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59" w:rsidRDefault="00DD7263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>（別記様式１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）（第５条関係）</w:t>
      </w: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FB1F59" w:rsidRDefault="00851175" w:rsidP="008926D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851175">
        <w:rPr>
          <w:rFonts w:ascii="ＭＳ 明朝" w:eastAsia="ＭＳ 明朝" w:hAnsi="ＭＳ 明朝" w:cs="ＭＳ 明朝" w:hint="eastAsia"/>
          <w:kern w:val="0"/>
          <w:sz w:val="22"/>
        </w:rPr>
        <w:t>柏崎ブランド米</w:t>
      </w:r>
      <w:r w:rsidR="00FB1F59" w:rsidRPr="00851175">
        <w:rPr>
          <w:rFonts w:ascii="ＭＳ 明朝" w:eastAsia="ＭＳ 明朝" w:hAnsi="ＭＳ 明朝" w:cs="ＭＳ 明朝" w:hint="eastAsia"/>
          <w:kern w:val="0"/>
          <w:sz w:val="22"/>
        </w:rPr>
        <w:t>「米山プリンセス」デザイン等使用申請書</w:t>
      </w:r>
    </w:p>
    <w:p w:rsidR="00851175" w:rsidRPr="00851175" w:rsidRDefault="00851175" w:rsidP="008926D2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2"/>
        </w:rPr>
      </w:pPr>
    </w:p>
    <w:p w:rsidR="008926D2" w:rsidRPr="008926D2" w:rsidRDefault="00DD7263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</w:t>
      </w:r>
      <w:r w:rsidR="008926D2" w:rsidRPr="008926D2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</w:t>
      </w:r>
      <w:r w:rsidR="008926D2" w:rsidRPr="008926D2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="008926D2" w:rsidRPr="008926D2">
        <w:rPr>
          <w:rFonts w:ascii="ＭＳ 明朝" w:eastAsia="ＭＳ 明朝" w:hAnsi="ＭＳ 明朝" w:cs="ＭＳ 明朝" w:hint="eastAsia"/>
          <w:kern w:val="0"/>
          <w:sz w:val="22"/>
        </w:rPr>
        <w:t xml:space="preserve">日　</w:t>
      </w:r>
    </w:p>
    <w:p w:rsidR="008926D2" w:rsidRPr="008926D2" w:rsidRDefault="008926D2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926D2" w:rsidRPr="008926D2" w:rsidRDefault="00445CEE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柏崎市長</w:t>
      </w:r>
      <w:r w:rsidR="008926D2" w:rsidRPr="008926D2">
        <w:rPr>
          <w:rFonts w:ascii="ＭＳ 明朝" w:eastAsia="ＭＳ 明朝" w:hAnsi="ＭＳ 明朝" w:cs="ＭＳ 明朝"/>
          <w:kern w:val="0"/>
          <w:sz w:val="22"/>
        </w:rPr>
        <w:t xml:space="preserve">　</w:t>
      </w:r>
      <w:r w:rsidR="008926D2" w:rsidRPr="008926D2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8926D2" w:rsidRPr="008926D2" w:rsidRDefault="008926D2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926D2" w:rsidRPr="008926D2" w:rsidRDefault="008926D2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926D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住</w:t>
      </w:r>
      <w:r w:rsidRPr="008926D2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8926D2">
        <w:rPr>
          <w:rFonts w:ascii="ＭＳ 明朝" w:eastAsia="ＭＳ 明朝" w:hAnsi="ＭＳ 明朝" w:cs="ＭＳ 明朝" w:hint="eastAsia"/>
          <w:kern w:val="0"/>
          <w:sz w:val="22"/>
        </w:rPr>
        <w:t>所：（法人、団体の場合は、主たる事業所の所在地）</w:t>
      </w:r>
    </w:p>
    <w:p w:rsidR="008926D2" w:rsidRPr="008926D2" w:rsidRDefault="008926D2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926D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氏</w:t>
      </w:r>
      <w:r w:rsidRPr="008926D2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="00641C08">
        <w:rPr>
          <w:rFonts w:ascii="ＭＳ 明朝" w:eastAsia="ＭＳ 明朝" w:hAnsi="ＭＳ 明朝" w:cs="ＭＳ 明朝" w:hint="eastAsia"/>
          <w:kern w:val="0"/>
          <w:sz w:val="22"/>
        </w:rPr>
        <w:t>名：（法人、団体の場合は、名称及び代表者の職・氏名）</w:t>
      </w:r>
    </w:p>
    <w:p w:rsidR="008926D2" w:rsidRPr="008926D2" w:rsidRDefault="008926D2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926D2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8926D2">
        <w:rPr>
          <w:rFonts w:ascii="ＭＳ 明朝" w:eastAsia="ＭＳ 明朝" w:hAnsi="ＭＳ 明朝" w:cs="ＭＳ 明朝"/>
          <w:kern w:val="0"/>
          <w:sz w:val="22"/>
        </w:rPr>
        <w:t xml:space="preserve">　　</w:t>
      </w:r>
      <w:r w:rsidRPr="008926D2">
        <w:rPr>
          <w:rFonts w:ascii="ＭＳ 明朝" w:eastAsia="ＭＳ 明朝" w:hAnsi="ＭＳ 明朝" w:cs="ＭＳ 明朝" w:hint="eastAsia"/>
          <w:kern w:val="0"/>
          <w:sz w:val="22"/>
        </w:rPr>
        <w:t xml:space="preserve">　　　　担当者名：</w:t>
      </w:r>
    </w:p>
    <w:p w:rsidR="008926D2" w:rsidRPr="008926D2" w:rsidRDefault="008926D2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926D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電話番号：</w:t>
      </w:r>
    </w:p>
    <w:p w:rsidR="00FB1F59" w:rsidRDefault="008926D2" w:rsidP="008926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926D2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  <w:r w:rsidRPr="008926D2">
        <w:rPr>
          <w:rFonts w:ascii="ＭＳ 明朝" w:eastAsia="ＭＳ 明朝" w:hAnsi="ＭＳ 明朝" w:cs="ＭＳ 明朝"/>
          <w:kern w:val="0"/>
          <w:sz w:val="22"/>
        </w:rPr>
        <w:t xml:space="preserve">E - m a </w:t>
      </w:r>
      <w:proofErr w:type="spellStart"/>
      <w:r w:rsidRPr="008926D2">
        <w:rPr>
          <w:rFonts w:ascii="ＭＳ 明朝" w:eastAsia="ＭＳ 明朝" w:hAnsi="ＭＳ 明朝" w:cs="ＭＳ 明朝"/>
          <w:kern w:val="0"/>
          <w:sz w:val="22"/>
        </w:rPr>
        <w:t>i</w:t>
      </w:r>
      <w:proofErr w:type="spellEnd"/>
      <w:r w:rsidRPr="008926D2">
        <w:rPr>
          <w:rFonts w:ascii="ＭＳ 明朝" w:eastAsia="ＭＳ 明朝" w:hAnsi="ＭＳ 明朝" w:cs="ＭＳ 明朝"/>
          <w:kern w:val="0"/>
          <w:sz w:val="22"/>
        </w:rPr>
        <w:t xml:space="preserve"> l</w:t>
      </w:r>
      <w:r w:rsidRPr="008926D2">
        <w:rPr>
          <w:rFonts w:ascii="ＭＳ 明朝" w:eastAsia="ＭＳ 明朝" w:hAnsi="ＭＳ 明朝" w:cs="ＭＳ 明朝" w:hint="eastAsia"/>
          <w:kern w:val="0"/>
          <w:sz w:val="22"/>
        </w:rPr>
        <w:t>：</w:t>
      </w:r>
    </w:p>
    <w:p w:rsidR="008926D2" w:rsidRDefault="008926D2" w:rsidP="008926D2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FB1F59" w:rsidRDefault="008926D2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851175">
        <w:rPr>
          <w:rFonts w:ascii="ＭＳ 明朝" w:eastAsia="ＭＳ 明朝" w:hAnsi="ＭＳ 明朝" w:cs="ＭＳ 明朝" w:hint="eastAsia"/>
          <w:kern w:val="0"/>
          <w:sz w:val="22"/>
        </w:rPr>
        <w:t>柏崎ブランド米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「米山プリンセス」デザイン等使用管理要領第５条の規定により、</w:t>
      </w:r>
      <w:r>
        <w:rPr>
          <w:rFonts w:ascii="ＭＳ 明朝" w:eastAsia="ＭＳ 明朝" w:hAnsi="ＭＳ 明朝" w:cs="ＭＳ 明朝" w:hint="eastAsia"/>
          <w:kern w:val="0"/>
          <w:sz w:val="22"/>
        </w:rPr>
        <w:t>下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記のとおり申請します。</w:t>
      </w:r>
    </w:p>
    <w:p w:rsidR="00FB1F59" w:rsidRDefault="008926D2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なお、使用にあたっては、</w:t>
      </w:r>
      <w:r w:rsidR="00851175">
        <w:rPr>
          <w:rFonts w:ascii="ＭＳ 明朝" w:eastAsia="ＭＳ 明朝" w:hAnsi="ＭＳ 明朝" w:cs="ＭＳ 明朝" w:hint="eastAsia"/>
          <w:kern w:val="0"/>
          <w:sz w:val="22"/>
        </w:rPr>
        <w:t>柏崎ブランド米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「米山プリンセス」デザイン等使用管理要領の規定を遵守することを誓約します。</w:t>
      </w: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926D2" w:rsidRDefault="00FB1F59" w:rsidP="008926D2">
      <w:pPr>
        <w:pStyle w:val="a3"/>
      </w:pPr>
      <w:r>
        <w:rPr>
          <w:rFonts w:hint="eastAsia"/>
        </w:rPr>
        <w:t>記</w:t>
      </w:r>
    </w:p>
    <w:p w:rsidR="008926D2" w:rsidRDefault="008926D2" w:rsidP="008926D2">
      <w:pPr>
        <w:pStyle w:val="a5"/>
      </w:pPr>
    </w:p>
    <w:p w:rsidR="00FB1F59" w:rsidRPr="00B61149" w:rsidRDefault="00FB1F59" w:rsidP="008926D2">
      <w:pPr>
        <w:rPr>
          <w:sz w:val="22"/>
        </w:rPr>
      </w:pPr>
      <w:r w:rsidRPr="00B61149">
        <w:rPr>
          <w:rFonts w:hint="eastAsia"/>
          <w:sz w:val="22"/>
        </w:rPr>
        <w:t>１</w:t>
      </w:r>
      <w:r w:rsidRPr="00B61149">
        <w:rPr>
          <w:rFonts w:ascii="ＭＳ明朝" w:eastAsia="ＭＳ明朝" w:cs="ＭＳ明朝"/>
          <w:sz w:val="22"/>
        </w:rPr>
        <w:t xml:space="preserve"> </w:t>
      </w:r>
      <w:r w:rsidRPr="00B61149">
        <w:rPr>
          <w:rFonts w:hint="eastAsia"/>
          <w:sz w:val="22"/>
        </w:rPr>
        <w:t>申請者（法人、団体）の概要</w:t>
      </w:r>
    </w:p>
    <w:p w:rsidR="008926D2" w:rsidRDefault="008926D2" w:rsidP="008926D2">
      <w:pPr>
        <w:rPr>
          <w:rFonts w:ascii="ＭＳ明朝" w:eastAsia="ＭＳ明朝" w:cs="ＭＳ明朝"/>
        </w:rPr>
      </w:pPr>
    </w:p>
    <w:p w:rsidR="008926D2" w:rsidRDefault="008926D2" w:rsidP="008926D2">
      <w:pPr>
        <w:rPr>
          <w:rFonts w:ascii="ＭＳ明朝" w:eastAsia="ＭＳ明朝" w:cs="ＭＳ明朝"/>
        </w:rPr>
      </w:pPr>
    </w:p>
    <w:p w:rsidR="00FB1F59" w:rsidRDefault="00FB1F59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使用目的（品目・イベント名など）</w:t>
      </w: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B1F59" w:rsidRDefault="00FB1F59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使用する形態</w:t>
      </w:r>
    </w:p>
    <w:p w:rsidR="00FB1F59" w:rsidRDefault="008926D2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※使用する資材、商品等の見本（実物又は写真、図案等）を必ず添付すること。</w:t>
      </w: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B1F59" w:rsidRDefault="00FB1F59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４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使用数量</w:t>
      </w: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B1F59" w:rsidRDefault="00FB1F59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>
        <w:rPr>
          <w:rFonts w:ascii="ＭＳ明朝" w:eastAsia="ＭＳ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2"/>
        </w:rPr>
        <w:t>その他特記</w:t>
      </w:r>
      <w:r w:rsidR="008926D2">
        <w:rPr>
          <w:rFonts w:ascii="ＭＳ 明朝" w:eastAsia="ＭＳ 明朝" w:hAnsi="ＭＳ 明朝" w:cs="ＭＳ 明朝" w:hint="eastAsia"/>
          <w:kern w:val="0"/>
          <w:sz w:val="22"/>
        </w:rPr>
        <w:t>事</w:t>
      </w:r>
      <w:r>
        <w:rPr>
          <w:rFonts w:ascii="ＭＳ 明朝" w:eastAsia="ＭＳ 明朝" w:hAnsi="ＭＳ 明朝" w:cs="ＭＳ 明朝" w:hint="eastAsia"/>
          <w:kern w:val="0"/>
          <w:sz w:val="22"/>
        </w:rPr>
        <w:t>項</w:t>
      </w: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8926D2" w:rsidRDefault="008926D2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8503F" w:rsidRDefault="0098503F" w:rsidP="00A461F3">
      <w:pPr>
        <w:widowControl/>
        <w:jc w:val="left"/>
      </w:pPr>
    </w:p>
    <w:sectPr w:rsidR="0098503F" w:rsidSect="00C0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63" w:rsidRDefault="00DD7263" w:rsidP="00DD7263">
      <w:r>
        <w:separator/>
      </w:r>
    </w:p>
  </w:endnote>
  <w:endnote w:type="continuationSeparator" w:id="0">
    <w:p w:rsidR="00DD7263" w:rsidRDefault="00DD7263" w:rsidP="00DD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A" w:rsidRDefault="007F2D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63" w:rsidRDefault="00DD72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A" w:rsidRDefault="007F2D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63" w:rsidRDefault="00DD7263" w:rsidP="00DD7263">
      <w:r>
        <w:separator/>
      </w:r>
    </w:p>
  </w:footnote>
  <w:footnote w:type="continuationSeparator" w:id="0">
    <w:p w:rsidR="00DD7263" w:rsidRDefault="00DD7263" w:rsidP="00DD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A" w:rsidRDefault="007F2D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A" w:rsidRDefault="007F2D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7A" w:rsidRDefault="007F2D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762"/>
    <w:multiLevelType w:val="hybridMultilevel"/>
    <w:tmpl w:val="DBC83C2C"/>
    <w:lvl w:ilvl="0" w:tplc="7638B7FC">
      <w:start w:val="2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C7071D"/>
    <w:multiLevelType w:val="hybridMultilevel"/>
    <w:tmpl w:val="9828A910"/>
    <w:lvl w:ilvl="0" w:tplc="62885B36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16D03ED"/>
    <w:multiLevelType w:val="hybridMultilevel"/>
    <w:tmpl w:val="D2BC27E2"/>
    <w:lvl w:ilvl="0" w:tplc="B24228E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59"/>
    <w:rsid w:val="000B1FCB"/>
    <w:rsid w:val="000C16C8"/>
    <w:rsid w:val="001501BF"/>
    <w:rsid w:val="001C5BD6"/>
    <w:rsid w:val="002F5B79"/>
    <w:rsid w:val="00313E4A"/>
    <w:rsid w:val="00323C6C"/>
    <w:rsid w:val="00345AB6"/>
    <w:rsid w:val="003B7810"/>
    <w:rsid w:val="003E29F4"/>
    <w:rsid w:val="00445CEE"/>
    <w:rsid w:val="0045278B"/>
    <w:rsid w:val="00494EFA"/>
    <w:rsid w:val="004A3928"/>
    <w:rsid w:val="004F5D9C"/>
    <w:rsid w:val="004F7750"/>
    <w:rsid w:val="00517EC1"/>
    <w:rsid w:val="006005A3"/>
    <w:rsid w:val="00641C08"/>
    <w:rsid w:val="0065367F"/>
    <w:rsid w:val="006770D1"/>
    <w:rsid w:val="00682EB9"/>
    <w:rsid w:val="00692BA1"/>
    <w:rsid w:val="006A2658"/>
    <w:rsid w:val="006B3694"/>
    <w:rsid w:val="006C060C"/>
    <w:rsid w:val="00717783"/>
    <w:rsid w:val="00757D9C"/>
    <w:rsid w:val="00782272"/>
    <w:rsid w:val="00794546"/>
    <w:rsid w:val="007F2D7A"/>
    <w:rsid w:val="00851175"/>
    <w:rsid w:val="008926D2"/>
    <w:rsid w:val="008F5EE6"/>
    <w:rsid w:val="0094639C"/>
    <w:rsid w:val="00971D07"/>
    <w:rsid w:val="0098503F"/>
    <w:rsid w:val="00A0630C"/>
    <w:rsid w:val="00A461F3"/>
    <w:rsid w:val="00B61149"/>
    <w:rsid w:val="00C062B4"/>
    <w:rsid w:val="00C40F85"/>
    <w:rsid w:val="00C575B3"/>
    <w:rsid w:val="00DA280B"/>
    <w:rsid w:val="00DD7263"/>
    <w:rsid w:val="00E33794"/>
    <w:rsid w:val="00E7561B"/>
    <w:rsid w:val="00E8365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6D2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8926D2"/>
    <w:rPr>
      <w:rFonts w:ascii="ＭＳ 明朝" w:eastAsia="ＭＳ 明朝" w:hAnsi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926D2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8926D2"/>
    <w:rPr>
      <w:rFonts w:ascii="ＭＳ 明朝" w:eastAsia="ＭＳ 明朝" w:hAnsi="ＭＳ 明朝" w:cs="ＭＳ 明朝"/>
      <w:kern w:val="0"/>
      <w:sz w:val="22"/>
    </w:rPr>
  </w:style>
  <w:style w:type="paragraph" w:styleId="a7">
    <w:name w:val="List Paragraph"/>
    <w:basedOn w:val="a"/>
    <w:uiPriority w:val="34"/>
    <w:qFormat/>
    <w:rsid w:val="00C40F8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72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7263"/>
  </w:style>
  <w:style w:type="paragraph" w:styleId="aa">
    <w:name w:val="footer"/>
    <w:basedOn w:val="a"/>
    <w:link w:val="ab"/>
    <w:uiPriority w:val="99"/>
    <w:unhideWhenUsed/>
    <w:rsid w:val="00DD72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7263"/>
  </w:style>
  <w:style w:type="paragraph" w:styleId="ac">
    <w:name w:val="Balloon Text"/>
    <w:basedOn w:val="a"/>
    <w:link w:val="ad"/>
    <w:uiPriority w:val="99"/>
    <w:semiHidden/>
    <w:unhideWhenUsed/>
    <w:rsid w:val="00E3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3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2023-04-06T01:08:00Z</dcterms:created>
  <dcterms:modified xsi:type="dcterms:W3CDTF">2023-04-06T01:08:00Z</dcterms:modified>
</cp:coreProperties>
</file>