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70EB0AB4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令和７（２０２５）年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79F9188A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="00E77A18">
        <w:rPr>
          <w:rFonts w:ascii="ＭＳ 明朝" w:eastAsia="ＭＳ 明朝" w:hAnsi="ＭＳ 明朝" w:cs="Times New Roman" w:hint="eastAsia"/>
          <w:szCs w:val="20"/>
        </w:rPr>
        <w:t>北部西中通</w:t>
      </w:r>
      <w:r w:rsidR="00FF6308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307F7B1E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令和7（2025）年</w:t>
      </w:r>
      <w:r w:rsidR="004537B1">
        <w:rPr>
          <w:rFonts w:ascii="ＭＳ 明朝" w:eastAsia="ＭＳ 明朝" w:hAnsi="ＭＳ 明朝" w:hint="eastAsia"/>
        </w:rPr>
        <w:t>12</w:t>
      </w:r>
      <w:r>
        <w:rPr>
          <w:rFonts w:ascii="ＭＳ 明朝" w:eastAsia="ＭＳ 明朝" w:hAnsi="ＭＳ 明朝" w:hint="eastAsia"/>
        </w:rPr>
        <w:t>月</w:t>
      </w:r>
      <w:r w:rsidR="00CC5592">
        <w:rPr>
          <w:rFonts w:ascii="ＭＳ 明朝" w:eastAsia="ＭＳ 明朝" w:hAnsi="ＭＳ 明朝" w:hint="eastAsia"/>
        </w:rPr>
        <w:t>2</w:t>
      </w:r>
      <w:r w:rsidR="004537B1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日（</w:t>
      </w:r>
      <w:r w:rsidR="004537B1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0A74F0"/>
    <w:rsid w:val="00126E0A"/>
    <w:rsid w:val="00147A03"/>
    <w:rsid w:val="00352370"/>
    <w:rsid w:val="004537B1"/>
    <w:rsid w:val="005773BF"/>
    <w:rsid w:val="005A4D59"/>
    <w:rsid w:val="00602C86"/>
    <w:rsid w:val="00671014"/>
    <w:rsid w:val="00671D66"/>
    <w:rsid w:val="00685D52"/>
    <w:rsid w:val="006A4B7A"/>
    <w:rsid w:val="007C1722"/>
    <w:rsid w:val="00863377"/>
    <w:rsid w:val="00897E93"/>
    <w:rsid w:val="00B95F36"/>
    <w:rsid w:val="00BC6EC0"/>
    <w:rsid w:val="00CC5592"/>
    <w:rsid w:val="00CD3290"/>
    <w:rsid w:val="00CE5345"/>
    <w:rsid w:val="00CF5522"/>
    <w:rsid w:val="00D45212"/>
    <w:rsid w:val="00D61B22"/>
    <w:rsid w:val="00E57FB4"/>
    <w:rsid w:val="00E77A18"/>
    <w:rsid w:val="00EB553F"/>
    <w:rsid w:val="00F709CD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2025-12-08T23:47:00Z</dcterms:modified>
</cp:coreProperties>
</file>