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C6BA" w14:textId="77777777" w:rsidR="00624C3E" w:rsidRPr="00C663C3" w:rsidRDefault="00E23AA9" w:rsidP="00717123">
      <w:pPr>
        <w:tabs>
          <w:tab w:val="left" w:pos="211"/>
          <w:tab w:val="center" w:pos="4535"/>
        </w:tabs>
        <w:rPr>
          <w:snapToGrid w:val="0"/>
          <w:szCs w:val="21"/>
        </w:rPr>
      </w:pPr>
      <w:bookmarkStart w:id="0" w:name="_Hlk177497107"/>
      <w:r w:rsidRPr="00C663C3">
        <w:rPr>
          <w:rFonts w:hint="eastAsia"/>
          <w:snapToGrid w:val="0"/>
          <w:szCs w:val="21"/>
        </w:rPr>
        <w:t>別記</w:t>
      </w:r>
    </w:p>
    <w:p w14:paraId="0C36B679" w14:textId="1213A74C" w:rsidR="000840D9" w:rsidRPr="00C663C3" w:rsidRDefault="000840D9" w:rsidP="00717123">
      <w:pPr>
        <w:tabs>
          <w:tab w:val="left" w:pos="211"/>
          <w:tab w:val="center" w:pos="4535"/>
        </w:tabs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第１号様式</w:t>
      </w:r>
      <w:r w:rsidR="00E23AA9" w:rsidRPr="00C663C3">
        <w:rPr>
          <w:rFonts w:hint="eastAsia"/>
          <w:snapToGrid w:val="0"/>
          <w:szCs w:val="21"/>
        </w:rPr>
        <w:t>（第</w:t>
      </w:r>
      <w:r w:rsidR="00826740" w:rsidRPr="00C663C3">
        <w:rPr>
          <w:rFonts w:hint="eastAsia"/>
          <w:snapToGrid w:val="0"/>
          <w:szCs w:val="21"/>
        </w:rPr>
        <w:t>８</w:t>
      </w:r>
      <w:r w:rsidR="00E23AA9" w:rsidRPr="00C663C3">
        <w:rPr>
          <w:rFonts w:hint="eastAsia"/>
          <w:snapToGrid w:val="0"/>
          <w:szCs w:val="21"/>
        </w:rPr>
        <w:t>条関係）</w:t>
      </w:r>
    </w:p>
    <w:p w14:paraId="2A02FED3" w14:textId="77777777" w:rsidR="000840D9" w:rsidRPr="00C663C3" w:rsidRDefault="00DF7034" w:rsidP="00717123">
      <w:pPr>
        <w:tabs>
          <w:tab w:val="left" w:pos="211"/>
          <w:tab w:val="center" w:pos="4535"/>
        </w:tabs>
        <w:jc w:val="center"/>
        <w:textAlignment w:val="center"/>
        <w:rPr>
          <w:szCs w:val="21"/>
        </w:rPr>
      </w:pPr>
      <w:r w:rsidRPr="00C663C3">
        <w:rPr>
          <w:rFonts w:ascii="ＭＳ 明朝" w:eastAsia="ＭＳ 明朝" w:hAnsi="ＭＳ 明朝" w:cs="ＭＳ 明朝" w:hint="eastAsia"/>
          <w:kern w:val="0"/>
          <w:sz w:val="22"/>
        </w:rPr>
        <w:t>柏崎市園芸産地拡大支援事業補助金</w:t>
      </w:r>
      <w:r w:rsidR="000840D9" w:rsidRPr="00C663C3">
        <w:rPr>
          <w:rFonts w:hint="eastAsia"/>
          <w:szCs w:val="21"/>
        </w:rPr>
        <w:t>交付申請書</w:t>
      </w:r>
    </w:p>
    <w:p w14:paraId="4FF6A756" w14:textId="77777777" w:rsidR="000840D9" w:rsidRPr="00C663C3" w:rsidRDefault="000840D9" w:rsidP="00717123">
      <w:pPr>
        <w:textAlignment w:val="center"/>
        <w:rPr>
          <w:rFonts w:ascii="?l?r ??fc"/>
          <w:snapToGrid w:val="0"/>
          <w:szCs w:val="21"/>
        </w:rPr>
      </w:pPr>
    </w:p>
    <w:p w14:paraId="447E8168" w14:textId="77777777" w:rsidR="000840D9" w:rsidRPr="00C663C3" w:rsidRDefault="000840D9" w:rsidP="00717123">
      <w:pPr>
        <w:jc w:val="right"/>
        <w:textAlignment w:val="center"/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年　　　月　　　日　</w:t>
      </w:r>
    </w:p>
    <w:p w14:paraId="44375397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</w:p>
    <w:p w14:paraId="198E9569" w14:textId="77777777" w:rsidR="000840D9" w:rsidRPr="00C663C3" w:rsidRDefault="000840D9" w:rsidP="00717123">
      <w:pPr>
        <w:ind w:firstLineChars="100" w:firstLine="293"/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柏崎市長　　　　　　　　　　様</w:t>
      </w:r>
    </w:p>
    <w:p w14:paraId="0E06908C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</w:p>
    <w:p w14:paraId="2CE41590" w14:textId="77777777" w:rsidR="000840D9" w:rsidRPr="00C663C3" w:rsidRDefault="000840D9" w:rsidP="00717123">
      <w:pPr>
        <w:adjustRightInd w:val="0"/>
        <w:ind w:firstLineChars="2000" w:firstLine="5852"/>
        <w:textAlignment w:val="center"/>
        <w:rPr>
          <w:rFonts w:hAnsi="ＭＳ 明朝"/>
          <w:noProof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 xml:space="preserve">住所　</w:t>
      </w:r>
    </w:p>
    <w:p w14:paraId="451C12D3" w14:textId="77777777" w:rsidR="000840D9" w:rsidRPr="00C663C3" w:rsidRDefault="000840D9" w:rsidP="00717123">
      <w:pPr>
        <w:ind w:firstLineChars="1700" w:firstLine="4974"/>
        <w:textAlignment w:val="center"/>
        <w:rPr>
          <w:rFonts w:hAnsi="ＭＳ 明朝"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>申請者</w:t>
      </w:r>
    </w:p>
    <w:p w14:paraId="610AF680" w14:textId="77777777" w:rsidR="000840D9" w:rsidRPr="00C663C3" w:rsidRDefault="000840D9" w:rsidP="00717123">
      <w:pPr>
        <w:textAlignment w:val="center"/>
        <w:rPr>
          <w:rFonts w:ascii="?l?r ??fc"/>
          <w:snapToGrid w:val="0"/>
          <w:szCs w:val="21"/>
        </w:rPr>
      </w:pPr>
      <w:r w:rsidRPr="00C663C3">
        <w:rPr>
          <w:rFonts w:hAnsi="ＭＳ 明朝" w:hint="eastAsia"/>
          <w:snapToGrid w:val="0"/>
          <w:szCs w:val="21"/>
        </w:rPr>
        <w:t xml:space="preserve">　　　　　　　　　　　　　　　　　　　　　　　　　　　</w:t>
      </w:r>
      <w:r w:rsidR="00E23AA9" w:rsidRPr="00C663C3">
        <w:rPr>
          <w:rFonts w:hAnsi="ＭＳ 明朝" w:hint="eastAsia"/>
          <w:snapToGrid w:val="0"/>
          <w:szCs w:val="21"/>
        </w:rPr>
        <w:t xml:space="preserve">　</w:t>
      </w:r>
      <w:r w:rsidRPr="00C663C3">
        <w:rPr>
          <w:rFonts w:hAnsi="ＭＳ 明朝" w:hint="eastAsia"/>
          <w:snapToGrid w:val="0"/>
          <w:szCs w:val="21"/>
        </w:rPr>
        <w:t xml:space="preserve">氏名　　　　　　　　　　</w:t>
      </w:r>
      <w:r w:rsidRPr="00C663C3">
        <w:rPr>
          <w:rFonts w:hint="eastAsia"/>
          <w:snapToGrid w:val="0"/>
          <w:szCs w:val="21"/>
        </w:rPr>
        <w:t xml:space="preserve">　</w:t>
      </w:r>
    </w:p>
    <w:p w14:paraId="7C9F8222" w14:textId="77777777" w:rsidR="000840D9" w:rsidRPr="00C663C3" w:rsidRDefault="000840D9" w:rsidP="00717123">
      <w:pPr>
        <w:textAlignment w:val="center"/>
        <w:rPr>
          <w:rFonts w:ascii="?l?r ??fc"/>
          <w:snapToGrid w:val="0"/>
          <w:szCs w:val="21"/>
        </w:rPr>
      </w:pPr>
    </w:p>
    <w:p w14:paraId="0E50594D" w14:textId="77777777" w:rsidR="000840D9" w:rsidRPr="00C663C3" w:rsidRDefault="000840D9" w:rsidP="00717123">
      <w:pPr>
        <w:ind w:firstLineChars="100" w:firstLine="293"/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年度において、下記のとおり補助事業を実施したいので、関係書類を添えて補助金　　　　　　　の交付を申請します。</w:t>
      </w:r>
    </w:p>
    <w:p w14:paraId="3B7E97B2" w14:textId="77777777" w:rsidR="000840D9" w:rsidRPr="00C663C3" w:rsidRDefault="000840D9" w:rsidP="00717123">
      <w:pPr>
        <w:pStyle w:val="aa"/>
        <w:spacing w:line="240" w:lineRule="auto"/>
        <w:rPr>
          <w:snapToGrid w:val="0"/>
          <w:sz w:val="21"/>
          <w:szCs w:val="21"/>
        </w:rPr>
      </w:pPr>
      <w:r w:rsidRPr="00C663C3">
        <w:rPr>
          <w:rFonts w:hint="eastAsia"/>
          <w:snapToGrid w:val="0"/>
          <w:sz w:val="21"/>
          <w:szCs w:val="21"/>
        </w:rPr>
        <w:t>記</w:t>
      </w:r>
    </w:p>
    <w:p w14:paraId="028E4E67" w14:textId="77777777" w:rsidR="000840D9" w:rsidRPr="00C663C3" w:rsidRDefault="000840D9" w:rsidP="00717123">
      <w:pPr>
        <w:rPr>
          <w:snapToGrid w:val="0"/>
          <w:szCs w:val="21"/>
        </w:rPr>
      </w:pPr>
    </w:p>
    <w:p w14:paraId="28626484" w14:textId="77777777" w:rsidR="00DF7034" w:rsidRPr="00C663C3" w:rsidRDefault="00DF7034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１　補助事業に要する経費</w:t>
      </w:r>
    </w:p>
    <w:p w14:paraId="61B6DE0A" w14:textId="77777777" w:rsidR="00DF7034" w:rsidRPr="00C663C3" w:rsidRDefault="00DF7034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　　　　　　　　　　　</w:t>
      </w:r>
    </w:p>
    <w:p w14:paraId="3F711E6B" w14:textId="77777777" w:rsidR="00DF7034" w:rsidRPr="00C663C3" w:rsidRDefault="00A60CC8" w:rsidP="00717123">
      <w:pPr>
        <w:textAlignment w:val="center"/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２</w:t>
      </w:r>
      <w:r w:rsidR="00DF7034" w:rsidRPr="00C663C3">
        <w:rPr>
          <w:rFonts w:hint="eastAsia"/>
          <w:snapToGrid w:val="0"/>
          <w:szCs w:val="21"/>
        </w:rPr>
        <w:t xml:space="preserve">　交付申請額</w:t>
      </w:r>
    </w:p>
    <w:p w14:paraId="71A8C137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</w:p>
    <w:p w14:paraId="72094CB8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３　補助事業の内容及び経費の配分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015"/>
        <w:gridCol w:w="1250"/>
        <w:gridCol w:w="1745"/>
        <w:gridCol w:w="1122"/>
        <w:gridCol w:w="1430"/>
        <w:gridCol w:w="1227"/>
      </w:tblGrid>
      <w:tr w:rsidR="00C663C3" w:rsidRPr="00C663C3" w14:paraId="398D12EA" w14:textId="77777777" w:rsidTr="000566AC">
        <w:tc>
          <w:tcPr>
            <w:tcW w:w="1134" w:type="dxa"/>
            <w:vAlign w:val="center"/>
          </w:tcPr>
          <w:p w14:paraId="69D124DB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</w:t>
            </w:r>
          </w:p>
          <w:p w14:paraId="177FC2B2" w14:textId="77777777" w:rsidR="000566AC" w:rsidRPr="00C663C3" w:rsidRDefault="000566AC" w:rsidP="00717123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主体</w:t>
            </w:r>
          </w:p>
        </w:tc>
        <w:tc>
          <w:tcPr>
            <w:tcW w:w="1015" w:type="dxa"/>
            <w:vAlign w:val="center"/>
          </w:tcPr>
          <w:p w14:paraId="1B5CF80A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施行</w:t>
            </w:r>
          </w:p>
          <w:p w14:paraId="58A45526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箇所</w:t>
            </w:r>
          </w:p>
        </w:tc>
        <w:tc>
          <w:tcPr>
            <w:tcW w:w="1250" w:type="dxa"/>
            <w:vAlign w:val="center"/>
          </w:tcPr>
          <w:p w14:paraId="33637184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事業内容</w:t>
            </w:r>
          </w:p>
          <w:p w14:paraId="09069F36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及び事業量</w:t>
            </w:r>
          </w:p>
        </w:tc>
        <w:tc>
          <w:tcPr>
            <w:tcW w:w="1745" w:type="dxa"/>
            <w:vAlign w:val="center"/>
          </w:tcPr>
          <w:p w14:paraId="5E168E51" w14:textId="77777777" w:rsidR="000566AC" w:rsidRPr="00C663C3" w:rsidRDefault="000566AC" w:rsidP="00717123">
            <w:pPr>
              <w:jc w:val="left"/>
              <w:textAlignment w:val="center"/>
              <w:rPr>
                <w:rFonts w:ascii="?l?r ??fc"/>
                <w:snapToGrid w:val="0"/>
                <w:w w:val="8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122" w:type="dxa"/>
            <w:vAlign w:val="center"/>
          </w:tcPr>
          <w:p w14:paraId="225EA001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補助対象</w:t>
            </w:r>
          </w:p>
          <w:p w14:paraId="232D1364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事業費②</w:t>
            </w:r>
          </w:p>
        </w:tc>
        <w:tc>
          <w:tcPr>
            <w:tcW w:w="1430" w:type="dxa"/>
            <w:vAlign w:val="center"/>
          </w:tcPr>
          <w:p w14:paraId="134DB2AE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補助金③</w:t>
            </w:r>
          </w:p>
          <w:p w14:paraId="26CC7E67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（②×補助率）</w:t>
            </w:r>
          </w:p>
        </w:tc>
        <w:tc>
          <w:tcPr>
            <w:tcW w:w="1227" w:type="dxa"/>
            <w:vAlign w:val="center"/>
          </w:tcPr>
          <w:p w14:paraId="0E19E9F2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事業主体</w:t>
            </w:r>
          </w:p>
          <w:p w14:paraId="1330A90E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負担金</w:t>
            </w:r>
          </w:p>
          <w:p w14:paraId="4CD24425" w14:textId="77777777" w:rsidR="000566AC" w:rsidRPr="00C663C3" w:rsidRDefault="000566AC" w:rsidP="00717123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C663C3">
              <w:rPr>
                <w:rFonts w:ascii="?l?r ??fc" w:hint="eastAsia"/>
                <w:snapToGrid w:val="0"/>
                <w:szCs w:val="21"/>
              </w:rPr>
              <w:t>①－③</w:t>
            </w:r>
          </w:p>
        </w:tc>
      </w:tr>
      <w:tr w:rsidR="00C663C3" w:rsidRPr="00C663C3" w14:paraId="184C1DE5" w14:textId="77777777" w:rsidTr="000566AC">
        <w:trPr>
          <w:trHeight w:val="184"/>
        </w:trPr>
        <w:tc>
          <w:tcPr>
            <w:tcW w:w="1134" w:type="dxa"/>
          </w:tcPr>
          <w:p w14:paraId="741B5BD1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15" w:type="dxa"/>
          </w:tcPr>
          <w:p w14:paraId="589E65B3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50" w:type="dxa"/>
          </w:tcPr>
          <w:p w14:paraId="4FB058C5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745" w:type="dxa"/>
          </w:tcPr>
          <w:p w14:paraId="3B4A681D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122" w:type="dxa"/>
          </w:tcPr>
          <w:p w14:paraId="3089059D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30" w:type="dxa"/>
          </w:tcPr>
          <w:p w14:paraId="13A93327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27" w:type="dxa"/>
          </w:tcPr>
          <w:p w14:paraId="5D1C0DD9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0566AC" w:rsidRPr="00C663C3" w14:paraId="229364DD" w14:textId="77777777" w:rsidTr="00101B41">
        <w:tc>
          <w:tcPr>
            <w:tcW w:w="3399" w:type="dxa"/>
            <w:gridSpan w:val="3"/>
          </w:tcPr>
          <w:p w14:paraId="3B23886C" w14:textId="77777777" w:rsidR="000566AC" w:rsidRPr="00C663C3" w:rsidRDefault="000566AC" w:rsidP="00717123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合計</w:t>
            </w:r>
          </w:p>
        </w:tc>
        <w:tc>
          <w:tcPr>
            <w:tcW w:w="1745" w:type="dxa"/>
          </w:tcPr>
          <w:p w14:paraId="5D3573D8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122" w:type="dxa"/>
          </w:tcPr>
          <w:p w14:paraId="66AA12C9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30" w:type="dxa"/>
          </w:tcPr>
          <w:p w14:paraId="259FA9C0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27" w:type="dxa"/>
          </w:tcPr>
          <w:p w14:paraId="793FE078" w14:textId="77777777" w:rsidR="000566AC" w:rsidRPr="00C663C3" w:rsidRDefault="000566AC" w:rsidP="00717123">
            <w:pPr>
              <w:textAlignment w:val="center"/>
              <w:rPr>
                <w:snapToGrid w:val="0"/>
                <w:szCs w:val="21"/>
              </w:rPr>
            </w:pPr>
          </w:p>
        </w:tc>
      </w:tr>
    </w:tbl>
    <w:p w14:paraId="0B914323" w14:textId="77777777" w:rsidR="0083117E" w:rsidRPr="00C663C3" w:rsidRDefault="0083117E" w:rsidP="00717123">
      <w:pPr>
        <w:textAlignment w:val="center"/>
        <w:rPr>
          <w:snapToGrid w:val="0"/>
          <w:szCs w:val="21"/>
        </w:rPr>
      </w:pPr>
    </w:p>
    <w:p w14:paraId="5EC948D0" w14:textId="77777777" w:rsidR="000840D9" w:rsidRPr="00C663C3" w:rsidRDefault="000566AC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４</w:t>
      </w:r>
      <w:r w:rsidR="000840D9" w:rsidRPr="00C663C3">
        <w:rPr>
          <w:rFonts w:hint="eastAsia"/>
          <w:snapToGrid w:val="0"/>
          <w:szCs w:val="21"/>
        </w:rPr>
        <w:t xml:space="preserve">　補助事業の実施期間</w:t>
      </w:r>
    </w:p>
    <w:p w14:paraId="6AFB4F1E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　自　　　年　　月　　日</w:t>
      </w:r>
    </w:p>
    <w:p w14:paraId="46171FE5" w14:textId="77777777" w:rsidR="000840D9" w:rsidRPr="00C663C3" w:rsidRDefault="000840D9" w:rsidP="00717123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 xml:space="preserve">　　至　　　年　　月　　日</w:t>
      </w:r>
    </w:p>
    <w:p w14:paraId="002F608C" w14:textId="77777777" w:rsidR="00A60CC8" w:rsidRPr="00C663C3" w:rsidRDefault="00A60CC8" w:rsidP="00717123">
      <w:pPr>
        <w:textAlignment w:val="center"/>
        <w:rPr>
          <w:snapToGrid w:val="0"/>
          <w:szCs w:val="21"/>
        </w:rPr>
      </w:pPr>
    </w:p>
    <w:p w14:paraId="349791DC" w14:textId="77777777" w:rsidR="000840D9" w:rsidRPr="00C663C3" w:rsidRDefault="000566AC" w:rsidP="00717123">
      <w:pPr>
        <w:rPr>
          <w:rFonts w:ascii="?l?r ??fc"/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t>５</w:t>
      </w:r>
      <w:r w:rsidR="000840D9" w:rsidRPr="00C663C3">
        <w:rPr>
          <w:rFonts w:hint="eastAsia"/>
          <w:snapToGrid w:val="0"/>
          <w:szCs w:val="21"/>
        </w:rPr>
        <w:t xml:space="preserve">　添付書類</w:t>
      </w:r>
    </w:p>
    <w:p w14:paraId="35C364D7" w14:textId="77777777" w:rsidR="000840D9" w:rsidRPr="00C663C3" w:rsidRDefault="001166FA" w:rsidP="00717123">
      <w:pPr>
        <w:spacing w:line="240" w:lineRule="exact"/>
        <w:ind w:firstLineChars="100" w:firstLine="263"/>
        <w:rPr>
          <w:rFonts w:hAnsi="ＭＳ 明朝"/>
          <w:snapToGrid w:val="0"/>
          <w:sz w:val="18"/>
          <w:szCs w:val="18"/>
        </w:rPr>
      </w:pPr>
      <w:r w:rsidRPr="00C663C3">
        <w:rPr>
          <w:rFonts w:hAnsi="ＭＳ 明朝" w:hint="eastAsia"/>
          <w:snapToGrid w:val="0"/>
          <w:sz w:val="18"/>
          <w:szCs w:val="18"/>
        </w:rPr>
        <w:t>⑴</w:t>
      </w:r>
      <w:r w:rsidR="002048C2" w:rsidRPr="00C663C3">
        <w:rPr>
          <w:rFonts w:hAnsi="ＭＳ 明朝" w:hint="eastAsia"/>
          <w:snapToGrid w:val="0"/>
          <w:sz w:val="18"/>
          <w:szCs w:val="18"/>
        </w:rPr>
        <w:t xml:space="preserve">　事業</w:t>
      </w:r>
      <w:r w:rsidR="000840D9" w:rsidRPr="00C663C3">
        <w:rPr>
          <w:rFonts w:hAnsi="ＭＳ 明朝" w:hint="eastAsia"/>
          <w:snapToGrid w:val="0"/>
          <w:sz w:val="18"/>
          <w:szCs w:val="18"/>
        </w:rPr>
        <w:t>計画書</w:t>
      </w:r>
      <w:r w:rsidRPr="00C663C3">
        <w:rPr>
          <w:rFonts w:hAnsi="ＭＳ 明朝" w:hint="eastAsia"/>
          <w:snapToGrid w:val="0"/>
          <w:sz w:val="18"/>
          <w:szCs w:val="18"/>
        </w:rPr>
        <w:t>（別紙</w:t>
      </w:r>
      <w:r w:rsidR="00BF0EBD" w:rsidRPr="00C663C3">
        <w:rPr>
          <w:rFonts w:hAnsi="ＭＳ 明朝" w:hint="eastAsia"/>
          <w:snapToGrid w:val="0"/>
          <w:sz w:val="18"/>
          <w:szCs w:val="18"/>
        </w:rPr>
        <w:t>ア～ウのいずれか</w:t>
      </w:r>
      <w:r w:rsidRPr="00C663C3">
        <w:rPr>
          <w:rFonts w:hAnsi="ＭＳ 明朝" w:hint="eastAsia"/>
          <w:snapToGrid w:val="0"/>
          <w:sz w:val="18"/>
          <w:szCs w:val="18"/>
        </w:rPr>
        <w:t>）</w:t>
      </w:r>
    </w:p>
    <w:p w14:paraId="24004BA6" w14:textId="77777777" w:rsidR="00C543A6" w:rsidRPr="00C663C3" w:rsidRDefault="001166FA" w:rsidP="00717123">
      <w:pPr>
        <w:spacing w:line="240" w:lineRule="exact"/>
        <w:ind w:firstLineChars="100" w:firstLine="263"/>
        <w:rPr>
          <w:rFonts w:hAnsi="ＭＳ 明朝"/>
          <w:snapToGrid w:val="0"/>
          <w:sz w:val="18"/>
          <w:szCs w:val="18"/>
        </w:rPr>
      </w:pPr>
      <w:r w:rsidRPr="00C663C3">
        <w:rPr>
          <w:rFonts w:hAnsi="ＭＳ 明朝" w:hint="eastAsia"/>
          <w:snapToGrid w:val="0"/>
          <w:sz w:val="18"/>
          <w:szCs w:val="18"/>
        </w:rPr>
        <w:t>⑵</w:t>
      </w:r>
      <w:r w:rsidR="00C543A6" w:rsidRPr="00C663C3">
        <w:rPr>
          <w:rFonts w:hAnsi="ＭＳ 明朝" w:hint="eastAsia"/>
          <w:snapToGrid w:val="0"/>
          <w:sz w:val="18"/>
          <w:szCs w:val="18"/>
        </w:rPr>
        <w:t xml:space="preserve">　収支予算書</w:t>
      </w:r>
    </w:p>
    <w:p w14:paraId="3A62D3FB" w14:textId="77777777" w:rsidR="000840D9" w:rsidRPr="00C663C3" w:rsidRDefault="00C543A6" w:rsidP="00717123">
      <w:pPr>
        <w:spacing w:line="240" w:lineRule="exact"/>
        <w:ind w:firstLineChars="100" w:firstLine="263"/>
        <w:rPr>
          <w:rFonts w:hAnsi="ＭＳ 明朝"/>
          <w:snapToGrid w:val="0"/>
          <w:sz w:val="18"/>
          <w:szCs w:val="18"/>
        </w:rPr>
      </w:pPr>
      <w:r w:rsidRPr="00C663C3">
        <w:rPr>
          <w:rFonts w:hAnsi="ＭＳ 明朝" w:hint="eastAsia"/>
          <w:snapToGrid w:val="0"/>
          <w:sz w:val="18"/>
          <w:szCs w:val="18"/>
        </w:rPr>
        <w:t xml:space="preserve">⑶　</w:t>
      </w:r>
      <w:r w:rsidR="001166FA" w:rsidRPr="00C663C3">
        <w:rPr>
          <w:rFonts w:hAnsi="ＭＳ 明朝" w:hint="eastAsia"/>
          <w:snapToGrid w:val="0"/>
          <w:sz w:val="18"/>
          <w:szCs w:val="18"/>
        </w:rPr>
        <w:t>実施</w:t>
      </w:r>
      <w:r w:rsidR="000840D9" w:rsidRPr="00C663C3">
        <w:rPr>
          <w:rFonts w:hAnsi="ＭＳ 明朝" w:hint="eastAsia"/>
          <w:snapToGrid w:val="0"/>
          <w:sz w:val="18"/>
          <w:szCs w:val="18"/>
        </w:rPr>
        <w:t>図面</w:t>
      </w:r>
      <w:r w:rsidR="001166FA" w:rsidRPr="00C663C3">
        <w:rPr>
          <w:rFonts w:hAnsi="ＭＳ 明朝" w:hint="eastAsia"/>
          <w:snapToGrid w:val="0"/>
          <w:sz w:val="18"/>
          <w:szCs w:val="18"/>
        </w:rPr>
        <w:t>書</w:t>
      </w:r>
      <w:r w:rsidR="000840D9" w:rsidRPr="00C663C3">
        <w:rPr>
          <w:rFonts w:hAnsi="ＭＳ 明朝" w:hint="eastAsia"/>
          <w:snapToGrid w:val="0"/>
          <w:sz w:val="18"/>
          <w:szCs w:val="18"/>
        </w:rPr>
        <w:t>又はカタログ</w:t>
      </w:r>
    </w:p>
    <w:p w14:paraId="7C6B1241" w14:textId="77777777" w:rsidR="001166FA" w:rsidRPr="00C663C3" w:rsidRDefault="00C543A6" w:rsidP="00717123">
      <w:pPr>
        <w:spacing w:line="240" w:lineRule="exact"/>
        <w:ind w:firstLineChars="100" w:firstLine="263"/>
        <w:rPr>
          <w:rFonts w:hAnsi="ＭＳ 明朝"/>
          <w:snapToGrid w:val="0"/>
          <w:sz w:val="18"/>
          <w:szCs w:val="18"/>
        </w:rPr>
      </w:pPr>
      <w:r w:rsidRPr="00C663C3">
        <w:rPr>
          <w:rFonts w:hAnsi="ＭＳ 明朝" w:hint="eastAsia"/>
          <w:snapToGrid w:val="0"/>
          <w:sz w:val="18"/>
          <w:szCs w:val="18"/>
        </w:rPr>
        <w:t>⑷</w:t>
      </w:r>
      <w:r w:rsidR="001166FA" w:rsidRPr="00C663C3">
        <w:rPr>
          <w:rFonts w:hAnsi="ＭＳ 明朝" w:hint="eastAsia"/>
          <w:snapToGrid w:val="0"/>
          <w:sz w:val="18"/>
          <w:szCs w:val="18"/>
        </w:rPr>
        <w:t xml:space="preserve">　</w:t>
      </w:r>
      <w:r w:rsidR="00A60CC8" w:rsidRPr="00C663C3">
        <w:rPr>
          <w:rFonts w:hAnsi="ＭＳ 明朝" w:hint="eastAsia"/>
          <w:snapToGrid w:val="0"/>
          <w:sz w:val="18"/>
          <w:szCs w:val="18"/>
        </w:rPr>
        <w:t>参考見積書の写し</w:t>
      </w:r>
    </w:p>
    <w:p w14:paraId="32A85228" w14:textId="77777777" w:rsidR="000840D9" w:rsidRPr="00C663C3" w:rsidRDefault="00C543A6" w:rsidP="00717123">
      <w:pPr>
        <w:spacing w:line="240" w:lineRule="exact"/>
        <w:ind w:firstLineChars="100" w:firstLine="263"/>
        <w:rPr>
          <w:rFonts w:hAnsi="ＭＳ 明朝"/>
          <w:snapToGrid w:val="0"/>
          <w:sz w:val="18"/>
          <w:szCs w:val="18"/>
        </w:rPr>
      </w:pPr>
      <w:r w:rsidRPr="00C663C3">
        <w:rPr>
          <w:rFonts w:hAnsi="ＭＳ 明朝" w:hint="eastAsia"/>
          <w:snapToGrid w:val="0"/>
          <w:sz w:val="18"/>
          <w:szCs w:val="18"/>
        </w:rPr>
        <w:t>⑸</w:t>
      </w:r>
      <w:r w:rsidR="000840D9" w:rsidRPr="00C663C3">
        <w:rPr>
          <w:rFonts w:hAnsi="ＭＳ 明朝" w:hint="eastAsia"/>
          <w:snapToGrid w:val="0"/>
          <w:sz w:val="18"/>
          <w:szCs w:val="18"/>
        </w:rPr>
        <w:t xml:space="preserve">　</w:t>
      </w:r>
      <w:r w:rsidR="00A60CC8" w:rsidRPr="00C663C3">
        <w:rPr>
          <w:rFonts w:hint="eastAsia"/>
          <w:snapToGrid w:val="0"/>
          <w:sz w:val="18"/>
          <w:szCs w:val="18"/>
        </w:rPr>
        <w:t>市税等に滞納がない旨の証明書</w:t>
      </w:r>
    </w:p>
    <w:p w14:paraId="443CEBD4" w14:textId="4525C2B8" w:rsidR="001A3CF4" w:rsidRPr="00C663C3" w:rsidRDefault="00D218AA" w:rsidP="00717123">
      <w:pPr>
        <w:spacing w:line="240" w:lineRule="exact"/>
        <w:ind w:firstLineChars="150" w:firstLine="270"/>
        <w:rPr>
          <w:rFonts w:ascii="ＭＳ 明朝" w:hAnsi="ＭＳ 明朝"/>
          <w:szCs w:val="21"/>
        </w:rPr>
      </w:pPr>
      <w:r w:rsidRPr="00C663C3">
        <w:rPr>
          <w:rFonts w:asciiTheme="minorEastAsia" w:hAnsiTheme="minorEastAsia" w:hint="eastAsia"/>
          <w:snapToGrid w:val="0"/>
          <w:sz w:val="18"/>
          <w:szCs w:val="18"/>
        </w:rPr>
        <w:t>⑹</w:t>
      </w:r>
      <w:r w:rsidRPr="00C663C3">
        <w:rPr>
          <w:rFonts w:hAnsi="ＭＳ 明朝" w:hint="eastAsia"/>
          <w:snapToGrid w:val="0"/>
          <w:sz w:val="18"/>
          <w:szCs w:val="18"/>
        </w:rPr>
        <w:t xml:space="preserve">　</w:t>
      </w:r>
      <w:r w:rsidR="00A60CC8" w:rsidRPr="00C663C3">
        <w:rPr>
          <w:rFonts w:hint="eastAsia"/>
          <w:snapToGrid w:val="0"/>
          <w:sz w:val="18"/>
          <w:szCs w:val="18"/>
        </w:rPr>
        <w:t>暴力団排除に関する誓約書</w:t>
      </w:r>
      <w:bookmarkEnd w:id="0"/>
    </w:p>
    <w:sectPr w:rsidR="001A3CF4" w:rsidRPr="00C663C3" w:rsidSect="00C663C3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7DCC" w14:textId="77777777" w:rsidR="00BE56F1" w:rsidRDefault="00BE56F1" w:rsidP="004D3C19">
      <w:r>
        <w:separator/>
      </w:r>
    </w:p>
  </w:endnote>
  <w:endnote w:type="continuationSeparator" w:id="0">
    <w:p w14:paraId="6EB44D66" w14:textId="77777777" w:rsidR="00BE56F1" w:rsidRDefault="00BE56F1" w:rsidP="004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EFD0" w14:textId="77777777" w:rsidR="00BE56F1" w:rsidRDefault="00BE56F1" w:rsidP="004D3C19">
      <w:r>
        <w:separator/>
      </w:r>
    </w:p>
  </w:footnote>
  <w:footnote w:type="continuationSeparator" w:id="0">
    <w:p w14:paraId="084F832E" w14:textId="77777777" w:rsidR="00BE56F1" w:rsidRDefault="00BE56F1" w:rsidP="004D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01E55" w14:textId="4BD36A57" w:rsidR="001A3CF4" w:rsidRDefault="001A3CF4" w:rsidP="001A3CF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1C8"/>
    <w:multiLevelType w:val="hybridMultilevel"/>
    <w:tmpl w:val="0E10CBA2"/>
    <w:lvl w:ilvl="0" w:tplc="651C7008">
      <w:start w:val="11"/>
      <w:numFmt w:val="decimal"/>
      <w:lvlText w:val="%1.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" w15:restartNumberingAfterBreak="0">
    <w:nsid w:val="02952DEA"/>
    <w:multiLevelType w:val="hybridMultilevel"/>
    <w:tmpl w:val="3BE0804A"/>
    <w:lvl w:ilvl="0" w:tplc="0409000F">
      <w:start w:val="1"/>
      <w:numFmt w:val="decimal"/>
      <w:lvlText w:val="%1."/>
      <w:lvlJc w:val="left"/>
      <w:pPr>
        <w:ind w:left="733" w:hanging="440"/>
      </w:p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2" w15:restartNumberingAfterBreak="0">
    <w:nsid w:val="03033C12"/>
    <w:multiLevelType w:val="hybridMultilevel"/>
    <w:tmpl w:val="68027778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AA1412"/>
    <w:multiLevelType w:val="hybridMultilevel"/>
    <w:tmpl w:val="75E2F368"/>
    <w:lvl w:ilvl="0" w:tplc="3E5A8B66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D7787B"/>
    <w:multiLevelType w:val="hybridMultilevel"/>
    <w:tmpl w:val="BF4072CA"/>
    <w:lvl w:ilvl="0" w:tplc="04090017">
      <w:start w:val="1"/>
      <w:numFmt w:val="aiueoFullWidth"/>
      <w:lvlText w:val="(%1)"/>
      <w:lvlJc w:val="left"/>
      <w:pPr>
        <w:ind w:left="730" w:hanging="440"/>
      </w:p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5" w15:restartNumberingAfterBreak="0">
    <w:nsid w:val="15406E40"/>
    <w:multiLevelType w:val="hybridMultilevel"/>
    <w:tmpl w:val="B31CBC60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6" w15:restartNumberingAfterBreak="0">
    <w:nsid w:val="37933DD8"/>
    <w:multiLevelType w:val="hybridMultilevel"/>
    <w:tmpl w:val="8962E406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724396"/>
    <w:multiLevelType w:val="hybridMultilevel"/>
    <w:tmpl w:val="3E3CE5BA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9" w15:restartNumberingAfterBreak="0">
    <w:nsid w:val="4E6D7F26"/>
    <w:multiLevelType w:val="hybridMultilevel"/>
    <w:tmpl w:val="586A651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F04BB1"/>
    <w:multiLevelType w:val="hybridMultilevel"/>
    <w:tmpl w:val="268662A4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1" w15:restartNumberingAfterBreak="0">
    <w:nsid w:val="65F52944"/>
    <w:multiLevelType w:val="hybridMultilevel"/>
    <w:tmpl w:val="B686B694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2" w15:restartNumberingAfterBreak="0">
    <w:nsid w:val="752E3852"/>
    <w:multiLevelType w:val="hybridMultilevel"/>
    <w:tmpl w:val="A024F7E0"/>
    <w:lvl w:ilvl="0" w:tplc="3B56A8FE">
      <w:start w:val="1"/>
      <w:numFmt w:val="decimal"/>
      <w:lvlText w:val="(%1)"/>
      <w:lvlJc w:val="left"/>
      <w:pPr>
        <w:ind w:left="1026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3" w15:restartNumberingAfterBreak="0">
    <w:nsid w:val="76D0638D"/>
    <w:multiLevelType w:val="hybridMultilevel"/>
    <w:tmpl w:val="4B788D32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77601316">
    <w:abstractNumId w:val="7"/>
  </w:num>
  <w:num w:numId="2" w16cid:durableId="134951752">
    <w:abstractNumId w:val="1"/>
  </w:num>
  <w:num w:numId="3" w16cid:durableId="204410313">
    <w:abstractNumId w:val="4"/>
  </w:num>
  <w:num w:numId="4" w16cid:durableId="538008987">
    <w:abstractNumId w:val="9"/>
  </w:num>
  <w:num w:numId="5" w16cid:durableId="1312296423">
    <w:abstractNumId w:val="2"/>
  </w:num>
  <w:num w:numId="6" w16cid:durableId="60325251">
    <w:abstractNumId w:val="10"/>
  </w:num>
  <w:num w:numId="7" w16cid:durableId="1779060979">
    <w:abstractNumId w:val="8"/>
  </w:num>
  <w:num w:numId="8" w16cid:durableId="729035011">
    <w:abstractNumId w:val="3"/>
  </w:num>
  <w:num w:numId="9" w16cid:durableId="575624984">
    <w:abstractNumId w:val="0"/>
  </w:num>
  <w:num w:numId="10" w16cid:durableId="1378165437">
    <w:abstractNumId w:val="13"/>
  </w:num>
  <w:num w:numId="11" w16cid:durableId="1531265134">
    <w:abstractNumId w:val="12"/>
  </w:num>
  <w:num w:numId="12" w16cid:durableId="2130539329">
    <w:abstractNumId w:val="11"/>
  </w:num>
  <w:num w:numId="13" w16cid:durableId="1854755763">
    <w:abstractNumId w:val="6"/>
  </w:num>
  <w:num w:numId="14" w16cid:durableId="55208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10C69"/>
    <w:rsid w:val="000143D7"/>
    <w:rsid w:val="000208D9"/>
    <w:rsid w:val="00034671"/>
    <w:rsid w:val="0004318C"/>
    <w:rsid w:val="000471D4"/>
    <w:rsid w:val="0004756B"/>
    <w:rsid w:val="0005345D"/>
    <w:rsid w:val="000548B8"/>
    <w:rsid w:val="000566AC"/>
    <w:rsid w:val="00056F3A"/>
    <w:rsid w:val="000677CC"/>
    <w:rsid w:val="00083333"/>
    <w:rsid w:val="000840D9"/>
    <w:rsid w:val="00084340"/>
    <w:rsid w:val="00094FA2"/>
    <w:rsid w:val="0009581C"/>
    <w:rsid w:val="000B090A"/>
    <w:rsid w:val="000B24C3"/>
    <w:rsid w:val="000B41F4"/>
    <w:rsid w:val="000D4888"/>
    <w:rsid w:val="000F07D2"/>
    <w:rsid w:val="000F555B"/>
    <w:rsid w:val="00100BFC"/>
    <w:rsid w:val="00101B41"/>
    <w:rsid w:val="001166FA"/>
    <w:rsid w:val="001209B6"/>
    <w:rsid w:val="0013764A"/>
    <w:rsid w:val="0016234F"/>
    <w:rsid w:val="00165696"/>
    <w:rsid w:val="00174DCA"/>
    <w:rsid w:val="0017505C"/>
    <w:rsid w:val="001869DC"/>
    <w:rsid w:val="00195D94"/>
    <w:rsid w:val="001A3CF4"/>
    <w:rsid w:val="001A6FF9"/>
    <w:rsid w:val="001D3142"/>
    <w:rsid w:val="001D519C"/>
    <w:rsid w:val="001D67A2"/>
    <w:rsid w:val="001F1370"/>
    <w:rsid w:val="00200B32"/>
    <w:rsid w:val="002048C2"/>
    <w:rsid w:val="00207CD3"/>
    <w:rsid w:val="0023384C"/>
    <w:rsid w:val="00234E6F"/>
    <w:rsid w:val="0024737E"/>
    <w:rsid w:val="002503CF"/>
    <w:rsid w:val="00283F04"/>
    <w:rsid w:val="0029466D"/>
    <w:rsid w:val="002B2F3D"/>
    <w:rsid w:val="002B42DE"/>
    <w:rsid w:val="002B68B6"/>
    <w:rsid w:val="002D1EB6"/>
    <w:rsid w:val="002E7DDC"/>
    <w:rsid w:val="00310EF8"/>
    <w:rsid w:val="00311C17"/>
    <w:rsid w:val="003177AA"/>
    <w:rsid w:val="00335D70"/>
    <w:rsid w:val="00354872"/>
    <w:rsid w:val="003624CA"/>
    <w:rsid w:val="00377622"/>
    <w:rsid w:val="003B3C63"/>
    <w:rsid w:val="003B7A63"/>
    <w:rsid w:val="003F09B0"/>
    <w:rsid w:val="00410A06"/>
    <w:rsid w:val="00425982"/>
    <w:rsid w:val="00427E73"/>
    <w:rsid w:val="00441F63"/>
    <w:rsid w:val="00447264"/>
    <w:rsid w:val="00454E6D"/>
    <w:rsid w:val="004567F3"/>
    <w:rsid w:val="004633F4"/>
    <w:rsid w:val="0048107F"/>
    <w:rsid w:val="00491859"/>
    <w:rsid w:val="004957BA"/>
    <w:rsid w:val="004A4648"/>
    <w:rsid w:val="004A72C2"/>
    <w:rsid w:val="004B58C6"/>
    <w:rsid w:val="004C332C"/>
    <w:rsid w:val="004C4764"/>
    <w:rsid w:val="004C4F63"/>
    <w:rsid w:val="004D3C19"/>
    <w:rsid w:val="004E37AD"/>
    <w:rsid w:val="004F6BD5"/>
    <w:rsid w:val="004F7F8F"/>
    <w:rsid w:val="0050383C"/>
    <w:rsid w:val="00511673"/>
    <w:rsid w:val="00535DE0"/>
    <w:rsid w:val="00540CA3"/>
    <w:rsid w:val="00570025"/>
    <w:rsid w:val="00571CDF"/>
    <w:rsid w:val="005821D9"/>
    <w:rsid w:val="005B43BF"/>
    <w:rsid w:val="005C268F"/>
    <w:rsid w:val="005C43B3"/>
    <w:rsid w:val="005C50C4"/>
    <w:rsid w:val="005D7DAA"/>
    <w:rsid w:val="005E5FD1"/>
    <w:rsid w:val="005F0B21"/>
    <w:rsid w:val="005F2A39"/>
    <w:rsid w:val="0060328B"/>
    <w:rsid w:val="00604D59"/>
    <w:rsid w:val="00606AAC"/>
    <w:rsid w:val="006207BD"/>
    <w:rsid w:val="00623C69"/>
    <w:rsid w:val="00624C3E"/>
    <w:rsid w:val="006261EC"/>
    <w:rsid w:val="00653CDB"/>
    <w:rsid w:val="00655213"/>
    <w:rsid w:val="00655266"/>
    <w:rsid w:val="006660C2"/>
    <w:rsid w:val="0067056C"/>
    <w:rsid w:val="00672743"/>
    <w:rsid w:val="0067318C"/>
    <w:rsid w:val="00677126"/>
    <w:rsid w:val="00681552"/>
    <w:rsid w:val="006917C6"/>
    <w:rsid w:val="006A11BF"/>
    <w:rsid w:val="006B57A2"/>
    <w:rsid w:val="006C08ED"/>
    <w:rsid w:val="006C220E"/>
    <w:rsid w:val="006C6AD1"/>
    <w:rsid w:val="006E2792"/>
    <w:rsid w:val="006E71EC"/>
    <w:rsid w:val="006F47F7"/>
    <w:rsid w:val="006F55B1"/>
    <w:rsid w:val="00717123"/>
    <w:rsid w:val="00717587"/>
    <w:rsid w:val="0073583C"/>
    <w:rsid w:val="0074298E"/>
    <w:rsid w:val="00746D1B"/>
    <w:rsid w:val="007524B2"/>
    <w:rsid w:val="00756568"/>
    <w:rsid w:val="00757C5C"/>
    <w:rsid w:val="00760F3C"/>
    <w:rsid w:val="00786096"/>
    <w:rsid w:val="007879BC"/>
    <w:rsid w:val="00790573"/>
    <w:rsid w:val="00795507"/>
    <w:rsid w:val="007A2F82"/>
    <w:rsid w:val="007A30A0"/>
    <w:rsid w:val="007A66EA"/>
    <w:rsid w:val="007A699A"/>
    <w:rsid w:val="007B5056"/>
    <w:rsid w:val="007B77E2"/>
    <w:rsid w:val="007D175F"/>
    <w:rsid w:val="007D5244"/>
    <w:rsid w:val="007E0B9E"/>
    <w:rsid w:val="00805948"/>
    <w:rsid w:val="00822C6F"/>
    <w:rsid w:val="00826740"/>
    <w:rsid w:val="0083117E"/>
    <w:rsid w:val="0084152A"/>
    <w:rsid w:val="00850342"/>
    <w:rsid w:val="008521B9"/>
    <w:rsid w:val="008678D4"/>
    <w:rsid w:val="00873910"/>
    <w:rsid w:val="008B4E64"/>
    <w:rsid w:val="008D4A5E"/>
    <w:rsid w:val="008E73F0"/>
    <w:rsid w:val="00900E39"/>
    <w:rsid w:val="009016B0"/>
    <w:rsid w:val="00904D3F"/>
    <w:rsid w:val="009317C3"/>
    <w:rsid w:val="00934BB7"/>
    <w:rsid w:val="009470F7"/>
    <w:rsid w:val="009517CE"/>
    <w:rsid w:val="0095315D"/>
    <w:rsid w:val="009750F4"/>
    <w:rsid w:val="009877AD"/>
    <w:rsid w:val="00990F61"/>
    <w:rsid w:val="00991124"/>
    <w:rsid w:val="00992E31"/>
    <w:rsid w:val="009E212E"/>
    <w:rsid w:val="009E3DFC"/>
    <w:rsid w:val="009F2584"/>
    <w:rsid w:val="009F5996"/>
    <w:rsid w:val="009F7B91"/>
    <w:rsid w:val="009F7EC0"/>
    <w:rsid w:val="00A2075B"/>
    <w:rsid w:val="00A2617C"/>
    <w:rsid w:val="00A4375C"/>
    <w:rsid w:val="00A60CC8"/>
    <w:rsid w:val="00A6253B"/>
    <w:rsid w:val="00A848C0"/>
    <w:rsid w:val="00AD01DC"/>
    <w:rsid w:val="00AE4630"/>
    <w:rsid w:val="00B0541B"/>
    <w:rsid w:val="00B1257D"/>
    <w:rsid w:val="00B41C8D"/>
    <w:rsid w:val="00B5217D"/>
    <w:rsid w:val="00B61351"/>
    <w:rsid w:val="00B624AA"/>
    <w:rsid w:val="00B85413"/>
    <w:rsid w:val="00B8662B"/>
    <w:rsid w:val="00B93B82"/>
    <w:rsid w:val="00BB03B8"/>
    <w:rsid w:val="00BB727B"/>
    <w:rsid w:val="00BC4F88"/>
    <w:rsid w:val="00BC621B"/>
    <w:rsid w:val="00BD0929"/>
    <w:rsid w:val="00BD1EFF"/>
    <w:rsid w:val="00BD4528"/>
    <w:rsid w:val="00BE4BE3"/>
    <w:rsid w:val="00BE56F1"/>
    <w:rsid w:val="00BF0EBD"/>
    <w:rsid w:val="00C0516F"/>
    <w:rsid w:val="00C11CFC"/>
    <w:rsid w:val="00C303E4"/>
    <w:rsid w:val="00C543A6"/>
    <w:rsid w:val="00C663C3"/>
    <w:rsid w:val="00C7141D"/>
    <w:rsid w:val="00C92CB3"/>
    <w:rsid w:val="00CA3CCA"/>
    <w:rsid w:val="00CC0786"/>
    <w:rsid w:val="00CC1F6D"/>
    <w:rsid w:val="00CD2748"/>
    <w:rsid w:val="00CE752A"/>
    <w:rsid w:val="00D0124F"/>
    <w:rsid w:val="00D01A8F"/>
    <w:rsid w:val="00D07CE2"/>
    <w:rsid w:val="00D14AB9"/>
    <w:rsid w:val="00D218AA"/>
    <w:rsid w:val="00D3268E"/>
    <w:rsid w:val="00D33A1C"/>
    <w:rsid w:val="00D44082"/>
    <w:rsid w:val="00D51B77"/>
    <w:rsid w:val="00D663B3"/>
    <w:rsid w:val="00D677C7"/>
    <w:rsid w:val="00D67C29"/>
    <w:rsid w:val="00D7382A"/>
    <w:rsid w:val="00D833D0"/>
    <w:rsid w:val="00DA5897"/>
    <w:rsid w:val="00DB23C1"/>
    <w:rsid w:val="00DD2864"/>
    <w:rsid w:val="00DD2A9E"/>
    <w:rsid w:val="00DD55FA"/>
    <w:rsid w:val="00DE6EA4"/>
    <w:rsid w:val="00DF199F"/>
    <w:rsid w:val="00DF37EE"/>
    <w:rsid w:val="00DF39BC"/>
    <w:rsid w:val="00DF7034"/>
    <w:rsid w:val="00E16BCA"/>
    <w:rsid w:val="00E1783B"/>
    <w:rsid w:val="00E20F7D"/>
    <w:rsid w:val="00E23AA9"/>
    <w:rsid w:val="00E25CFA"/>
    <w:rsid w:val="00E30149"/>
    <w:rsid w:val="00E4193E"/>
    <w:rsid w:val="00E53E8C"/>
    <w:rsid w:val="00E74450"/>
    <w:rsid w:val="00E75C97"/>
    <w:rsid w:val="00E96C04"/>
    <w:rsid w:val="00E97894"/>
    <w:rsid w:val="00EA2E74"/>
    <w:rsid w:val="00EA7ED6"/>
    <w:rsid w:val="00EB74DF"/>
    <w:rsid w:val="00EC78FA"/>
    <w:rsid w:val="00EE65FD"/>
    <w:rsid w:val="00F03DA6"/>
    <w:rsid w:val="00F054C5"/>
    <w:rsid w:val="00F21294"/>
    <w:rsid w:val="00F278B1"/>
    <w:rsid w:val="00F36C70"/>
    <w:rsid w:val="00F46BD1"/>
    <w:rsid w:val="00F51C33"/>
    <w:rsid w:val="00F51F72"/>
    <w:rsid w:val="00F6694C"/>
    <w:rsid w:val="00F74ED2"/>
    <w:rsid w:val="00F76CE4"/>
    <w:rsid w:val="00F975AC"/>
    <w:rsid w:val="00FA00CF"/>
    <w:rsid w:val="00FB27B1"/>
    <w:rsid w:val="00FC0E5D"/>
    <w:rsid w:val="00FD20E1"/>
    <w:rsid w:val="00FF580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1C997"/>
  <w15:chartTrackingRefBased/>
  <w15:docId w15:val="{4FF50C41-AC26-4578-9C5C-AB9B257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3C19"/>
  </w:style>
  <w:style w:type="paragraph" w:styleId="a7">
    <w:name w:val="footer"/>
    <w:basedOn w:val="a"/>
    <w:link w:val="a8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19"/>
  </w:style>
  <w:style w:type="table" w:styleId="a9">
    <w:name w:val="Table Grid"/>
    <w:basedOn w:val="a1"/>
    <w:uiPriority w:val="39"/>
    <w:rsid w:val="007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840D9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b">
    <w:name w:val="記 (文字)"/>
    <w:basedOn w:val="a0"/>
    <w:link w:val="aa"/>
    <w:rsid w:val="000840D9"/>
    <w:rPr>
      <w:rFonts w:ascii="Century" w:eastAsia="Mincho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094FA2"/>
    <w:pPr>
      <w:ind w:leftChars="400" w:left="840"/>
    </w:pPr>
  </w:style>
  <w:style w:type="paragraph" w:styleId="ad">
    <w:name w:val="Closing"/>
    <w:basedOn w:val="a"/>
    <w:next w:val="a"/>
    <w:link w:val="ae"/>
    <w:rsid w:val="00D3268E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e">
    <w:name w:val="結語 (文字)"/>
    <w:basedOn w:val="a0"/>
    <w:link w:val="ad"/>
    <w:rsid w:val="00D3268E"/>
    <w:rPr>
      <w:rFonts w:ascii="Century" w:eastAsia="Mincho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角山　美和</cp:lastModifiedBy>
  <cp:revision>15</cp:revision>
  <cp:lastPrinted>2025-04-02T07:53:00Z</cp:lastPrinted>
  <dcterms:created xsi:type="dcterms:W3CDTF">2024-08-28T08:14:00Z</dcterms:created>
  <dcterms:modified xsi:type="dcterms:W3CDTF">2025-04-02T07:53:00Z</dcterms:modified>
</cp:coreProperties>
</file>