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E88BE" w14:textId="0FB43ADB" w:rsidR="006833BE" w:rsidRDefault="00DD050C">
      <w:pPr>
        <w:rPr>
          <w:u w:val="single"/>
        </w:rPr>
      </w:pPr>
      <w:r w:rsidRPr="00DD050C">
        <w:rPr>
          <w:rFonts w:hint="eastAsia"/>
          <w:u w:val="single"/>
        </w:rPr>
        <w:t xml:space="preserve">出店名　　　　　　　　　　</w:t>
      </w:r>
      <w:r w:rsidR="0052333E">
        <w:rPr>
          <w:rFonts w:hint="eastAsia"/>
          <w:u w:val="single"/>
        </w:rPr>
        <w:t xml:space="preserve">　</w:t>
      </w:r>
      <w:r w:rsidR="004B4F2B">
        <w:rPr>
          <w:rFonts w:hint="eastAsia"/>
          <w:u w:val="single"/>
        </w:rPr>
        <w:t xml:space="preserve">　　　　　　　　　　　　　　　　　　　　　　　　</w:t>
      </w:r>
      <w:r w:rsidR="0052333E">
        <w:rPr>
          <w:rFonts w:hint="eastAsia"/>
          <w:u w:val="single"/>
        </w:rPr>
        <w:t xml:space="preserve">　</w:t>
      </w:r>
      <w:r w:rsidRPr="00DD050C">
        <w:rPr>
          <w:rFonts w:hint="eastAsia"/>
          <w:u w:val="single"/>
        </w:rPr>
        <w:t xml:space="preserve">　</w:t>
      </w:r>
    </w:p>
    <w:p w14:paraId="49880516" w14:textId="7022B22C" w:rsidR="00DD050C" w:rsidRPr="001A5C8E" w:rsidRDefault="00DD050C" w:rsidP="00DD050C">
      <w:pPr>
        <w:jc w:val="center"/>
        <w:rPr>
          <w:b/>
          <w:bCs/>
          <w:sz w:val="24"/>
          <w:szCs w:val="28"/>
        </w:rPr>
      </w:pPr>
      <w:r w:rsidRPr="001A5C8E">
        <w:rPr>
          <w:rFonts w:hint="eastAsia"/>
          <w:b/>
          <w:bCs/>
          <w:sz w:val="24"/>
          <w:szCs w:val="28"/>
        </w:rPr>
        <w:t>【販売計画】</w:t>
      </w:r>
    </w:p>
    <w:p w14:paraId="5E6E996C" w14:textId="376BAA90" w:rsidR="00646883" w:rsidRPr="00485F9C" w:rsidRDefault="00485F9C" w:rsidP="00485F9C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48076" wp14:editId="53D3CD63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5402580" cy="548640"/>
                <wp:effectExtent l="0" t="0" r="26670" b="22860"/>
                <wp:wrapSquare wrapText="bothSides"/>
                <wp:docPr id="1627134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C26B2" w14:textId="1BD621B9" w:rsidR="00485F9C" w:rsidRDefault="00485F9C" w:rsidP="00485F9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下記の該当する方に✓（チェック）をお願いします。</w:t>
                            </w:r>
                          </w:p>
                          <w:p w14:paraId="1FDFBC1A" w14:textId="653FF58E" w:rsidR="00485F9C" w:rsidRDefault="00485F9C" w:rsidP="00485F9C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646883">
                              <w:rPr>
                                <w:rFonts w:hint="eastAsia"/>
                              </w:rPr>
                              <w:t>□</w:t>
                            </w:r>
                            <w:r w:rsidRPr="0064688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46883">
                              <w:rPr>
                                <w:rFonts w:hint="eastAsia"/>
                              </w:rPr>
                              <w:t>臨時食品営業許可の</w:t>
                            </w:r>
                            <w:r w:rsidRPr="00646883">
                              <w:rPr>
                                <w:rFonts w:hint="eastAsia"/>
                                <w:b/>
                                <w:bCs/>
                              </w:rPr>
                              <w:t xml:space="preserve">申請が必要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Pr="00646883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646883">
                              <w:rPr>
                                <w:rFonts w:hint="eastAsia"/>
                              </w:rPr>
                              <w:t xml:space="preserve">　□</w:t>
                            </w:r>
                            <w:r w:rsidRPr="0064688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46883">
                              <w:rPr>
                                <w:rFonts w:hint="eastAsia"/>
                              </w:rPr>
                              <w:t>臨時食品営業許可の</w:t>
                            </w:r>
                            <w:r w:rsidRPr="00646883">
                              <w:rPr>
                                <w:rFonts w:hint="eastAsia"/>
                                <w:b/>
                                <w:bCs/>
                              </w:rPr>
                              <w:t>申請が不要</w:t>
                            </w:r>
                          </w:p>
                          <w:p w14:paraId="721DDD83" w14:textId="77777777" w:rsidR="00485F9C" w:rsidRPr="00485F9C" w:rsidRDefault="00485F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480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18.35pt;width:425.4pt;height:43.2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" fillcolor="white [3201]" strokeweight="1.5pt">
                <v:textbox>
                  <w:txbxContent>
                    <w:p w14:paraId="61BC26B2" w14:textId="1BD621B9" w:rsidR="00485F9C" w:rsidRDefault="00485F9C" w:rsidP="00485F9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下記の該当する方に✓（チェック）をお願いします。</w:t>
                      </w:r>
                    </w:p>
                    <w:p w14:paraId="1FDFBC1A" w14:textId="653FF58E" w:rsidR="00485F9C" w:rsidRDefault="00485F9C" w:rsidP="00485F9C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646883">
                        <w:rPr>
                          <w:rFonts w:hint="eastAsia"/>
                        </w:rPr>
                        <w:t>□</w:t>
                      </w:r>
                      <w:r w:rsidRPr="00646883">
                        <w:rPr>
                          <w:rFonts w:hint="eastAsia"/>
                        </w:rPr>
                        <w:t xml:space="preserve"> </w:t>
                      </w:r>
                      <w:r w:rsidRPr="00646883">
                        <w:rPr>
                          <w:rFonts w:hint="eastAsia"/>
                        </w:rPr>
                        <w:t>臨時食品営業許可の</w:t>
                      </w:r>
                      <w:r w:rsidRPr="00646883">
                        <w:rPr>
                          <w:rFonts w:hint="eastAsia"/>
                          <w:b/>
                          <w:bCs/>
                        </w:rPr>
                        <w:t xml:space="preserve">申請が必要　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Pr="00646883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Pr="00646883">
                        <w:rPr>
                          <w:rFonts w:hint="eastAsia"/>
                        </w:rPr>
                        <w:t xml:space="preserve">　□</w:t>
                      </w:r>
                      <w:r w:rsidRPr="00646883">
                        <w:rPr>
                          <w:rFonts w:hint="eastAsia"/>
                        </w:rPr>
                        <w:t xml:space="preserve"> </w:t>
                      </w:r>
                      <w:r w:rsidRPr="00646883">
                        <w:rPr>
                          <w:rFonts w:hint="eastAsia"/>
                        </w:rPr>
                        <w:t>臨時食品営業許可の</w:t>
                      </w:r>
                      <w:r w:rsidRPr="00646883">
                        <w:rPr>
                          <w:rFonts w:hint="eastAsia"/>
                          <w:b/>
                          <w:bCs/>
                        </w:rPr>
                        <w:t>申請が不要</w:t>
                      </w:r>
                    </w:p>
                    <w:p w14:paraId="721DDD83" w14:textId="77777777" w:rsidR="00485F9C" w:rsidRPr="00485F9C" w:rsidRDefault="00485F9C"/>
                  </w:txbxContent>
                </v:textbox>
                <w10:wrap type="square" anchorx="margin"/>
              </v:shape>
            </w:pict>
          </mc:Fallback>
        </mc:AlternateContent>
      </w:r>
      <w:r w:rsidR="00DD050C">
        <w:rPr>
          <w:rFonts w:hint="eastAsia"/>
        </w:rPr>
        <w:t>※このページは</w:t>
      </w:r>
      <w:r w:rsidR="001A5C8E">
        <w:rPr>
          <w:rFonts w:hint="eastAsia"/>
        </w:rPr>
        <w:t>食品</w:t>
      </w:r>
      <w:r w:rsidR="00DD050C">
        <w:rPr>
          <w:rFonts w:hint="eastAsia"/>
        </w:rPr>
        <w:t>を販売する方のみご記入ください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4820"/>
        <w:gridCol w:w="1842"/>
      </w:tblGrid>
      <w:tr w:rsidR="003A276E" w14:paraId="155F8BB2" w14:textId="63A5F78B" w:rsidTr="003A276E">
        <w:trPr>
          <w:trHeight w:val="41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2445" w14:textId="092B64BC" w:rsidR="003A276E" w:rsidRDefault="003A276E" w:rsidP="00DD050C">
            <w:pPr>
              <w:jc w:val="center"/>
            </w:pPr>
            <w:r>
              <w:rPr>
                <w:rFonts w:hint="eastAsia"/>
              </w:rPr>
              <w:t>調理品目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D8A" w14:textId="77777777" w:rsidR="003A276E" w:rsidRDefault="003A276E" w:rsidP="00DD050C">
            <w:pPr>
              <w:jc w:val="center"/>
            </w:pPr>
            <w:r>
              <w:rPr>
                <w:rFonts w:hint="eastAsia"/>
              </w:rPr>
              <w:t>仕入れ状況</w:t>
            </w:r>
          </w:p>
        </w:tc>
      </w:tr>
      <w:tr w:rsidR="003A276E" w14:paraId="0D6829A7" w14:textId="0401D7D9" w:rsidTr="003A276E">
        <w:trPr>
          <w:trHeight w:val="439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D780" w14:textId="77777777" w:rsidR="003A276E" w:rsidRDefault="003A276E" w:rsidP="00DD050C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2773" w14:textId="5EB23D9C" w:rsidR="003A276E" w:rsidRDefault="003A276E" w:rsidP="00D82EFA">
            <w:pPr>
              <w:jc w:val="center"/>
            </w:pPr>
            <w:r>
              <w:rPr>
                <w:rFonts w:hint="eastAsia"/>
              </w:rPr>
              <w:t>原材料のうち柏崎産のものを全て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50E0" w14:textId="1A8F1120" w:rsidR="003A276E" w:rsidRDefault="003A276E" w:rsidP="00DD050C">
            <w:pPr>
              <w:jc w:val="center"/>
            </w:pPr>
            <w:r>
              <w:rPr>
                <w:rFonts w:hint="eastAsia"/>
              </w:rPr>
              <w:t>仕入先</w:t>
            </w:r>
          </w:p>
        </w:tc>
      </w:tr>
      <w:tr w:rsidR="003A276E" w14:paraId="45C87C6E" w14:textId="1C953D45" w:rsidTr="00193B36">
        <w:trPr>
          <w:trHeight w:val="3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2A6DC" w14:textId="7B0B6DA3" w:rsidR="003A276E" w:rsidRPr="001A5C8E" w:rsidRDefault="003A276E" w:rsidP="00DD050C">
            <w:pPr>
              <w:jc w:val="center"/>
              <w:rPr>
                <w:color w:val="808080" w:themeColor="background1" w:themeShade="80"/>
              </w:rPr>
            </w:pPr>
            <w:r w:rsidRPr="001A5C8E">
              <w:rPr>
                <w:rFonts w:hint="eastAsia"/>
                <w:color w:val="808080" w:themeColor="background1" w:themeShade="80"/>
              </w:rPr>
              <w:t>例</w:t>
            </w:r>
            <w:r w:rsidRPr="001A5C8E">
              <w:rPr>
                <w:rFonts w:hint="eastAsia"/>
                <w:color w:val="808080" w:themeColor="background1" w:themeShade="80"/>
              </w:rPr>
              <w:t>:</w:t>
            </w:r>
            <w:r w:rsidRPr="001A5C8E">
              <w:rPr>
                <w:rFonts w:hint="eastAsia"/>
                <w:color w:val="808080" w:themeColor="background1" w:themeShade="80"/>
              </w:rPr>
              <w:t>焼そば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D2FCE" w14:textId="750102C5" w:rsidR="003A276E" w:rsidRPr="001A5C8E" w:rsidRDefault="003A276E" w:rsidP="003A276E">
            <w:pPr>
              <w:jc w:val="center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キャベツ、玉ねぎ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FB1D4" w14:textId="01778F14" w:rsidR="003A276E" w:rsidRPr="001A5C8E" w:rsidRDefault="003A276E" w:rsidP="003A276E">
            <w:pPr>
              <w:jc w:val="center"/>
              <w:rPr>
                <w:color w:val="808080" w:themeColor="background1" w:themeShade="80"/>
              </w:rPr>
            </w:pPr>
            <w:r w:rsidRPr="001A5C8E">
              <w:rPr>
                <w:rFonts w:hint="eastAsia"/>
                <w:color w:val="808080" w:themeColor="background1" w:themeShade="80"/>
              </w:rPr>
              <w:t>〇〇商店</w:t>
            </w:r>
          </w:p>
        </w:tc>
      </w:tr>
      <w:tr w:rsidR="00193B36" w14:paraId="6DDD10C3" w14:textId="77777777" w:rsidTr="004B4F2B">
        <w:trPr>
          <w:trHeight w:val="879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3A1E" w14:textId="77777777" w:rsidR="00193B36" w:rsidRDefault="00193B36" w:rsidP="004B4F2B"/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717A" w14:textId="77777777" w:rsidR="00193B36" w:rsidRDefault="00193B36" w:rsidP="004B4F2B"/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DE91" w14:textId="087CB8B9" w:rsidR="00193B36" w:rsidRDefault="00193B36" w:rsidP="004B4F2B"/>
        </w:tc>
      </w:tr>
    </w:tbl>
    <w:p w14:paraId="37022F3B" w14:textId="08BF8212" w:rsidR="005B3AEB" w:rsidRPr="005B3AEB" w:rsidRDefault="005B3AEB" w:rsidP="00DD050C">
      <w:pPr>
        <w:rPr>
          <w:b/>
          <w:bCs/>
          <w:u w:val="wave"/>
        </w:rPr>
      </w:pPr>
      <w:r w:rsidRPr="005B3AEB">
        <w:rPr>
          <w:rFonts w:hint="eastAsia"/>
          <w:b/>
          <w:bCs/>
          <w:u w:val="wave"/>
        </w:rPr>
        <w:t>※飲食、食品販売で保健所の許可や届出が必要な場合は、各自で手続きをお願いします。</w:t>
      </w:r>
    </w:p>
    <w:p w14:paraId="56287422" w14:textId="746738FD" w:rsidR="00DD050C" w:rsidRDefault="008136D1" w:rsidP="00DD050C">
      <w:r>
        <w:rPr>
          <w:rFonts w:hint="eastAsia"/>
        </w:rPr>
        <w:t>※</w:t>
      </w:r>
      <w:r w:rsidR="008333A9">
        <w:rPr>
          <w:rFonts w:hint="eastAsia"/>
        </w:rPr>
        <w:t>飲み物を注ぐことも調理となります。（生ビール、ドリンクなど）</w:t>
      </w:r>
    </w:p>
    <w:p w14:paraId="259C8717" w14:textId="5E99B989" w:rsidR="005B3AEB" w:rsidRDefault="005B3AEB" w:rsidP="00DD050C">
      <w:r>
        <w:rPr>
          <w:rFonts w:hint="eastAsia"/>
        </w:rPr>
        <w:t>※提供する飲食物が変更になる場合はご連絡いただき、再度ご提出をお願い致します。</w:t>
      </w:r>
    </w:p>
    <w:sectPr w:rsidR="005B3A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C37D2" w14:textId="77777777" w:rsidR="007C2870" w:rsidRDefault="007C2870" w:rsidP="007C2870">
      <w:r>
        <w:separator/>
      </w:r>
    </w:p>
  </w:endnote>
  <w:endnote w:type="continuationSeparator" w:id="0">
    <w:p w14:paraId="629ABEBC" w14:textId="77777777" w:rsidR="007C2870" w:rsidRDefault="007C2870" w:rsidP="007C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CB42D" w14:textId="77777777" w:rsidR="007C2870" w:rsidRDefault="007C2870" w:rsidP="007C2870">
      <w:r>
        <w:separator/>
      </w:r>
    </w:p>
  </w:footnote>
  <w:footnote w:type="continuationSeparator" w:id="0">
    <w:p w14:paraId="7DA8E8AA" w14:textId="77777777" w:rsidR="007C2870" w:rsidRDefault="007C2870" w:rsidP="007C2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C"/>
    <w:rsid w:val="00033D01"/>
    <w:rsid w:val="00060146"/>
    <w:rsid w:val="001802F9"/>
    <w:rsid w:val="00193B36"/>
    <w:rsid w:val="001941D3"/>
    <w:rsid w:val="001A3FFE"/>
    <w:rsid w:val="001A5C8E"/>
    <w:rsid w:val="00226F73"/>
    <w:rsid w:val="00250851"/>
    <w:rsid w:val="003168ED"/>
    <w:rsid w:val="003A276E"/>
    <w:rsid w:val="0041125D"/>
    <w:rsid w:val="00430440"/>
    <w:rsid w:val="00442FB3"/>
    <w:rsid w:val="0045675A"/>
    <w:rsid w:val="00472231"/>
    <w:rsid w:val="00485F9C"/>
    <w:rsid w:val="004B4F2B"/>
    <w:rsid w:val="0052333E"/>
    <w:rsid w:val="00543FC9"/>
    <w:rsid w:val="005B3AEB"/>
    <w:rsid w:val="005E08E1"/>
    <w:rsid w:val="00626865"/>
    <w:rsid w:val="00646883"/>
    <w:rsid w:val="006833BE"/>
    <w:rsid w:val="007160A2"/>
    <w:rsid w:val="00746148"/>
    <w:rsid w:val="00754960"/>
    <w:rsid w:val="00775CAB"/>
    <w:rsid w:val="007C232D"/>
    <w:rsid w:val="007C2870"/>
    <w:rsid w:val="007C38D4"/>
    <w:rsid w:val="008136D1"/>
    <w:rsid w:val="00826BC2"/>
    <w:rsid w:val="008333A9"/>
    <w:rsid w:val="0086321B"/>
    <w:rsid w:val="008904FF"/>
    <w:rsid w:val="00894CBC"/>
    <w:rsid w:val="008B374C"/>
    <w:rsid w:val="008C2629"/>
    <w:rsid w:val="009145C8"/>
    <w:rsid w:val="00963906"/>
    <w:rsid w:val="00A11F35"/>
    <w:rsid w:val="00CC76A9"/>
    <w:rsid w:val="00D82EFA"/>
    <w:rsid w:val="00DD050C"/>
    <w:rsid w:val="00ED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6110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28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2870"/>
  </w:style>
  <w:style w:type="paragraph" w:styleId="a6">
    <w:name w:val="footer"/>
    <w:basedOn w:val="a"/>
    <w:link w:val="a7"/>
    <w:uiPriority w:val="99"/>
    <w:unhideWhenUsed/>
    <w:rsid w:val="007C28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2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2026-06-12T04:19:00Z</dcterms:created>
  <dcterms:modified xsi:type="dcterms:W3CDTF">2026-06-22T05:01:00Z</dcterms:modified>
</cp:coreProperties>
</file>