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0E12" w14:textId="77777777" w:rsidR="00450D59" w:rsidRPr="00445CC3" w:rsidRDefault="000840B5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職務経歴書</w:t>
      </w:r>
    </w:p>
    <w:p w14:paraId="47DC2FE5" w14:textId="77777777" w:rsidR="00080398" w:rsidRDefault="00080398" w:rsidP="00080398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2A9787DA" w14:textId="65262F92" w:rsidR="00D24CE0" w:rsidRPr="004F0D89" w:rsidRDefault="00080398" w:rsidP="00080398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D24CE0" w14:paraId="536724C0" w14:textId="77777777" w:rsidTr="00374C9F">
        <w:tc>
          <w:tcPr>
            <w:tcW w:w="1260" w:type="dxa"/>
            <w:vAlign w:val="center"/>
          </w:tcPr>
          <w:p w14:paraId="12436EFE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4005D3F9" w14:textId="77777777" w:rsidR="00D24CE0" w:rsidRDefault="00D24CE0" w:rsidP="00D24CE0"/>
        </w:tc>
        <w:tc>
          <w:tcPr>
            <w:tcW w:w="1276" w:type="dxa"/>
          </w:tcPr>
          <w:p w14:paraId="3AA1DF29" w14:textId="77777777" w:rsidR="00D24CE0" w:rsidRDefault="00D24CE0" w:rsidP="00D24C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EFAEA5A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2AFD8352" w14:textId="77777777" w:rsidR="00D24CE0" w:rsidRDefault="00D24CE0" w:rsidP="00D24CE0">
            <w:pPr>
              <w:jc w:val="left"/>
              <w:rPr>
                <w:sz w:val="16"/>
              </w:rPr>
            </w:pPr>
          </w:p>
          <w:p w14:paraId="5AA3A7BF" w14:textId="77777777" w:rsidR="00D24CE0" w:rsidRDefault="00D24CE0" w:rsidP="00D24CE0">
            <w:pPr>
              <w:jc w:val="left"/>
            </w:pPr>
          </w:p>
        </w:tc>
      </w:tr>
    </w:tbl>
    <w:p w14:paraId="36F9B5D6" w14:textId="77777777" w:rsidR="00445CC3" w:rsidRDefault="00445CC3" w:rsidP="00445CC3">
      <w:pPr>
        <w:ind w:rightChars="-523" w:right="-1098"/>
        <w:rPr>
          <w:sz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111"/>
        <w:gridCol w:w="2268"/>
      </w:tblGrid>
      <w:tr w:rsidR="00DA62F5" w:rsidRPr="00A01E41" w14:paraId="7A04A67E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24C1B5A6" w14:textId="77777777" w:rsidR="00DA62F5" w:rsidRPr="00A01E41" w:rsidRDefault="00DA62F5" w:rsidP="00650B13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36627227" w14:textId="411DD55D" w:rsidR="00DA62F5" w:rsidRPr="00CB336B" w:rsidRDefault="00080398" w:rsidP="00CB336B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9C21BA1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 w:rsidR="008711C2">
              <w:rPr>
                <w:rFonts w:hint="eastAsia"/>
                <w:kern w:val="0"/>
                <w:sz w:val="24"/>
              </w:rPr>
              <w:t>・実績</w:t>
            </w:r>
          </w:p>
          <w:p w14:paraId="26AAEB0C" w14:textId="77777777" w:rsidR="00DA62F5" w:rsidRPr="00A01E41" w:rsidRDefault="00DA62F5" w:rsidP="00650B13">
            <w:pPr>
              <w:jc w:val="center"/>
              <w:rPr>
                <w:sz w:val="24"/>
              </w:rPr>
            </w:pPr>
            <w:r w:rsidRPr="00A01E41">
              <w:rPr>
                <w:rFonts w:hint="eastAsia"/>
                <w:sz w:val="24"/>
              </w:rPr>
              <w:t>（具体的に記入）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7F312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445CC3">
              <w:rPr>
                <w:rFonts w:hint="eastAsia"/>
                <w:spacing w:val="75"/>
                <w:kern w:val="0"/>
                <w:sz w:val="24"/>
                <w:fitText w:val="1440" w:id="-1743511802"/>
              </w:rPr>
              <w:t>在職期</w:t>
            </w:r>
            <w:r w:rsidRPr="00445CC3">
              <w:rPr>
                <w:rFonts w:hint="eastAsia"/>
                <w:spacing w:val="15"/>
                <w:kern w:val="0"/>
                <w:sz w:val="24"/>
                <w:fitText w:val="1440" w:id="-1743511802"/>
              </w:rPr>
              <w:t>間</w:t>
            </w:r>
          </w:p>
        </w:tc>
      </w:tr>
      <w:tr w:rsidR="004F0D89" w:rsidRPr="00A01E41" w14:paraId="39C91955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1F742F61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現在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474A5C9A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ACF5AE9" w14:textId="77777777" w:rsidR="004F0D89" w:rsidRPr="00CD5FCC" w:rsidRDefault="004F0D89" w:rsidP="00650B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DF63C0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　年　　月　　日　</w:t>
            </w:r>
          </w:p>
          <w:p w14:paraId="4802A50D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2882B792" w14:textId="77777777" w:rsidR="004F0D89" w:rsidRPr="00CD5FCC" w:rsidRDefault="003E7EFE" w:rsidP="00650B13">
            <w:pPr>
              <w:widowControl/>
              <w:spacing w:line="360" w:lineRule="auto"/>
              <w:ind w:firstLineChars="100" w:firstLine="240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現在</w:t>
            </w:r>
          </w:p>
        </w:tc>
      </w:tr>
      <w:tr w:rsidR="004F0D89" w:rsidRPr="00A01E41" w14:paraId="723DAC28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72DD9BAE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過去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3AAA5F31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512B3BE" w14:textId="77777777" w:rsidR="004F0D89" w:rsidRPr="00CD5FCC" w:rsidRDefault="004F0D89" w:rsidP="00650B13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9864ACE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1FF07EF4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6843205E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BBE9110" w14:textId="77777777" w:rsidTr="00CD5FCC">
        <w:trPr>
          <w:trHeight w:val="1701"/>
        </w:trPr>
        <w:tc>
          <w:tcPr>
            <w:tcW w:w="582" w:type="dxa"/>
            <w:vMerge/>
          </w:tcPr>
          <w:p w14:paraId="43027DF5" w14:textId="77777777" w:rsidR="004F0D89" w:rsidRPr="00A01E41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1A6EA8F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0B813F87" w14:textId="77777777" w:rsidR="004F0D89" w:rsidRPr="00CD5FCC" w:rsidRDefault="004F0D89" w:rsidP="00650B13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786ECDC5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4DD8F374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70090C5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44E91715" w14:textId="77777777" w:rsidTr="00CD5FCC">
        <w:trPr>
          <w:trHeight w:val="1701"/>
        </w:trPr>
        <w:tc>
          <w:tcPr>
            <w:tcW w:w="582" w:type="dxa"/>
            <w:vMerge/>
          </w:tcPr>
          <w:p w14:paraId="28CFCED5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73E87D0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44ED0683" w14:textId="77777777" w:rsidR="004F0D89" w:rsidRPr="00CD5FCC" w:rsidRDefault="004F0D89" w:rsidP="004F0D8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541FA229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5C9CDF2D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092AAADA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4C4E795C" w14:textId="77777777" w:rsidTr="00CD5FCC">
        <w:trPr>
          <w:trHeight w:val="1701"/>
        </w:trPr>
        <w:tc>
          <w:tcPr>
            <w:tcW w:w="582" w:type="dxa"/>
            <w:vMerge/>
          </w:tcPr>
          <w:p w14:paraId="3D2748B6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271D3DEB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27DD2502" w14:textId="77777777" w:rsidR="004F0D89" w:rsidRPr="00CD5FCC" w:rsidRDefault="004F0D89" w:rsidP="004F0D89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E17FE3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0AF41038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501EE545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2AB874C0" w14:textId="77777777" w:rsidTr="00080398">
        <w:trPr>
          <w:trHeight w:val="1864"/>
        </w:trPr>
        <w:tc>
          <w:tcPr>
            <w:tcW w:w="1276" w:type="dxa"/>
            <w:gridSpan w:val="2"/>
            <w:vAlign w:val="center"/>
          </w:tcPr>
          <w:p w14:paraId="79928A79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05D72BD0" w14:textId="77777777" w:rsidR="004F0D89" w:rsidRPr="00CD5FCC" w:rsidRDefault="004F0D89" w:rsidP="008711C2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  <w:szCs w:val="21"/>
              </w:rPr>
            </w:pPr>
          </w:p>
        </w:tc>
      </w:tr>
    </w:tbl>
    <w:p w14:paraId="0163A758" w14:textId="77777777" w:rsidR="004F0D89" w:rsidRDefault="004F0D89" w:rsidP="00445CC3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</w:t>
      </w:r>
      <w:r w:rsidR="008711C2">
        <w:rPr>
          <w:rFonts w:hint="eastAsia"/>
          <w:szCs w:val="21"/>
        </w:rPr>
        <w:t>から</w:t>
      </w:r>
      <w:r>
        <w:rPr>
          <w:rFonts w:hint="eastAsia"/>
          <w:szCs w:val="21"/>
        </w:rPr>
        <w:t>記載してください。</w:t>
      </w:r>
    </w:p>
    <w:p w14:paraId="67179A48" w14:textId="77777777" w:rsidR="00445CC3" w:rsidRDefault="00445CC3" w:rsidP="00445CC3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 w:rsidR="004F0D89"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 w:rsidR="004F0D89">
        <w:rPr>
          <w:rFonts w:hint="eastAsia"/>
          <w:szCs w:val="21"/>
        </w:rPr>
        <w:t>同一の会社であっても部・課が異なる場合は、別の行に記載してください。</w:t>
      </w:r>
    </w:p>
    <w:p w14:paraId="0F86A8A8" w14:textId="77777777" w:rsidR="003E7EFE" w:rsidRDefault="004F0D89" w:rsidP="004F0D8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</w:t>
      </w:r>
      <w:r w:rsidR="00445CC3">
        <w:rPr>
          <w:rFonts w:hint="eastAsia"/>
          <w:szCs w:val="21"/>
        </w:rPr>
        <w:t>）</w:t>
      </w:r>
      <w:r>
        <w:rPr>
          <w:rFonts w:hint="eastAsia"/>
          <w:szCs w:val="21"/>
        </w:rPr>
        <w:t>保有資格は、試験職種に関係する資格のみ記載してください。</w:t>
      </w:r>
    </w:p>
    <w:p w14:paraId="3C00F492" w14:textId="77777777" w:rsidR="00314288" w:rsidRPr="00445CC3" w:rsidRDefault="00314288" w:rsidP="004A5DB9">
      <w:pPr>
        <w:widowControl/>
        <w:jc w:val="center"/>
        <w:rPr>
          <w:rFonts w:eastAsia="ＭＳ ゴシック"/>
          <w:bCs/>
          <w:sz w:val="32"/>
        </w:rPr>
      </w:pPr>
      <w:r>
        <w:rPr>
          <w:rFonts w:eastAsia="PMingLiU"/>
          <w:szCs w:val="21"/>
          <w:lang w:eastAsia="zh-TW"/>
        </w:rPr>
        <w:br w:type="page"/>
      </w:r>
      <w:r>
        <w:rPr>
          <w:rFonts w:eastAsia="ＭＳ ゴシック" w:hint="eastAsia"/>
          <w:bCs/>
          <w:sz w:val="32"/>
        </w:rPr>
        <w:lastRenderedPageBreak/>
        <w:t>職務経歴書（記載例）</w:t>
      </w:r>
    </w:p>
    <w:p w14:paraId="7D8CDED9" w14:textId="77777777" w:rsidR="00080398" w:rsidRDefault="00080398" w:rsidP="00080398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7B79AD56" w14:textId="204E30BB" w:rsidR="00CD5FCC" w:rsidRPr="004F0D89" w:rsidRDefault="00080398" w:rsidP="00080398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314288" w14:paraId="2B5AA758" w14:textId="77777777" w:rsidTr="00C77397">
        <w:tc>
          <w:tcPr>
            <w:tcW w:w="1260" w:type="dxa"/>
            <w:vAlign w:val="center"/>
          </w:tcPr>
          <w:p w14:paraId="05FBC6CA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2705E151" w14:textId="5FDF1833" w:rsidR="00314288" w:rsidRPr="00CD5FCC" w:rsidRDefault="00314288" w:rsidP="00C77397">
            <w:pPr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一般行政技師</w:t>
            </w:r>
          </w:p>
        </w:tc>
        <w:tc>
          <w:tcPr>
            <w:tcW w:w="1276" w:type="dxa"/>
          </w:tcPr>
          <w:p w14:paraId="27A1A12A" w14:textId="77777777" w:rsidR="00314288" w:rsidRDefault="00314288" w:rsidP="00C773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EB09FB2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58EB6EE4" w14:textId="77777777" w:rsidR="00314288" w:rsidRPr="00080398" w:rsidRDefault="00314288" w:rsidP="00C77397">
            <w:pPr>
              <w:jc w:val="left"/>
              <w:rPr>
                <w:sz w:val="16"/>
                <w:szCs w:val="16"/>
              </w:rPr>
            </w:pPr>
            <w:r w:rsidRPr="00080398">
              <w:rPr>
                <w:rFonts w:hint="eastAsia"/>
                <w:sz w:val="16"/>
                <w:szCs w:val="16"/>
              </w:rPr>
              <w:t>かしわざき　たろう</w:t>
            </w:r>
          </w:p>
          <w:p w14:paraId="5B0A0B26" w14:textId="77777777" w:rsidR="00314288" w:rsidRPr="00CD5FCC" w:rsidRDefault="00314288" w:rsidP="00C77397">
            <w:pPr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柏崎　太郎</w:t>
            </w:r>
          </w:p>
        </w:tc>
      </w:tr>
    </w:tbl>
    <w:p w14:paraId="4FD29C15" w14:textId="77777777" w:rsidR="00314288" w:rsidRDefault="00314288" w:rsidP="00314288">
      <w:pPr>
        <w:ind w:rightChars="-523" w:right="-1098"/>
        <w:rPr>
          <w:sz w:val="24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077"/>
        <w:gridCol w:w="2302"/>
      </w:tblGrid>
      <w:tr w:rsidR="00314288" w:rsidRPr="00A01E41" w14:paraId="20151D98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5DBAA58C" w14:textId="77777777" w:rsidR="00314288" w:rsidRPr="00A01E41" w:rsidRDefault="00314288" w:rsidP="004A5DB9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5C6DD67B" w14:textId="77777777" w:rsidR="00314288" w:rsidRPr="00CB336B" w:rsidRDefault="00314288" w:rsidP="004A5DB9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7CCA18BA" w14:textId="77777777" w:rsidR="00314288" w:rsidRPr="00A01E41" w:rsidRDefault="00314288" w:rsidP="004A5DB9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>
              <w:rPr>
                <w:rFonts w:hint="eastAsia"/>
                <w:kern w:val="0"/>
                <w:sz w:val="24"/>
              </w:rPr>
              <w:t>・実績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02394EC" w14:textId="77777777" w:rsidR="00314288" w:rsidRPr="00A01E41" w:rsidRDefault="00314288" w:rsidP="004A5DB9">
            <w:pPr>
              <w:widowControl/>
              <w:jc w:val="center"/>
              <w:rPr>
                <w:sz w:val="24"/>
              </w:rPr>
            </w:pPr>
            <w:r w:rsidRPr="00314288">
              <w:rPr>
                <w:rFonts w:hint="eastAsia"/>
                <w:spacing w:val="75"/>
                <w:kern w:val="0"/>
                <w:sz w:val="24"/>
                <w:fitText w:val="1440" w:id="-1706862848"/>
              </w:rPr>
              <w:t>在職期</w:t>
            </w:r>
            <w:r w:rsidRPr="00314288">
              <w:rPr>
                <w:rFonts w:hint="eastAsia"/>
                <w:spacing w:val="15"/>
                <w:kern w:val="0"/>
                <w:sz w:val="24"/>
                <w:fitText w:val="1440" w:id="-1706862848"/>
              </w:rPr>
              <w:t>間</w:t>
            </w:r>
          </w:p>
        </w:tc>
      </w:tr>
      <w:tr w:rsidR="00572628" w:rsidRPr="00A01E41" w14:paraId="0D3EA866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651D0D6F" w14:textId="77777777" w:rsidR="00572628" w:rsidRPr="00A01E41" w:rsidRDefault="00572628" w:rsidP="004A5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2233E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26994487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　仙台支店</w:t>
            </w:r>
          </w:p>
          <w:p w14:paraId="60E6A36B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技術部設計課</w:t>
            </w:r>
          </w:p>
          <w:p w14:paraId="0B181871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係長</w:t>
            </w:r>
          </w:p>
        </w:tc>
        <w:tc>
          <w:tcPr>
            <w:tcW w:w="4077" w:type="dxa"/>
            <w:tcBorders>
              <w:bottom w:val="double" w:sz="4" w:space="0" w:color="auto"/>
            </w:tcBorders>
          </w:tcPr>
          <w:p w14:paraId="366E4EFD" w14:textId="77777777" w:rsidR="002233E2" w:rsidRPr="00CD5FCC" w:rsidRDefault="00572628" w:rsidP="004A5DB9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部下監督業務</w:t>
            </w:r>
          </w:p>
          <w:p w14:paraId="40D912A2" w14:textId="77777777" w:rsidR="00572628" w:rsidRPr="00CD5FCC" w:rsidRDefault="00387F3A" w:rsidP="004A5DB9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令和</w:t>
            </w: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2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年度</w:t>
            </w:r>
            <w:r w:rsidR="00572628" w:rsidRPr="00CD5FCC">
              <w:rPr>
                <w:rFonts w:ascii="ＭＳ 明朝" w:hAnsi="ＭＳ 明朝" w:cs="ＭＳ 明朝"/>
                <w:sz w:val="24"/>
                <w:szCs w:val="21"/>
              </w:rPr>
              <w:t>◎◎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県</w:t>
            </w:r>
            <w:r w:rsidR="00572628" w:rsidRPr="00CD5FCC">
              <w:rPr>
                <w:rFonts w:ascii="ＭＳ 明朝" w:hAnsi="ＭＳ 明朝" w:cs="ＭＳ 明朝"/>
                <w:sz w:val="24"/>
                <w:szCs w:val="21"/>
              </w:rPr>
              <w:t>◆◆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市優良工事表彰受賞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vAlign w:val="center"/>
          </w:tcPr>
          <w:p w14:paraId="62AC98B5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H30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126B3904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3676F917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現在</w:t>
            </w:r>
          </w:p>
        </w:tc>
      </w:tr>
      <w:tr w:rsidR="00572628" w:rsidRPr="00A01E41" w14:paraId="5FECF8BA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37CEF7A5" w14:textId="77777777" w:rsidR="00572628" w:rsidRPr="00A01E41" w:rsidRDefault="00572628" w:rsidP="004A5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</w:t>
            </w:r>
            <w:r w:rsidR="002233E2">
              <w:rPr>
                <w:rFonts w:hint="eastAsia"/>
                <w:sz w:val="24"/>
              </w:rPr>
              <w:t xml:space="preserve">　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19FF3D53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</w:t>
            </w:r>
          </w:p>
          <w:p w14:paraId="6FE05E75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土木事業部管理課</w:t>
            </w:r>
          </w:p>
          <w:p w14:paraId="0D94AF62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14:paraId="1C190644" w14:textId="77777777" w:rsidR="00572628" w:rsidRPr="00CD5FCC" w:rsidRDefault="00572628" w:rsidP="004A5DB9">
            <w:pPr>
              <w:jc w:val="lef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積算システムを用いた資料作成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vAlign w:val="center"/>
          </w:tcPr>
          <w:p w14:paraId="07121302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H26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5B6FDEF5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6DC955C9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H29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12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60B38526" w14:textId="77777777" w:rsidTr="00CD5FCC">
        <w:trPr>
          <w:trHeight w:val="1701"/>
        </w:trPr>
        <w:tc>
          <w:tcPr>
            <w:tcW w:w="582" w:type="dxa"/>
            <w:vMerge/>
          </w:tcPr>
          <w:p w14:paraId="210EE963" w14:textId="77777777" w:rsidR="00572628" w:rsidRPr="00A01E41" w:rsidRDefault="0057262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41C516E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</w:t>
            </w:r>
          </w:p>
          <w:p w14:paraId="5D6CDA53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技術部設計課</w:t>
            </w:r>
          </w:p>
          <w:p w14:paraId="34009B8A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</w:tcPr>
          <w:p w14:paraId="165BBA81" w14:textId="77777777" w:rsidR="00572628" w:rsidRPr="00CD5FCC" w:rsidRDefault="002233E2" w:rsidP="004A5DB9">
            <w:pPr>
              <w:jc w:val="lef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○○工事現場管理</w:t>
            </w:r>
            <w:r w:rsidR="00572628" w:rsidRPr="00CD5FCC">
              <w:rPr>
                <w:rFonts w:hint="eastAsia"/>
                <w:sz w:val="24"/>
                <w:szCs w:val="21"/>
              </w:rPr>
              <w:t>経験あり</w:t>
            </w:r>
          </w:p>
          <w:p w14:paraId="580E9146" w14:textId="77777777" w:rsidR="00572628" w:rsidRPr="00CD5FCC" w:rsidRDefault="00572628" w:rsidP="004A5DB9">
            <w:pPr>
              <w:jc w:val="lef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平成</w:t>
            </w:r>
            <w:r w:rsidR="00387F3A" w:rsidRPr="00CD5FCC">
              <w:rPr>
                <w:rFonts w:hint="eastAsia"/>
                <w:sz w:val="24"/>
                <w:szCs w:val="21"/>
              </w:rPr>
              <w:t>24</w:t>
            </w:r>
            <w:r w:rsidRPr="00CD5FCC">
              <w:rPr>
                <w:rFonts w:hint="eastAsia"/>
                <w:sz w:val="24"/>
                <w:szCs w:val="21"/>
              </w:rPr>
              <w:t>年度□□県△△市優良工事表彰受賞</w:t>
            </w:r>
          </w:p>
        </w:tc>
        <w:tc>
          <w:tcPr>
            <w:tcW w:w="2302" w:type="dxa"/>
            <w:vAlign w:val="center"/>
          </w:tcPr>
          <w:p w14:paraId="41E7FCED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H18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4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7BDEE969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31AD4EC4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H25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12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463A2489" w14:textId="77777777" w:rsidTr="00CD5FCC">
        <w:trPr>
          <w:trHeight w:val="1701"/>
        </w:trPr>
        <w:tc>
          <w:tcPr>
            <w:tcW w:w="582" w:type="dxa"/>
            <w:vMerge/>
          </w:tcPr>
          <w:p w14:paraId="6207FBBD" w14:textId="77777777" w:rsidR="00572628" w:rsidRPr="00A01E41" w:rsidRDefault="0057262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675161F1" w14:textId="77777777" w:rsidR="00572628" w:rsidRPr="008C6766" w:rsidRDefault="00572628" w:rsidP="004A5DB9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3827440D" w14:textId="77777777" w:rsidR="00572628" w:rsidRPr="008C6766" w:rsidRDefault="00572628" w:rsidP="004A5DB9">
            <w:pPr>
              <w:jc w:val="left"/>
              <w:rPr>
                <w:szCs w:val="21"/>
                <w:lang w:eastAsia="zh-TW"/>
              </w:rPr>
            </w:pPr>
          </w:p>
        </w:tc>
        <w:tc>
          <w:tcPr>
            <w:tcW w:w="2302" w:type="dxa"/>
            <w:vAlign w:val="center"/>
          </w:tcPr>
          <w:p w14:paraId="556A76F8" w14:textId="77777777" w:rsidR="00572628" w:rsidRPr="008C6766" w:rsidRDefault="00572628" w:rsidP="004A5DB9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7062F689" w14:textId="77777777" w:rsidR="00572628" w:rsidRPr="008C6766" w:rsidRDefault="00572628" w:rsidP="004A5DB9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1F98DBEF" w14:textId="77777777" w:rsidR="00572628" w:rsidRPr="008C6766" w:rsidRDefault="00572628" w:rsidP="004A5DB9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743DE208" w14:textId="77777777" w:rsidTr="00CD5FCC">
        <w:trPr>
          <w:trHeight w:val="1701"/>
        </w:trPr>
        <w:tc>
          <w:tcPr>
            <w:tcW w:w="582" w:type="dxa"/>
            <w:vMerge/>
          </w:tcPr>
          <w:p w14:paraId="3F9864E6" w14:textId="77777777" w:rsidR="00314288" w:rsidRPr="00A01E41" w:rsidRDefault="0031428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463B02F" w14:textId="77777777" w:rsidR="00314288" w:rsidRPr="008C6766" w:rsidRDefault="00314288" w:rsidP="004A5DB9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0F6AD2BE" w14:textId="77777777" w:rsidR="00314288" w:rsidRPr="008C6766" w:rsidRDefault="00314288" w:rsidP="004A5DB9">
            <w:pPr>
              <w:jc w:val="left"/>
              <w:rPr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10238A6F" w14:textId="77777777" w:rsidR="00314288" w:rsidRPr="008C6766" w:rsidRDefault="00314288" w:rsidP="004A5DB9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3E827BC6" w14:textId="77777777" w:rsidR="00314288" w:rsidRPr="008C6766" w:rsidRDefault="00314288" w:rsidP="004A5DB9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2ED31E4B" w14:textId="77777777" w:rsidR="00314288" w:rsidRPr="008C6766" w:rsidRDefault="00314288" w:rsidP="004A5DB9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03A423B5" w14:textId="77777777" w:rsidTr="00080398">
        <w:trPr>
          <w:trHeight w:val="1895"/>
        </w:trPr>
        <w:tc>
          <w:tcPr>
            <w:tcW w:w="1276" w:type="dxa"/>
            <w:gridSpan w:val="2"/>
            <w:vAlign w:val="center"/>
          </w:tcPr>
          <w:p w14:paraId="0515555B" w14:textId="77777777" w:rsidR="00314288" w:rsidRPr="00A01E41" w:rsidRDefault="00314288" w:rsidP="004A5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1E782EB2" w14:textId="77777777" w:rsidR="00314288" w:rsidRPr="00CD5FCC" w:rsidRDefault="002F0BB3" w:rsidP="004A5DB9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1</w:t>
            </w:r>
            <w:r w:rsidRPr="00CD5FCC">
              <w:rPr>
                <w:rFonts w:hint="eastAsia"/>
                <w:sz w:val="24"/>
              </w:rPr>
              <w:t>級土木施工管理技士（</w:t>
            </w:r>
            <w:r w:rsidR="00330452" w:rsidRPr="00CD5FCC">
              <w:rPr>
                <w:rFonts w:hint="eastAsia"/>
                <w:sz w:val="24"/>
              </w:rPr>
              <w:t>平成</w:t>
            </w:r>
            <w:r w:rsidR="00330452" w:rsidRPr="00CD5FCC">
              <w:rPr>
                <w:rFonts w:hint="eastAsia"/>
                <w:sz w:val="24"/>
              </w:rPr>
              <w:t>2</w:t>
            </w:r>
            <w:r w:rsidR="004A5DB9" w:rsidRPr="00CD5FCC">
              <w:rPr>
                <w:rFonts w:hint="eastAsia"/>
                <w:sz w:val="24"/>
              </w:rPr>
              <w:t>4</w:t>
            </w:r>
            <w:r w:rsidR="00330452" w:rsidRPr="00CD5FCC">
              <w:rPr>
                <w:rFonts w:hint="eastAsia"/>
                <w:sz w:val="24"/>
              </w:rPr>
              <w:t>年</w:t>
            </w:r>
            <w:r w:rsidRPr="00CD5FCC">
              <w:rPr>
                <w:rFonts w:hint="eastAsia"/>
                <w:sz w:val="24"/>
              </w:rPr>
              <w:t>）</w:t>
            </w:r>
          </w:p>
        </w:tc>
      </w:tr>
    </w:tbl>
    <w:p w14:paraId="4AFA7D57" w14:textId="77777777" w:rsidR="00314288" w:rsidRDefault="00314288" w:rsidP="0031428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（注１）現在は無職である場合、現在欄を使用せず過去欄から記載してください。</w:t>
      </w:r>
    </w:p>
    <w:p w14:paraId="06A7615A" w14:textId="77777777" w:rsidR="00314288" w:rsidRDefault="00314288" w:rsidP="00314288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>
        <w:rPr>
          <w:rFonts w:hint="eastAsia"/>
          <w:szCs w:val="21"/>
        </w:rPr>
        <w:t>同一の会社であっても</w:t>
      </w:r>
      <w:r w:rsidR="00387F3A">
        <w:rPr>
          <w:rFonts w:hint="eastAsia"/>
          <w:szCs w:val="21"/>
        </w:rPr>
        <w:t>支店や部、</w:t>
      </w:r>
      <w:r>
        <w:rPr>
          <w:rFonts w:hint="eastAsia"/>
          <w:szCs w:val="21"/>
        </w:rPr>
        <w:t>課が異なる場合は、別の行に記載してください。</w:t>
      </w:r>
    </w:p>
    <w:p w14:paraId="5E4E7F01" w14:textId="77777777" w:rsidR="00445CC3" w:rsidRPr="004A5DB9" w:rsidRDefault="00314288" w:rsidP="004A5DB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（注３）保有資格は、試験職種に関係する資格のみ記載してください。</w:t>
      </w:r>
    </w:p>
    <w:sectPr w:rsidR="00445CC3" w:rsidRPr="004A5DB9" w:rsidSect="00CB336B">
      <w:pgSz w:w="11907" w:h="16840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8A78" w14:textId="77777777" w:rsidR="009631F9" w:rsidRDefault="009631F9" w:rsidP="006D31A5">
      <w:r>
        <w:separator/>
      </w:r>
    </w:p>
  </w:endnote>
  <w:endnote w:type="continuationSeparator" w:id="0">
    <w:p w14:paraId="34A279CA" w14:textId="77777777" w:rsidR="009631F9" w:rsidRDefault="009631F9" w:rsidP="006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23E1" w14:textId="77777777" w:rsidR="009631F9" w:rsidRDefault="009631F9" w:rsidP="006D31A5">
      <w:r>
        <w:separator/>
      </w:r>
    </w:p>
  </w:footnote>
  <w:footnote w:type="continuationSeparator" w:id="0">
    <w:p w14:paraId="0F364DB9" w14:textId="77777777" w:rsidR="009631F9" w:rsidRDefault="009631F9" w:rsidP="006D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89"/>
    <w:rsid w:val="00015811"/>
    <w:rsid w:val="000717A6"/>
    <w:rsid w:val="00080398"/>
    <w:rsid w:val="000840B5"/>
    <w:rsid w:val="000A202E"/>
    <w:rsid w:val="000B3896"/>
    <w:rsid w:val="000E10C1"/>
    <w:rsid w:val="0014117A"/>
    <w:rsid w:val="0015506C"/>
    <w:rsid w:val="00167EDD"/>
    <w:rsid w:val="002233E2"/>
    <w:rsid w:val="00240D17"/>
    <w:rsid w:val="002720CB"/>
    <w:rsid w:val="002F0BB3"/>
    <w:rsid w:val="00314288"/>
    <w:rsid w:val="00315411"/>
    <w:rsid w:val="00330452"/>
    <w:rsid w:val="003437FB"/>
    <w:rsid w:val="003614CC"/>
    <w:rsid w:val="00372E39"/>
    <w:rsid w:val="00374C9F"/>
    <w:rsid w:val="00387F3A"/>
    <w:rsid w:val="003C5461"/>
    <w:rsid w:val="003E4108"/>
    <w:rsid w:val="003E7EFE"/>
    <w:rsid w:val="00405D20"/>
    <w:rsid w:val="00412D4C"/>
    <w:rsid w:val="0043671C"/>
    <w:rsid w:val="00445CC3"/>
    <w:rsid w:val="00450D59"/>
    <w:rsid w:val="00472D45"/>
    <w:rsid w:val="00496199"/>
    <w:rsid w:val="004A5DB9"/>
    <w:rsid w:val="004F0D89"/>
    <w:rsid w:val="00506744"/>
    <w:rsid w:val="00526E48"/>
    <w:rsid w:val="00545F28"/>
    <w:rsid w:val="00572628"/>
    <w:rsid w:val="005C5E7D"/>
    <w:rsid w:val="006453E9"/>
    <w:rsid w:val="006471C6"/>
    <w:rsid w:val="00650B13"/>
    <w:rsid w:val="00660879"/>
    <w:rsid w:val="006B0D9C"/>
    <w:rsid w:val="006B34BC"/>
    <w:rsid w:val="006D31A5"/>
    <w:rsid w:val="007A0D17"/>
    <w:rsid w:val="007D2BC9"/>
    <w:rsid w:val="00833CDB"/>
    <w:rsid w:val="00856DDA"/>
    <w:rsid w:val="008711C2"/>
    <w:rsid w:val="008956D7"/>
    <w:rsid w:val="008C6766"/>
    <w:rsid w:val="009631F9"/>
    <w:rsid w:val="009928F1"/>
    <w:rsid w:val="009D2946"/>
    <w:rsid w:val="00A05524"/>
    <w:rsid w:val="00A92E33"/>
    <w:rsid w:val="00AD5FCA"/>
    <w:rsid w:val="00B20BFA"/>
    <w:rsid w:val="00BD0FE7"/>
    <w:rsid w:val="00BE156B"/>
    <w:rsid w:val="00C63EA1"/>
    <w:rsid w:val="00C856AF"/>
    <w:rsid w:val="00C91043"/>
    <w:rsid w:val="00CB336B"/>
    <w:rsid w:val="00CB7A38"/>
    <w:rsid w:val="00CD5FCC"/>
    <w:rsid w:val="00CF6F54"/>
    <w:rsid w:val="00D16AB9"/>
    <w:rsid w:val="00D24CE0"/>
    <w:rsid w:val="00D50974"/>
    <w:rsid w:val="00D60D3F"/>
    <w:rsid w:val="00D9218D"/>
    <w:rsid w:val="00DA62F5"/>
    <w:rsid w:val="00E15C89"/>
    <w:rsid w:val="00E7254C"/>
    <w:rsid w:val="00EB47E8"/>
    <w:rsid w:val="00F42421"/>
    <w:rsid w:val="00F44E44"/>
    <w:rsid w:val="00F462B9"/>
    <w:rsid w:val="00F54524"/>
    <w:rsid w:val="00FD06D3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4E0F96"/>
  <w15:chartTrackingRefBased/>
  <w15:docId w15:val="{A3452B38-AB9E-4F7D-8C0F-C073A61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1A5"/>
    <w:rPr>
      <w:kern w:val="2"/>
      <w:sz w:val="21"/>
      <w:szCs w:val="24"/>
    </w:rPr>
  </w:style>
  <w:style w:type="paragraph" w:styleId="a6">
    <w:name w:val="footer"/>
    <w:basedOn w:val="a"/>
    <w:link w:val="a7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671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2021-08-02T07:36:00Z</cp:lastPrinted>
  <dcterms:created xsi:type="dcterms:W3CDTF">2021-10-06T08:34:00Z</dcterms:created>
  <dcterms:modified xsi:type="dcterms:W3CDTF">2025-06-12T04:39:00Z</dcterms:modified>
</cp:coreProperties>
</file>