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46"/>
        <w:gridCol w:w="993"/>
        <w:gridCol w:w="3101"/>
      </w:tblGrid>
      <w:tr w:rsidR="00AC0828" w14:paraId="1B56141C" w14:textId="77777777" w:rsidTr="00C40594">
        <w:trPr>
          <w:trHeight w:val="794"/>
        </w:trPr>
        <w:tc>
          <w:tcPr>
            <w:tcW w:w="49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CD0D928" w14:textId="42E97C23" w:rsidR="00AC0828" w:rsidRPr="00AC0828" w:rsidRDefault="00AC0828" w:rsidP="00AC0828">
            <w:pPr>
              <w:rPr>
                <w:rFonts w:ascii="UD デジタル 教科書体 NK-R" w:eastAsia="UD デジタル 教科書体 NK-R" w:hint="eastAsia"/>
                <w:sz w:val="24"/>
                <w:bdr w:val="single" w:sz="4" w:space="0" w:color="auto"/>
              </w:rPr>
            </w:pPr>
            <w:r w:rsidRPr="00AC0828">
              <w:rPr>
                <w:rFonts w:ascii="UD デジタル 教科書体 NK-R" w:eastAsia="UD デジタル 教科書体 NK-R" w:hint="eastAsia"/>
                <w:sz w:val="22"/>
                <w:szCs w:val="21"/>
                <w:bdr w:val="single" w:sz="4" w:space="0" w:color="auto"/>
              </w:rPr>
              <w:t>テーマ</w:t>
            </w:r>
            <w:r w:rsidRPr="00AC0828">
              <w:rPr>
                <w:rFonts w:ascii="UD デジタル 教科書体 NK-R" w:eastAsia="UD デジタル 教科書体 NK-R" w:hint="eastAsia"/>
                <w:sz w:val="22"/>
                <w:szCs w:val="21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 w:val="22"/>
                <w:szCs w:val="21"/>
              </w:rPr>
              <w:t xml:space="preserve">　</w:t>
            </w:r>
            <w:r w:rsidRPr="00AC0828">
              <w:rPr>
                <w:rFonts w:ascii="UD デジタル 教科書体 NK-R" w:eastAsia="UD デジタル 教科書体 NK-R" w:hint="eastAsia"/>
                <w:sz w:val="22"/>
                <w:szCs w:val="21"/>
              </w:rPr>
              <w:t>柏崎をより良くするためのアイデア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27B10B" w14:textId="64E425B7" w:rsidR="00AC0828" w:rsidRPr="00A940EE" w:rsidRDefault="00AC0828" w:rsidP="00A940EE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A940EE">
              <w:rPr>
                <w:rFonts w:ascii="UD デジタル 教科書体 NK-R" w:eastAsia="UD デジタル 教科書体 NK-R" w:hint="eastAsia"/>
                <w:sz w:val="22"/>
              </w:rPr>
              <w:t>氏名</w:t>
            </w:r>
          </w:p>
        </w:tc>
        <w:tc>
          <w:tcPr>
            <w:tcW w:w="310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BFC0D9" w14:textId="77777777" w:rsidR="00AC0828" w:rsidRPr="00A940EE" w:rsidRDefault="00AC0828" w:rsidP="00E73CFE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6C5A28" w14:paraId="64EB1D84" w14:textId="77777777" w:rsidTr="00C40594">
        <w:trPr>
          <w:trHeight w:val="510"/>
        </w:trPr>
        <w:tc>
          <w:tcPr>
            <w:tcW w:w="9040" w:type="dxa"/>
            <w:gridSpan w:val="3"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07B5CFA2" w14:textId="6CDE57EE" w:rsidR="006C5A28" w:rsidRPr="00A940EE" w:rsidRDefault="00AC0828" w:rsidP="006C5A28">
            <w:pPr>
              <w:spacing w:line="40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画像欄　（※</w:t>
            </w:r>
            <w:r w:rsidRPr="00AC0828">
              <w:rPr>
                <w:rFonts w:ascii="UD デジタル 教科書体 NK-R" w:eastAsia="UD デジタル 教科書体 NK-R" w:hint="eastAsia"/>
                <w:sz w:val="22"/>
              </w:rPr>
              <w:t>テーマに関連する写真やグラフなどを挿入してください。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）</w:t>
            </w:r>
          </w:p>
        </w:tc>
      </w:tr>
      <w:tr w:rsidR="00AC0828" w14:paraId="26B75C9E" w14:textId="77777777" w:rsidTr="00AC0828">
        <w:trPr>
          <w:trHeight w:val="5669"/>
        </w:trPr>
        <w:tc>
          <w:tcPr>
            <w:tcW w:w="9040" w:type="dxa"/>
            <w:gridSpan w:val="3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</w:tcPr>
          <w:p w14:paraId="1F47F60F" w14:textId="77777777" w:rsidR="00AC0828" w:rsidRPr="00A940EE" w:rsidRDefault="00AC0828" w:rsidP="006C5A28">
            <w:pPr>
              <w:spacing w:line="40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AC0828" w14:paraId="20D2D7DD" w14:textId="77777777" w:rsidTr="00C40594">
        <w:trPr>
          <w:trHeight w:val="510"/>
        </w:trPr>
        <w:tc>
          <w:tcPr>
            <w:tcW w:w="9040" w:type="dxa"/>
            <w:gridSpan w:val="3"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473D96E6" w14:textId="0C1DE822" w:rsidR="00AC0828" w:rsidRPr="00A940EE" w:rsidRDefault="00AC0828" w:rsidP="006C5A28">
            <w:pPr>
              <w:spacing w:line="40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テキスト欄　（</w:t>
            </w:r>
            <w:r w:rsidRPr="00AC0828">
              <w:rPr>
                <w:rFonts w:ascii="UD デジタル 教科書体 NK-R" w:eastAsia="UD デジタル 教科書体 NK-R" w:hint="eastAsia"/>
                <w:sz w:val="22"/>
              </w:rPr>
              <w:t>※400字程度で記入</w:t>
            </w:r>
            <w:r w:rsidR="00C40594">
              <w:rPr>
                <w:rFonts w:ascii="UD デジタル 教科書体 NK-R" w:eastAsia="UD デジタル 教科書体 NK-R" w:hint="eastAsia"/>
                <w:sz w:val="22"/>
              </w:rPr>
              <w:t>して</w:t>
            </w:r>
            <w:r w:rsidRPr="00AC0828">
              <w:rPr>
                <w:rFonts w:ascii="UD デジタル 教科書体 NK-R" w:eastAsia="UD デジタル 教科書体 NK-R" w:hint="eastAsia"/>
                <w:sz w:val="22"/>
              </w:rPr>
              <w:t>ください。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）</w:t>
            </w:r>
          </w:p>
        </w:tc>
      </w:tr>
      <w:tr w:rsidR="00AC0828" w14:paraId="4D40977C" w14:textId="77777777" w:rsidTr="00AC0828">
        <w:trPr>
          <w:trHeight w:val="5669"/>
        </w:trPr>
        <w:tc>
          <w:tcPr>
            <w:tcW w:w="9040" w:type="dxa"/>
            <w:gridSpan w:val="3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E6B1D2" w14:textId="7301DAA2" w:rsidR="00AC0828" w:rsidRPr="00A940EE" w:rsidRDefault="00AC0828" w:rsidP="006C5A28">
            <w:pPr>
              <w:spacing w:line="40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2AD83C7A" w14:textId="7565D915" w:rsidR="00A940EE" w:rsidRPr="006C5A28" w:rsidRDefault="0052529A" w:rsidP="0052529A">
      <w:pPr>
        <w:rPr>
          <w:rFonts w:ascii="UD デジタル 教科書体 NK-R" w:eastAsia="UD デジタル 教科書体 NK-R" w:hint="eastAsia"/>
          <w:sz w:val="22"/>
          <w:szCs w:val="24"/>
        </w:rPr>
      </w:pPr>
      <w:r>
        <w:rPr>
          <w:rFonts w:ascii="UD デジタル 教科書体 NK-R" w:eastAsia="UD デジタル 教科書体 NK-R" w:hint="eastAsia"/>
          <w:sz w:val="22"/>
          <w:szCs w:val="24"/>
        </w:rPr>
        <w:t>※一般行政事務に受験申込する場合のみ、申込時にファイル添付にて提出してください。</w:t>
      </w:r>
    </w:p>
    <w:sectPr w:rsidR="00A940EE" w:rsidRPr="006C5A28" w:rsidSect="0052529A">
      <w:headerReference w:type="default" r:id="rId6"/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854DC" w14:textId="77777777" w:rsidR="00A940EE" w:rsidRDefault="00A940EE" w:rsidP="00A940EE">
      <w:r>
        <w:separator/>
      </w:r>
    </w:p>
  </w:endnote>
  <w:endnote w:type="continuationSeparator" w:id="0">
    <w:p w14:paraId="2DD97EA7" w14:textId="77777777" w:rsidR="00A940EE" w:rsidRDefault="00A940EE" w:rsidP="00A9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4E0E6" w14:textId="77777777" w:rsidR="00A940EE" w:rsidRDefault="00A940EE" w:rsidP="00A940EE">
      <w:r>
        <w:separator/>
      </w:r>
    </w:p>
  </w:footnote>
  <w:footnote w:type="continuationSeparator" w:id="0">
    <w:p w14:paraId="617F996B" w14:textId="77777777" w:rsidR="00A940EE" w:rsidRDefault="00A940EE" w:rsidP="00A940EE">
      <w:r>
        <w:rPr>
          <w:rFonts w:hint="eastAsi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81911" w14:textId="0CC3EE8B" w:rsidR="00A940EE" w:rsidRDefault="00AC0828" w:rsidP="00A940EE">
    <w:pPr>
      <w:pStyle w:val="a3"/>
      <w:jc w:val="right"/>
      <w:rPr>
        <w:rFonts w:ascii="UD デジタル 教科書体 NK-R" w:eastAsia="UD デジタル 教科書体 NK-R"/>
        <w:sz w:val="22"/>
      </w:rPr>
    </w:pPr>
    <w:r>
      <w:rPr>
        <w:rFonts w:ascii="UD デジタル 教科書体 NK-R" w:eastAsia="UD デジタル 教科書体 NK-R" w:hint="eastAsia"/>
        <w:sz w:val="22"/>
      </w:rPr>
      <w:t>第２回柏崎市職員採用試験</w:t>
    </w:r>
  </w:p>
  <w:p w14:paraId="5398B092" w14:textId="541DD02E" w:rsidR="006C5A28" w:rsidRPr="00A940EE" w:rsidRDefault="00AC0828" w:rsidP="00A940EE">
    <w:pPr>
      <w:pStyle w:val="a3"/>
      <w:jc w:val="right"/>
      <w:rPr>
        <w:rFonts w:ascii="UD デジタル 教科書体 NK-R" w:eastAsia="UD デジタル 教科書体 NK-R"/>
        <w:sz w:val="22"/>
      </w:rPr>
    </w:pPr>
    <w:r>
      <w:rPr>
        <w:rFonts w:ascii="UD デジタル 教科書体 NK-R" w:eastAsia="UD デジタル 教科書体 NK-R" w:hint="eastAsia"/>
        <w:sz w:val="22"/>
      </w:rPr>
      <w:t>事前課題指定様式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EFE"/>
    <w:rsid w:val="00053405"/>
    <w:rsid w:val="002400E2"/>
    <w:rsid w:val="00341EFE"/>
    <w:rsid w:val="0052529A"/>
    <w:rsid w:val="00666E0A"/>
    <w:rsid w:val="006C5A28"/>
    <w:rsid w:val="00A2424B"/>
    <w:rsid w:val="00A940EE"/>
    <w:rsid w:val="00AC0828"/>
    <w:rsid w:val="00C40594"/>
    <w:rsid w:val="00DE48DD"/>
    <w:rsid w:val="00E2633B"/>
    <w:rsid w:val="00E73CFE"/>
    <w:rsid w:val="00ED1E15"/>
    <w:rsid w:val="00FE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8E24B"/>
  <w15:chartTrackingRefBased/>
  <w15:docId w15:val="{08A535D2-3990-4CD1-BCB0-12AB0214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0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40EE"/>
  </w:style>
  <w:style w:type="paragraph" w:styleId="a5">
    <w:name w:val="footer"/>
    <w:basedOn w:val="a"/>
    <w:link w:val="a6"/>
    <w:uiPriority w:val="99"/>
    <w:unhideWhenUsed/>
    <w:rsid w:val="00A940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40EE"/>
  </w:style>
  <w:style w:type="table" w:styleId="a7">
    <w:name w:val="Table Grid"/>
    <w:basedOn w:val="a1"/>
    <w:uiPriority w:val="39"/>
    <w:rsid w:val="00A94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1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1E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20</Words>
  <Characters>114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2023-06-07T02:24:00Z</cp:lastPrinted>
  <dcterms:created xsi:type="dcterms:W3CDTF">2023-06-06T23:17:00Z</dcterms:created>
  <dcterms:modified xsi:type="dcterms:W3CDTF">2025-02-19T05:56:00Z</dcterms:modified>
</cp:coreProperties>
</file>