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30E12" w14:textId="77777777" w:rsidR="00450D59" w:rsidRPr="00445CC3" w:rsidRDefault="000840B5">
      <w:pPr>
        <w:jc w:val="center"/>
        <w:rPr>
          <w:rFonts w:eastAsia="ＭＳ ゴシック"/>
          <w:bCs/>
          <w:sz w:val="32"/>
        </w:rPr>
      </w:pPr>
      <w:r>
        <w:rPr>
          <w:rFonts w:eastAsia="ＭＳ ゴシック" w:hint="eastAsia"/>
          <w:bCs/>
          <w:sz w:val="32"/>
        </w:rPr>
        <w:t>職務経歴書</w:t>
      </w:r>
    </w:p>
    <w:p w14:paraId="2A9787DA" w14:textId="7F0A6FAC" w:rsidR="00D24CE0" w:rsidRPr="004F0D89" w:rsidRDefault="00CF5B93" w:rsidP="00CF5B93">
      <w:pPr>
        <w:ind w:firstLineChars="100" w:firstLine="210"/>
      </w:pPr>
      <w:r w:rsidRPr="00CF5B93">
        <w:rPr>
          <w:rFonts w:hint="eastAsia"/>
        </w:rPr>
        <w:t>産業保健業務における実務経験</w:t>
      </w:r>
      <w:r w:rsidR="00080398">
        <w:rPr>
          <w:rFonts w:hint="eastAsia"/>
        </w:rPr>
        <w:t>を確認するため、</w:t>
      </w:r>
      <w:r>
        <w:rPr>
          <w:rFonts w:hint="eastAsia"/>
        </w:rPr>
        <w:t>産業保健業務に係る</w:t>
      </w:r>
      <w:r w:rsidR="00080398">
        <w:rPr>
          <w:rFonts w:hint="eastAsia"/>
        </w:rPr>
        <w:t>これまでの経歴を全て記載してください。なお、行が不足する場合は、行を挿入してください。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D24CE0" w14:paraId="536724C0" w14:textId="77777777" w:rsidTr="00374C9F">
        <w:tc>
          <w:tcPr>
            <w:tcW w:w="1260" w:type="dxa"/>
            <w:vAlign w:val="center"/>
          </w:tcPr>
          <w:p w14:paraId="12436EFE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4005D3F9" w14:textId="097771C7" w:rsidR="00D24CE0" w:rsidRDefault="00CF5B93" w:rsidP="00D24CE0">
            <w:r>
              <w:rPr>
                <w:rFonts w:hint="eastAsia"/>
              </w:rPr>
              <w:t>職員健康相談員</w:t>
            </w:r>
          </w:p>
        </w:tc>
        <w:tc>
          <w:tcPr>
            <w:tcW w:w="1276" w:type="dxa"/>
          </w:tcPr>
          <w:p w14:paraId="3AA1DF29" w14:textId="77777777" w:rsidR="00D24CE0" w:rsidRDefault="00D24CE0" w:rsidP="00D24CE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EFAEA5A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2AFD8352" w14:textId="77777777" w:rsidR="00D24CE0" w:rsidRDefault="00D24CE0" w:rsidP="00D24CE0">
            <w:pPr>
              <w:jc w:val="left"/>
              <w:rPr>
                <w:sz w:val="16"/>
              </w:rPr>
            </w:pPr>
          </w:p>
          <w:p w14:paraId="5AA3A7BF" w14:textId="77777777" w:rsidR="00D24CE0" w:rsidRDefault="00D24CE0" w:rsidP="00D24CE0">
            <w:pPr>
              <w:jc w:val="left"/>
            </w:pPr>
          </w:p>
        </w:tc>
      </w:tr>
    </w:tbl>
    <w:p w14:paraId="36F9B5D6" w14:textId="77777777" w:rsidR="00445CC3" w:rsidRDefault="00445CC3" w:rsidP="00445CC3">
      <w:pPr>
        <w:ind w:rightChars="-523" w:right="-1098"/>
        <w:rPr>
          <w:sz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111"/>
        <w:gridCol w:w="2268"/>
      </w:tblGrid>
      <w:tr w:rsidR="00DA62F5" w:rsidRPr="00A01E41" w14:paraId="7A04A67E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24C1B5A6" w14:textId="77777777" w:rsidR="00DA62F5" w:rsidRPr="00A01E41" w:rsidRDefault="00DA62F5" w:rsidP="00650B13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36627227" w14:textId="411DD55D" w:rsidR="00DA62F5" w:rsidRPr="00CB336B" w:rsidRDefault="00080398" w:rsidP="00CB336B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C21BA1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 w:rsidR="008711C2">
              <w:rPr>
                <w:rFonts w:hint="eastAsia"/>
                <w:kern w:val="0"/>
                <w:sz w:val="24"/>
              </w:rPr>
              <w:t>・実績</w:t>
            </w:r>
          </w:p>
          <w:p w14:paraId="26AAEB0C" w14:textId="77777777" w:rsidR="00DA62F5" w:rsidRPr="00A01E41" w:rsidRDefault="00DA62F5" w:rsidP="00650B13">
            <w:pPr>
              <w:jc w:val="center"/>
              <w:rPr>
                <w:sz w:val="24"/>
              </w:rPr>
            </w:pPr>
            <w:r w:rsidRPr="00A01E41">
              <w:rPr>
                <w:rFonts w:hint="eastAsia"/>
                <w:sz w:val="24"/>
              </w:rPr>
              <w:t>（具体的に記入）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07F312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45381E">
              <w:rPr>
                <w:rFonts w:hint="eastAsia"/>
                <w:spacing w:val="72"/>
                <w:kern w:val="0"/>
                <w:sz w:val="24"/>
                <w:fitText w:val="1440" w:id="-1743511802"/>
              </w:rPr>
              <w:t>在職期</w:t>
            </w:r>
            <w:r w:rsidRPr="0045381E">
              <w:rPr>
                <w:rFonts w:hint="eastAsia"/>
                <w:spacing w:val="24"/>
                <w:kern w:val="0"/>
                <w:sz w:val="24"/>
                <w:fitText w:val="1440" w:id="-1743511802"/>
              </w:rPr>
              <w:t>間</w:t>
            </w:r>
          </w:p>
        </w:tc>
      </w:tr>
      <w:tr w:rsidR="004F0D89" w:rsidRPr="00A01E41" w14:paraId="39C91955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1F742F61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現在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474A5C9A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0ACF5AE9" w14:textId="77777777" w:rsidR="004F0D89" w:rsidRPr="00CD5FCC" w:rsidRDefault="004F0D89" w:rsidP="00650B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FDF63C0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　年　　月　　日　</w:t>
            </w:r>
          </w:p>
          <w:p w14:paraId="4802A50D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2882B792" w14:textId="77777777" w:rsidR="004F0D89" w:rsidRPr="00CD5FCC" w:rsidRDefault="003E7EFE" w:rsidP="00650B13">
            <w:pPr>
              <w:widowControl/>
              <w:spacing w:line="360" w:lineRule="auto"/>
              <w:ind w:firstLineChars="100" w:firstLine="240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現在</w:t>
            </w:r>
          </w:p>
        </w:tc>
      </w:tr>
      <w:tr w:rsidR="004F0D89" w:rsidRPr="00A01E41" w14:paraId="723DAC28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72DD9BAE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過去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3AAA5F31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512B3BE" w14:textId="77777777" w:rsidR="004F0D89" w:rsidRPr="00CD5FCC" w:rsidRDefault="004F0D89" w:rsidP="00650B13">
            <w:pPr>
              <w:jc w:val="left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9864ACE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1FF07EF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6843205E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0BBE9110" w14:textId="77777777" w:rsidTr="00CD5FCC">
        <w:trPr>
          <w:trHeight w:val="1701"/>
        </w:trPr>
        <w:tc>
          <w:tcPr>
            <w:tcW w:w="582" w:type="dxa"/>
            <w:vMerge/>
          </w:tcPr>
          <w:p w14:paraId="43027DF5" w14:textId="77777777" w:rsidR="004F0D89" w:rsidRPr="00A01E41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1A6EA8F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0B813F87" w14:textId="77777777" w:rsidR="004F0D89" w:rsidRPr="00CD5FCC" w:rsidRDefault="004F0D89" w:rsidP="00650B13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86ECDC5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4DD8F37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170090C5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4E91715" w14:textId="77777777" w:rsidTr="00CD5FCC">
        <w:trPr>
          <w:trHeight w:val="1701"/>
        </w:trPr>
        <w:tc>
          <w:tcPr>
            <w:tcW w:w="582" w:type="dxa"/>
            <w:vMerge/>
          </w:tcPr>
          <w:p w14:paraId="28CFCED5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473E87D0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44ED0683" w14:textId="77777777" w:rsidR="004F0D89" w:rsidRPr="00CD5FCC" w:rsidRDefault="004F0D89" w:rsidP="004F0D89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541FA229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5C9CDF2D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092AAADA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C4E795C" w14:textId="77777777" w:rsidTr="00CD5FCC">
        <w:trPr>
          <w:trHeight w:val="1701"/>
        </w:trPr>
        <w:tc>
          <w:tcPr>
            <w:tcW w:w="582" w:type="dxa"/>
            <w:vMerge/>
          </w:tcPr>
          <w:p w14:paraId="3D2748B6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271D3DEB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27DD2502" w14:textId="77777777" w:rsidR="004F0D89" w:rsidRPr="00CD5FCC" w:rsidRDefault="004F0D89" w:rsidP="004F0D89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E17FE3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0AF41038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501EE545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2AB874C0" w14:textId="77777777" w:rsidTr="00080398">
        <w:trPr>
          <w:trHeight w:val="1864"/>
        </w:trPr>
        <w:tc>
          <w:tcPr>
            <w:tcW w:w="1276" w:type="dxa"/>
            <w:gridSpan w:val="2"/>
            <w:vAlign w:val="center"/>
          </w:tcPr>
          <w:p w14:paraId="79928A79" w14:textId="18FBC087" w:rsidR="004F0D89" w:rsidRPr="00A01E41" w:rsidRDefault="00CF5B93" w:rsidP="004F0D89">
            <w:pPr>
              <w:ind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05D72BD0" w14:textId="77777777" w:rsidR="004F0D89" w:rsidRPr="00CD5FCC" w:rsidRDefault="004F0D89" w:rsidP="008711C2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  <w:szCs w:val="21"/>
              </w:rPr>
            </w:pPr>
          </w:p>
        </w:tc>
      </w:tr>
    </w:tbl>
    <w:p w14:paraId="0163A758" w14:textId="77777777" w:rsidR="004F0D89" w:rsidRDefault="004F0D89" w:rsidP="00445CC3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</w:t>
      </w:r>
      <w:r w:rsidR="008711C2">
        <w:rPr>
          <w:rFonts w:hint="eastAsia"/>
          <w:szCs w:val="21"/>
        </w:rPr>
        <w:t>から</w:t>
      </w:r>
      <w:r>
        <w:rPr>
          <w:rFonts w:hint="eastAsia"/>
          <w:szCs w:val="21"/>
        </w:rPr>
        <w:t>記載してください。</w:t>
      </w:r>
    </w:p>
    <w:p w14:paraId="67179A48" w14:textId="77777777" w:rsidR="00445CC3" w:rsidRDefault="00445CC3" w:rsidP="00445CC3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 w:rsidR="004F0D89"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 w:rsidR="004F0D89">
        <w:rPr>
          <w:rFonts w:hint="eastAsia"/>
          <w:szCs w:val="21"/>
        </w:rPr>
        <w:t>同一の会社であっても部・課が異なる場合は、別の行に記載してください。</w:t>
      </w:r>
    </w:p>
    <w:p w14:paraId="0F86A8A8" w14:textId="77777777" w:rsidR="003E7EFE" w:rsidRDefault="004F0D89" w:rsidP="004F0D8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</w:t>
      </w:r>
      <w:r w:rsidR="00445CC3">
        <w:rPr>
          <w:rFonts w:hint="eastAsia"/>
          <w:szCs w:val="21"/>
        </w:rPr>
        <w:t>）</w:t>
      </w:r>
      <w:r>
        <w:rPr>
          <w:rFonts w:hint="eastAsia"/>
          <w:szCs w:val="21"/>
        </w:rPr>
        <w:t>保有資格は、試験職種に関係する資格のみ記載してください。</w:t>
      </w:r>
    </w:p>
    <w:p w14:paraId="3C00F492" w14:textId="77777777" w:rsidR="00314288" w:rsidRPr="00445CC3" w:rsidRDefault="00314288" w:rsidP="004A5DB9">
      <w:pPr>
        <w:widowControl/>
        <w:jc w:val="center"/>
        <w:rPr>
          <w:rFonts w:eastAsia="ＭＳ ゴシック"/>
          <w:bCs/>
          <w:sz w:val="32"/>
        </w:rPr>
      </w:pPr>
      <w:r>
        <w:rPr>
          <w:rFonts w:eastAsia="PMingLiU"/>
          <w:szCs w:val="21"/>
          <w:lang w:eastAsia="zh-TW"/>
        </w:rPr>
        <w:br w:type="page"/>
      </w:r>
      <w:r>
        <w:rPr>
          <w:rFonts w:eastAsia="ＭＳ ゴシック" w:hint="eastAsia"/>
          <w:bCs/>
          <w:sz w:val="32"/>
        </w:rPr>
        <w:lastRenderedPageBreak/>
        <w:t>職務経歴書（記載例）</w:t>
      </w:r>
    </w:p>
    <w:p w14:paraId="4F8A1EDF" w14:textId="77777777" w:rsidR="00CF5B93" w:rsidRPr="004F0D89" w:rsidRDefault="00CF5B93" w:rsidP="00CF5B93">
      <w:pPr>
        <w:ind w:firstLineChars="100" w:firstLine="210"/>
      </w:pPr>
      <w:r w:rsidRPr="00CF5B93">
        <w:rPr>
          <w:rFonts w:hint="eastAsia"/>
        </w:rPr>
        <w:t>産業保健業務における実務経験</w:t>
      </w:r>
      <w:r>
        <w:rPr>
          <w:rFonts w:hint="eastAsia"/>
        </w:rPr>
        <w:t>を確認するため、産業保健業務に係るこれまでの経歴を全て記載してください。なお、行が不足する場合は、行を挿入してください。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314288" w14:paraId="2B5AA758" w14:textId="77777777" w:rsidTr="00C77397">
        <w:tc>
          <w:tcPr>
            <w:tcW w:w="1260" w:type="dxa"/>
            <w:vAlign w:val="center"/>
          </w:tcPr>
          <w:p w14:paraId="05FBC6CA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2705E151" w14:textId="7AB92492" w:rsidR="00314288" w:rsidRPr="00CD5FCC" w:rsidRDefault="00CF5B93" w:rsidP="00C77397">
            <w:pPr>
              <w:rPr>
                <w:sz w:val="24"/>
              </w:rPr>
            </w:pPr>
            <w:r w:rsidRPr="00CF5B93">
              <w:rPr>
                <w:rFonts w:hint="eastAsia"/>
                <w:sz w:val="24"/>
              </w:rPr>
              <w:t>職員健康相談員</w:t>
            </w:r>
          </w:p>
        </w:tc>
        <w:tc>
          <w:tcPr>
            <w:tcW w:w="1276" w:type="dxa"/>
          </w:tcPr>
          <w:p w14:paraId="27A1A12A" w14:textId="77777777" w:rsidR="00314288" w:rsidRDefault="00314288" w:rsidP="00C7739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7EB09FB2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58EB6EE4" w14:textId="7DE9D6C9" w:rsidR="00314288" w:rsidRPr="00080398" w:rsidRDefault="00314288" w:rsidP="00C77397">
            <w:pPr>
              <w:jc w:val="left"/>
              <w:rPr>
                <w:sz w:val="16"/>
                <w:szCs w:val="16"/>
              </w:rPr>
            </w:pPr>
            <w:r w:rsidRPr="00080398">
              <w:rPr>
                <w:rFonts w:hint="eastAsia"/>
                <w:sz w:val="16"/>
                <w:szCs w:val="16"/>
              </w:rPr>
              <w:t xml:space="preserve">かしわざき　</w:t>
            </w:r>
            <w:r w:rsidR="00CF5B93">
              <w:rPr>
                <w:rFonts w:hint="eastAsia"/>
                <w:sz w:val="16"/>
                <w:szCs w:val="16"/>
              </w:rPr>
              <w:t>はなこ</w:t>
            </w:r>
          </w:p>
          <w:p w14:paraId="5B0A0B26" w14:textId="0AF25A45" w:rsidR="00314288" w:rsidRPr="00CD5FCC" w:rsidRDefault="00314288" w:rsidP="00C77397">
            <w:pPr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 xml:space="preserve">柏崎　</w:t>
            </w:r>
            <w:r w:rsidR="00CF5B93">
              <w:rPr>
                <w:rFonts w:hint="eastAsia"/>
                <w:sz w:val="24"/>
              </w:rPr>
              <w:t>花子</w:t>
            </w:r>
          </w:p>
        </w:tc>
      </w:tr>
    </w:tbl>
    <w:p w14:paraId="4FD29C15" w14:textId="77777777" w:rsidR="00314288" w:rsidRDefault="00314288" w:rsidP="00314288">
      <w:pPr>
        <w:ind w:rightChars="-523" w:right="-1098"/>
        <w:rPr>
          <w:sz w:val="24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077"/>
        <w:gridCol w:w="2302"/>
      </w:tblGrid>
      <w:tr w:rsidR="00314288" w:rsidRPr="00A01E41" w14:paraId="20151D98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5DBAA58C" w14:textId="77777777" w:rsidR="00314288" w:rsidRPr="00A01E41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5C6DD67B" w14:textId="77777777" w:rsidR="00314288" w:rsidRPr="00CB336B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7CCA18BA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>
              <w:rPr>
                <w:rFonts w:hint="eastAsia"/>
                <w:kern w:val="0"/>
                <w:sz w:val="24"/>
              </w:rPr>
              <w:t>・実績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02394EC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314288">
              <w:rPr>
                <w:rFonts w:hint="eastAsia"/>
                <w:spacing w:val="75"/>
                <w:kern w:val="0"/>
                <w:sz w:val="24"/>
                <w:fitText w:val="1440" w:id="-1706862848"/>
              </w:rPr>
              <w:t>在職期</w:t>
            </w:r>
            <w:r w:rsidRPr="00314288">
              <w:rPr>
                <w:rFonts w:hint="eastAsia"/>
                <w:spacing w:val="15"/>
                <w:kern w:val="0"/>
                <w:sz w:val="24"/>
                <w:fitText w:val="1440" w:id="-1706862848"/>
              </w:rPr>
              <w:t>間</w:t>
            </w:r>
          </w:p>
        </w:tc>
      </w:tr>
      <w:tr w:rsidR="00572628" w:rsidRPr="00A01E41" w14:paraId="0D3EA866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651D0D6F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 w:rsidR="002233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3C1A4A1D" w14:textId="31A6BE27" w:rsidR="00CF5B93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○○</w:t>
            </w:r>
            <w:r w:rsidR="00CF5B93">
              <w:rPr>
                <w:rFonts w:hint="eastAsia"/>
                <w:sz w:val="24"/>
                <w:szCs w:val="21"/>
                <w:lang w:eastAsia="zh-CN"/>
              </w:rPr>
              <w:t xml:space="preserve">株式会社　</w:t>
            </w:r>
          </w:p>
          <w:p w14:paraId="26994487" w14:textId="2FF3ADC5" w:rsidR="00572628" w:rsidRPr="00CD5FCC" w:rsidRDefault="00CF5B93" w:rsidP="004A5DB9">
            <w:pPr>
              <w:rPr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総務課</w:t>
            </w:r>
          </w:p>
          <w:p w14:paraId="0B181871" w14:textId="2D995F73" w:rsidR="00572628" w:rsidRPr="00CD5FCC" w:rsidRDefault="00CF5B93" w:rsidP="004A5DB9">
            <w:pPr>
              <w:rPr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課長代理</w:t>
            </w:r>
          </w:p>
        </w:tc>
        <w:tc>
          <w:tcPr>
            <w:tcW w:w="4077" w:type="dxa"/>
            <w:tcBorders>
              <w:bottom w:val="double" w:sz="4" w:space="0" w:color="auto"/>
            </w:tcBorders>
          </w:tcPr>
          <w:p w14:paraId="40D912A2" w14:textId="4EA6F495" w:rsidR="00CF5B93" w:rsidRPr="00CD5FCC" w:rsidRDefault="00CF5B93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1"/>
              </w:rPr>
              <w:t>安全衛生委員会委員</w:t>
            </w:r>
          </w:p>
        </w:tc>
        <w:tc>
          <w:tcPr>
            <w:tcW w:w="2302" w:type="dxa"/>
            <w:tcBorders>
              <w:bottom w:val="double" w:sz="4" w:space="0" w:color="auto"/>
            </w:tcBorders>
            <w:vAlign w:val="center"/>
          </w:tcPr>
          <w:p w14:paraId="62AC98B5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H30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126B3904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676F917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現在</w:t>
            </w:r>
          </w:p>
        </w:tc>
      </w:tr>
      <w:tr w:rsidR="00572628" w:rsidRPr="00A01E41" w14:paraId="5FECF8BA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37CEF7A5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過</w:t>
            </w:r>
            <w:r w:rsidR="002233E2">
              <w:rPr>
                <w:rFonts w:hint="eastAsia"/>
                <w:sz w:val="24"/>
              </w:rPr>
              <w:t xml:space="preserve">　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19FF3D53" w14:textId="44EFFE11" w:rsidR="00572628" w:rsidRPr="00CD5FCC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○○</w:t>
            </w:r>
            <w:r w:rsidR="00CF5B93">
              <w:rPr>
                <w:rFonts w:hint="eastAsia"/>
                <w:sz w:val="24"/>
                <w:szCs w:val="21"/>
                <w:lang w:eastAsia="zh-CN"/>
              </w:rPr>
              <w:t>株式会社</w:t>
            </w:r>
          </w:p>
          <w:p w14:paraId="3BE5E13C" w14:textId="77777777" w:rsidR="00572628" w:rsidRDefault="00CF5B93" w:rsidP="004A5DB9">
            <w:pPr>
              <w:rPr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人事課</w:t>
            </w:r>
          </w:p>
          <w:p w14:paraId="0D94AF62" w14:textId="2BA02229" w:rsidR="00CF5B93" w:rsidRPr="00CD5FCC" w:rsidRDefault="00CF5B93" w:rsidP="004A5DB9">
            <w:pPr>
              <w:rPr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係長</w:t>
            </w:r>
          </w:p>
        </w:tc>
        <w:tc>
          <w:tcPr>
            <w:tcW w:w="4077" w:type="dxa"/>
            <w:tcBorders>
              <w:top w:val="double" w:sz="4" w:space="0" w:color="auto"/>
            </w:tcBorders>
          </w:tcPr>
          <w:p w14:paraId="1882197B" w14:textId="77777777" w:rsidR="00572628" w:rsidRDefault="00CF5B93" w:rsidP="004A5DB9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職員メンタルヘルス相談業務</w:t>
            </w:r>
          </w:p>
          <w:p w14:paraId="1C190644" w14:textId="63F03A95" w:rsidR="00CF5B93" w:rsidRPr="00CD5FCC" w:rsidRDefault="00CF5B93" w:rsidP="004A5DB9">
            <w:pPr>
              <w:jc w:val="left"/>
              <w:rPr>
                <w:sz w:val="24"/>
                <w:szCs w:val="21"/>
                <w:lang w:eastAsia="zh-TW"/>
              </w:rPr>
            </w:pPr>
            <w:r>
              <w:rPr>
                <w:rFonts w:hint="eastAsia"/>
                <w:sz w:val="24"/>
                <w:szCs w:val="21"/>
              </w:rPr>
              <w:t>休職者の復職支援</w:t>
            </w:r>
          </w:p>
        </w:tc>
        <w:tc>
          <w:tcPr>
            <w:tcW w:w="2302" w:type="dxa"/>
            <w:tcBorders>
              <w:top w:val="double" w:sz="4" w:space="0" w:color="auto"/>
            </w:tcBorders>
            <w:vAlign w:val="center"/>
          </w:tcPr>
          <w:p w14:paraId="07121302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H26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5B6FDEF5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6DC955C9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H29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60B38526" w14:textId="77777777" w:rsidTr="00CD5FCC">
        <w:trPr>
          <w:trHeight w:val="1701"/>
        </w:trPr>
        <w:tc>
          <w:tcPr>
            <w:tcW w:w="582" w:type="dxa"/>
            <w:vMerge/>
          </w:tcPr>
          <w:p w14:paraId="210EE963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1C516E" w14:textId="170E0CEE" w:rsidR="00572628" w:rsidRPr="00CD5FCC" w:rsidRDefault="00572628" w:rsidP="004A5DB9">
            <w:pPr>
              <w:rPr>
                <w:sz w:val="24"/>
                <w:szCs w:val="21"/>
                <w:lang w:eastAsia="zh-CN"/>
              </w:rPr>
            </w:pPr>
            <w:r w:rsidRPr="00CD5FCC">
              <w:rPr>
                <w:rFonts w:hint="eastAsia"/>
                <w:sz w:val="24"/>
                <w:szCs w:val="21"/>
                <w:lang w:eastAsia="zh-CN"/>
              </w:rPr>
              <w:t>○○</w:t>
            </w:r>
            <w:r w:rsidR="00CF5B93">
              <w:rPr>
                <w:rFonts w:hint="eastAsia"/>
                <w:sz w:val="24"/>
                <w:szCs w:val="21"/>
                <w:lang w:eastAsia="zh-CN"/>
              </w:rPr>
              <w:t>株式会社</w:t>
            </w:r>
          </w:p>
          <w:p w14:paraId="5D6CDA53" w14:textId="237987C8" w:rsidR="00572628" w:rsidRPr="00CD5FCC" w:rsidRDefault="00CF5B93" w:rsidP="004A5DB9">
            <w:pPr>
              <w:rPr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保健衛生課</w:t>
            </w:r>
          </w:p>
          <w:p w14:paraId="34009B8A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</w:tcPr>
          <w:p w14:paraId="580E9146" w14:textId="4511DD5A" w:rsidR="00572628" w:rsidRPr="00CD5FCC" w:rsidRDefault="00CF5B93" w:rsidP="004A5DB9">
            <w:pPr>
              <w:jc w:val="left"/>
              <w:rPr>
                <w:sz w:val="24"/>
                <w:szCs w:val="21"/>
                <w:lang w:eastAsia="zh-TW"/>
              </w:rPr>
            </w:pPr>
            <w:r>
              <w:rPr>
                <w:rFonts w:hint="eastAsia"/>
                <w:sz w:val="24"/>
                <w:szCs w:val="21"/>
              </w:rPr>
              <w:t>安全衛生委員会衛生管理スタッフ</w:t>
            </w:r>
          </w:p>
        </w:tc>
        <w:tc>
          <w:tcPr>
            <w:tcW w:w="2302" w:type="dxa"/>
            <w:vAlign w:val="center"/>
          </w:tcPr>
          <w:p w14:paraId="41E7FCED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H18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4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7BDEE969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1AD4EC4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H25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463A2489" w14:textId="77777777" w:rsidTr="00CD5FCC">
        <w:trPr>
          <w:trHeight w:val="1701"/>
        </w:trPr>
        <w:tc>
          <w:tcPr>
            <w:tcW w:w="582" w:type="dxa"/>
            <w:vMerge/>
          </w:tcPr>
          <w:p w14:paraId="6207FBBD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675161F1" w14:textId="77777777" w:rsidR="00572628" w:rsidRPr="008C6766" w:rsidRDefault="0057262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3827440D" w14:textId="77777777" w:rsidR="00572628" w:rsidRPr="008C6766" w:rsidRDefault="00572628" w:rsidP="004A5DB9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2302" w:type="dxa"/>
            <w:vAlign w:val="center"/>
          </w:tcPr>
          <w:p w14:paraId="556A76F8" w14:textId="77777777" w:rsidR="00572628" w:rsidRPr="008C6766" w:rsidRDefault="0057262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7062F689" w14:textId="77777777" w:rsidR="00572628" w:rsidRPr="008C6766" w:rsidRDefault="0057262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1F98DBEF" w14:textId="77777777" w:rsidR="00572628" w:rsidRPr="008C6766" w:rsidRDefault="0057262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743DE208" w14:textId="77777777" w:rsidTr="00CD5FCC">
        <w:trPr>
          <w:trHeight w:val="1701"/>
        </w:trPr>
        <w:tc>
          <w:tcPr>
            <w:tcW w:w="582" w:type="dxa"/>
            <w:vMerge/>
          </w:tcPr>
          <w:p w14:paraId="3F9864E6" w14:textId="77777777" w:rsidR="00314288" w:rsidRPr="00A01E41" w:rsidRDefault="0031428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63B02F" w14:textId="77777777" w:rsidR="00314288" w:rsidRPr="008C6766" w:rsidRDefault="0031428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0F6AD2BE" w14:textId="77777777" w:rsidR="00314288" w:rsidRPr="008C6766" w:rsidRDefault="00314288" w:rsidP="004A5DB9">
            <w:pPr>
              <w:jc w:val="left"/>
              <w:rPr>
                <w:szCs w:val="21"/>
              </w:rPr>
            </w:pPr>
          </w:p>
        </w:tc>
        <w:tc>
          <w:tcPr>
            <w:tcW w:w="2302" w:type="dxa"/>
            <w:vAlign w:val="center"/>
          </w:tcPr>
          <w:p w14:paraId="10238A6F" w14:textId="77777777" w:rsidR="00314288" w:rsidRPr="008C6766" w:rsidRDefault="0031428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3E827BC6" w14:textId="77777777" w:rsidR="00314288" w:rsidRPr="008C6766" w:rsidRDefault="0031428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2ED31E4B" w14:textId="77777777" w:rsidR="00314288" w:rsidRPr="008C6766" w:rsidRDefault="0031428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03A423B5" w14:textId="77777777" w:rsidTr="00080398">
        <w:trPr>
          <w:trHeight w:val="1895"/>
        </w:trPr>
        <w:tc>
          <w:tcPr>
            <w:tcW w:w="1276" w:type="dxa"/>
            <w:gridSpan w:val="2"/>
            <w:vAlign w:val="center"/>
          </w:tcPr>
          <w:p w14:paraId="0515555B" w14:textId="77777777" w:rsidR="00314288" w:rsidRPr="00A01E41" w:rsidRDefault="00314288" w:rsidP="004A5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1E782EB2" w14:textId="37014766" w:rsidR="00314288" w:rsidRPr="00CD5FCC" w:rsidRDefault="00CF5B93" w:rsidP="004A5DB9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保健師</w:t>
            </w:r>
            <w:r w:rsidR="002F0BB3" w:rsidRPr="00CD5FCC">
              <w:rPr>
                <w:rFonts w:hint="eastAsia"/>
                <w:sz w:val="24"/>
              </w:rPr>
              <w:t>（</w:t>
            </w:r>
            <w:r w:rsidR="00330452" w:rsidRPr="00CD5FCC"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>5</w:t>
            </w:r>
            <w:r w:rsidR="00330452" w:rsidRPr="00CD5FCC">
              <w:rPr>
                <w:rFonts w:hint="eastAsia"/>
                <w:sz w:val="24"/>
              </w:rPr>
              <w:t>年</w:t>
            </w:r>
            <w:r w:rsidR="002F0BB3" w:rsidRPr="00CD5FCC">
              <w:rPr>
                <w:rFonts w:hint="eastAsia"/>
                <w:sz w:val="24"/>
              </w:rPr>
              <w:t>）</w:t>
            </w:r>
          </w:p>
        </w:tc>
      </w:tr>
    </w:tbl>
    <w:p w14:paraId="4AFA7D57" w14:textId="77777777" w:rsidR="00314288" w:rsidRDefault="00314288" w:rsidP="00314288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（注１）現在は無職である場合、現在欄を使用せず過去欄から記載してください。</w:t>
      </w:r>
    </w:p>
    <w:p w14:paraId="06A7615A" w14:textId="77777777" w:rsidR="00314288" w:rsidRDefault="00314288" w:rsidP="00314288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>
        <w:rPr>
          <w:rFonts w:hint="eastAsia"/>
          <w:szCs w:val="21"/>
        </w:rPr>
        <w:t>同一の会社であっても</w:t>
      </w:r>
      <w:r w:rsidR="00387F3A">
        <w:rPr>
          <w:rFonts w:hint="eastAsia"/>
          <w:szCs w:val="21"/>
        </w:rPr>
        <w:t>支店や部、</w:t>
      </w:r>
      <w:r>
        <w:rPr>
          <w:rFonts w:hint="eastAsia"/>
          <w:szCs w:val="21"/>
        </w:rPr>
        <w:t>課が異なる場合は、別の行に記載してください。</w:t>
      </w:r>
    </w:p>
    <w:p w14:paraId="5E4E7F01" w14:textId="77777777" w:rsidR="00445CC3" w:rsidRPr="004A5DB9" w:rsidRDefault="00314288" w:rsidP="004A5DB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（注３）保有資格は、試験職種に関係する資格のみ記載してください。</w:t>
      </w:r>
    </w:p>
    <w:sectPr w:rsidR="00445CC3" w:rsidRPr="004A5DB9" w:rsidSect="00CB336B">
      <w:pgSz w:w="11907" w:h="16840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8A78" w14:textId="77777777" w:rsidR="009631F9" w:rsidRDefault="009631F9" w:rsidP="006D31A5">
      <w:r>
        <w:separator/>
      </w:r>
    </w:p>
  </w:endnote>
  <w:endnote w:type="continuationSeparator" w:id="0">
    <w:p w14:paraId="34A279CA" w14:textId="77777777" w:rsidR="009631F9" w:rsidRDefault="009631F9" w:rsidP="006D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B23E1" w14:textId="77777777" w:rsidR="009631F9" w:rsidRDefault="009631F9" w:rsidP="006D31A5">
      <w:r>
        <w:separator/>
      </w:r>
    </w:p>
  </w:footnote>
  <w:footnote w:type="continuationSeparator" w:id="0">
    <w:p w14:paraId="0F364DB9" w14:textId="77777777" w:rsidR="009631F9" w:rsidRDefault="009631F9" w:rsidP="006D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89"/>
    <w:rsid w:val="00015811"/>
    <w:rsid w:val="000717A6"/>
    <w:rsid w:val="00080398"/>
    <w:rsid w:val="0008140A"/>
    <w:rsid w:val="000840B5"/>
    <w:rsid w:val="000A202E"/>
    <w:rsid w:val="000B3896"/>
    <w:rsid w:val="000E10C1"/>
    <w:rsid w:val="0014117A"/>
    <w:rsid w:val="0015506C"/>
    <w:rsid w:val="00167EDD"/>
    <w:rsid w:val="002233E2"/>
    <w:rsid w:val="00240D17"/>
    <w:rsid w:val="002720CB"/>
    <w:rsid w:val="002F0BB3"/>
    <w:rsid w:val="00314288"/>
    <w:rsid w:val="00315411"/>
    <w:rsid w:val="00324049"/>
    <w:rsid w:val="00330452"/>
    <w:rsid w:val="003437FB"/>
    <w:rsid w:val="003614CC"/>
    <w:rsid w:val="00372E39"/>
    <w:rsid w:val="00374C9F"/>
    <w:rsid w:val="00387F3A"/>
    <w:rsid w:val="003C5461"/>
    <w:rsid w:val="003E4108"/>
    <w:rsid w:val="003E7EFE"/>
    <w:rsid w:val="00405D20"/>
    <w:rsid w:val="00412D4C"/>
    <w:rsid w:val="0043671C"/>
    <w:rsid w:val="00445CC3"/>
    <w:rsid w:val="00450D59"/>
    <w:rsid w:val="0045381E"/>
    <w:rsid w:val="00472D45"/>
    <w:rsid w:val="00496199"/>
    <w:rsid w:val="004A5DB9"/>
    <w:rsid w:val="004F0D89"/>
    <w:rsid w:val="00506744"/>
    <w:rsid w:val="00526E48"/>
    <w:rsid w:val="00545F28"/>
    <w:rsid w:val="00572628"/>
    <w:rsid w:val="005C5E7D"/>
    <w:rsid w:val="006453E9"/>
    <w:rsid w:val="006471C6"/>
    <w:rsid w:val="00650B13"/>
    <w:rsid w:val="00660879"/>
    <w:rsid w:val="006B0D9C"/>
    <w:rsid w:val="006B34BC"/>
    <w:rsid w:val="006D31A5"/>
    <w:rsid w:val="007A0D17"/>
    <w:rsid w:val="007D2BC9"/>
    <w:rsid w:val="00833CDB"/>
    <w:rsid w:val="00856DDA"/>
    <w:rsid w:val="008711C2"/>
    <w:rsid w:val="008956D7"/>
    <w:rsid w:val="008C6766"/>
    <w:rsid w:val="009631F9"/>
    <w:rsid w:val="009928F1"/>
    <w:rsid w:val="009D2946"/>
    <w:rsid w:val="00A05524"/>
    <w:rsid w:val="00A92E33"/>
    <w:rsid w:val="00AD5FCA"/>
    <w:rsid w:val="00AE14ED"/>
    <w:rsid w:val="00B20BFA"/>
    <w:rsid w:val="00BD0FE7"/>
    <w:rsid w:val="00BE156B"/>
    <w:rsid w:val="00C63EA1"/>
    <w:rsid w:val="00C856AF"/>
    <w:rsid w:val="00C91043"/>
    <w:rsid w:val="00CA319D"/>
    <w:rsid w:val="00CB336B"/>
    <w:rsid w:val="00CB7A38"/>
    <w:rsid w:val="00CD5FCC"/>
    <w:rsid w:val="00CF5B93"/>
    <w:rsid w:val="00CF6F54"/>
    <w:rsid w:val="00D16AB9"/>
    <w:rsid w:val="00D24CE0"/>
    <w:rsid w:val="00D50974"/>
    <w:rsid w:val="00D60D3F"/>
    <w:rsid w:val="00D9218D"/>
    <w:rsid w:val="00DA62F5"/>
    <w:rsid w:val="00E15C89"/>
    <w:rsid w:val="00E7254C"/>
    <w:rsid w:val="00EB47E8"/>
    <w:rsid w:val="00F42421"/>
    <w:rsid w:val="00F44E44"/>
    <w:rsid w:val="00F462B9"/>
    <w:rsid w:val="00F54524"/>
    <w:rsid w:val="00FD06D3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4E0F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D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1A5"/>
    <w:rPr>
      <w:kern w:val="2"/>
      <w:sz w:val="21"/>
      <w:szCs w:val="24"/>
    </w:rPr>
  </w:style>
  <w:style w:type="paragraph" w:styleId="a6">
    <w:name w:val="footer"/>
    <w:basedOn w:val="a"/>
    <w:link w:val="a7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205</Characters>
  <Application>Microsoft Office Word</Application>
  <DocSecurity>0</DocSecurity>
  <Lines>1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2026-01-26T01:26:00Z</dcterms:created>
  <dcterms:modified xsi:type="dcterms:W3CDTF">2026-01-26T01:26:00Z</dcterms:modified>
</cp:coreProperties>
</file>