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A38A" w14:textId="77777777" w:rsidR="00522D52" w:rsidRDefault="00522D52" w:rsidP="00517102">
      <w:pPr>
        <w:pStyle w:val="2"/>
        <w:ind w:left="0" w:firstLine="0"/>
        <w:rPr>
          <w:sz w:val="22"/>
        </w:rPr>
      </w:pPr>
    </w:p>
    <w:p w14:paraId="50F2E256" w14:textId="77777777" w:rsidR="00517102" w:rsidRDefault="00517102" w:rsidP="00517102">
      <w:pPr>
        <w:pStyle w:val="2"/>
        <w:ind w:left="0" w:firstLine="0"/>
        <w:rPr>
          <w:sz w:val="22"/>
        </w:rPr>
      </w:pPr>
      <w:r>
        <w:rPr>
          <w:rFonts w:hint="eastAsia"/>
          <w:sz w:val="22"/>
        </w:rPr>
        <w:t>第２号様式（第７条関係）</w:t>
      </w:r>
    </w:p>
    <w:p w14:paraId="10E1EB2A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46076FA4" w14:textId="77777777" w:rsidR="00517102" w:rsidRDefault="00995209" w:rsidP="00517102">
      <w:pPr>
        <w:pStyle w:val="2"/>
        <w:ind w:left="0" w:rightChars="69" w:right="152" w:firstLine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E57E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</w:t>
      </w:r>
      <w:r w:rsidR="00517102">
        <w:rPr>
          <w:rFonts w:hint="eastAsia"/>
          <w:sz w:val="22"/>
        </w:rPr>
        <w:t xml:space="preserve">　　日</w:t>
      </w:r>
    </w:p>
    <w:p w14:paraId="2652C810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50D1CD5A" w14:textId="77777777" w:rsidR="00517102" w:rsidRDefault="00995209" w:rsidP="00517102">
      <w:pPr>
        <w:pStyle w:val="2"/>
        <w:ind w:left="0" w:firstLine="0"/>
        <w:rPr>
          <w:sz w:val="22"/>
        </w:rPr>
      </w:pPr>
      <w:r>
        <w:rPr>
          <w:rFonts w:hint="eastAsia"/>
          <w:sz w:val="22"/>
        </w:rPr>
        <w:t xml:space="preserve">　柏崎市長　</w:t>
      </w:r>
      <w:r w:rsidR="000F3B95">
        <w:rPr>
          <w:rFonts w:hint="eastAsia"/>
          <w:sz w:val="22"/>
        </w:rPr>
        <w:t xml:space="preserve">櫻井　雅浩　</w:t>
      </w:r>
      <w:r w:rsidR="00517102">
        <w:rPr>
          <w:rFonts w:hint="eastAsia"/>
          <w:sz w:val="22"/>
        </w:rPr>
        <w:t>様</w:t>
      </w:r>
    </w:p>
    <w:p w14:paraId="1BBFD0BC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28B78A60" w14:textId="77777777" w:rsidR="00517102" w:rsidRDefault="00517102" w:rsidP="00517102">
      <w:pPr>
        <w:pStyle w:val="2"/>
        <w:tabs>
          <w:tab w:val="left" w:pos="3990"/>
        </w:tabs>
        <w:spacing w:line="500" w:lineRule="exact"/>
        <w:ind w:left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C6B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町内会等名</w:t>
      </w:r>
    </w:p>
    <w:p w14:paraId="244442B1" w14:textId="77777777" w:rsidR="00517102" w:rsidRDefault="00517102" w:rsidP="00517102">
      <w:pPr>
        <w:pStyle w:val="2"/>
        <w:spacing w:line="500" w:lineRule="exact"/>
        <w:ind w:left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C6B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申請者　代表者住所</w:t>
      </w:r>
    </w:p>
    <w:p w14:paraId="69BF5485" w14:textId="77777777" w:rsidR="00517102" w:rsidRDefault="00517102" w:rsidP="00517102">
      <w:pPr>
        <w:pStyle w:val="2"/>
        <w:tabs>
          <w:tab w:val="left" w:pos="8400"/>
        </w:tabs>
        <w:spacing w:line="500" w:lineRule="exact"/>
        <w:ind w:left="0" w:rightChars="-50" w:right="-11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C6B9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   </w:t>
      </w:r>
    </w:p>
    <w:p w14:paraId="6C1A5272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48D9E157" w14:textId="77777777" w:rsidR="00517102" w:rsidRDefault="00995209" w:rsidP="00517102">
      <w:pPr>
        <w:pStyle w:val="2"/>
        <w:ind w:left="0" w:firstLine="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D312F">
        <w:rPr>
          <w:rFonts w:hint="eastAsia"/>
          <w:sz w:val="22"/>
        </w:rPr>
        <w:t>令和</w:t>
      </w:r>
      <w:r w:rsidR="00C352DB">
        <w:rPr>
          <w:rFonts w:hint="eastAsia"/>
          <w:sz w:val="22"/>
        </w:rPr>
        <w:t xml:space="preserve">　　</w:t>
      </w:r>
      <w:r w:rsidR="00517102">
        <w:rPr>
          <w:rFonts w:hint="eastAsia"/>
          <w:sz w:val="22"/>
        </w:rPr>
        <w:t>年度</w:t>
      </w:r>
      <w:r w:rsidR="00DD312F">
        <w:rPr>
          <w:rFonts w:hint="eastAsia"/>
          <w:sz w:val="22"/>
        </w:rPr>
        <w:t xml:space="preserve">　</w:t>
      </w:r>
      <w:r w:rsidR="00517102">
        <w:rPr>
          <w:rFonts w:hint="eastAsia"/>
          <w:sz w:val="22"/>
        </w:rPr>
        <w:t>道路除排雪費補助金交付申請書（兼実績報告書）</w:t>
      </w:r>
    </w:p>
    <w:p w14:paraId="69A69F3E" w14:textId="77777777" w:rsidR="00517102" w:rsidRPr="00995209" w:rsidRDefault="00517102" w:rsidP="00517102">
      <w:pPr>
        <w:pStyle w:val="2"/>
        <w:ind w:left="0" w:firstLine="0"/>
        <w:rPr>
          <w:sz w:val="22"/>
        </w:rPr>
      </w:pPr>
    </w:p>
    <w:p w14:paraId="38380928" w14:textId="77777777" w:rsidR="00517102" w:rsidRDefault="00517102" w:rsidP="00517102">
      <w:pPr>
        <w:pStyle w:val="2"/>
        <w:ind w:left="0" w:firstLine="0"/>
        <w:rPr>
          <w:sz w:val="22"/>
        </w:rPr>
      </w:pPr>
      <w:r>
        <w:rPr>
          <w:rFonts w:hint="eastAsia"/>
          <w:sz w:val="22"/>
        </w:rPr>
        <w:t xml:space="preserve">　道路除排雪費補助金の交付を受けたいので、下記のとおり申請します。</w:t>
      </w:r>
    </w:p>
    <w:p w14:paraId="58C41221" w14:textId="77777777" w:rsidR="00517102" w:rsidRDefault="00517102" w:rsidP="00517102">
      <w:pPr>
        <w:pStyle w:val="2"/>
        <w:ind w:left="0" w:firstLine="0"/>
        <w:rPr>
          <w:sz w:val="22"/>
        </w:rPr>
      </w:pPr>
    </w:p>
    <w:p w14:paraId="74F86A94" w14:textId="77777777" w:rsidR="00517102" w:rsidRDefault="00517102" w:rsidP="00517102">
      <w:pPr>
        <w:pStyle w:val="a8"/>
      </w:pPr>
      <w:r>
        <w:rPr>
          <w:rFonts w:hint="eastAsia"/>
        </w:rPr>
        <w:t>記</w:t>
      </w:r>
    </w:p>
    <w:p w14:paraId="791DB3DC" w14:textId="77777777" w:rsidR="00517102" w:rsidRDefault="00517102" w:rsidP="00517102"/>
    <w:p w14:paraId="038A081F" w14:textId="77777777" w:rsidR="00517102" w:rsidRDefault="00517102" w:rsidP="00517102">
      <w:pPr>
        <w:pStyle w:val="a9"/>
        <w:spacing w:line="500" w:lineRule="exact"/>
        <w:jc w:val="both"/>
      </w:pPr>
      <w:r>
        <w:rPr>
          <w:rFonts w:hint="eastAsia"/>
        </w:rPr>
        <w:t>１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36"/>
          <w:kern w:val="0"/>
          <w:fitText w:val="1100" w:id="444383745"/>
        </w:rPr>
        <w:t>事業箇</w:t>
      </w:r>
      <w:r w:rsidRPr="00517102">
        <w:rPr>
          <w:rFonts w:hint="eastAsia"/>
          <w:spacing w:val="2"/>
          <w:kern w:val="0"/>
          <w:fitText w:val="1100" w:id="444383745"/>
        </w:rPr>
        <w:t>所</w:t>
      </w:r>
      <w:r w:rsidR="00995209">
        <w:rPr>
          <w:rFonts w:hint="eastAsia"/>
        </w:rPr>
        <w:t xml:space="preserve">　　　柏崎市　　　　　　　　　　　　　</w:t>
      </w:r>
      <w:r>
        <w:rPr>
          <w:rFonts w:hint="eastAsia"/>
        </w:rPr>
        <w:t>地内</w:t>
      </w:r>
    </w:p>
    <w:p w14:paraId="616630DA" w14:textId="77777777" w:rsidR="00517102" w:rsidRDefault="00517102" w:rsidP="00517102">
      <w:pPr>
        <w:pStyle w:val="a9"/>
        <w:spacing w:line="500" w:lineRule="exact"/>
        <w:jc w:val="both"/>
      </w:pPr>
      <w:r>
        <w:rPr>
          <w:rFonts w:hint="eastAsia"/>
        </w:rPr>
        <w:t>２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36"/>
          <w:kern w:val="0"/>
          <w:fitText w:val="1100" w:id="444383746"/>
        </w:rPr>
        <w:t>実施期</w:t>
      </w:r>
      <w:r w:rsidRPr="00517102">
        <w:rPr>
          <w:rFonts w:hint="eastAsia"/>
          <w:spacing w:val="2"/>
          <w:kern w:val="0"/>
          <w:fitText w:val="1100" w:id="444383746"/>
        </w:rPr>
        <w:t>間</w:t>
      </w:r>
      <w:r w:rsidR="00995209">
        <w:rPr>
          <w:rFonts w:hint="eastAsia"/>
        </w:rPr>
        <w:t xml:space="preserve">　　　　　　　</w:t>
      </w:r>
      <w:r>
        <w:rPr>
          <w:rFonts w:hint="eastAsia"/>
        </w:rPr>
        <w:t>年　　月</w:t>
      </w:r>
      <w:r w:rsidR="00995209">
        <w:rPr>
          <w:rFonts w:hint="eastAsia"/>
        </w:rPr>
        <w:t xml:space="preserve">　　日　～　</w:t>
      </w:r>
      <w:r>
        <w:rPr>
          <w:rFonts w:hint="eastAsia"/>
        </w:rPr>
        <w:t xml:space="preserve">　　年　　月　　日まで</w:t>
      </w:r>
    </w:p>
    <w:p w14:paraId="286CFFC0" w14:textId="77777777" w:rsidR="00517102" w:rsidRDefault="00517102" w:rsidP="00517102">
      <w:pPr>
        <w:spacing w:line="500" w:lineRule="exact"/>
      </w:pPr>
      <w:r>
        <w:rPr>
          <w:rFonts w:hint="eastAsia"/>
        </w:rPr>
        <w:t>３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110"/>
          <w:fitText w:val="1100" w:id="444383747"/>
        </w:rPr>
        <w:t>事業</w:t>
      </w:r>
      <w:r w:rsidRPr="00517102">
        <w:rPr>
          <w:rFonts w:hint="eastAsia"/>
          <w:fitText w:val="1100" w:id="444383747"/>
        </w:rPr>
        <w:t>費</w:t>
      </w:r>
      <w:r w:rsidR="00995209">
        <w:rPr>
          <w:rFonts w:hint="eastAsia"/>
        </w:rPr>
        <w:t xml:space="preserve">　　　</w:t>
      </w:r>
      <w:r w:rsidR="00995209">
        <w:rPr>
          <w:rFonts w:hint="eastAsia"/>
          <w:u w:val="single"/>
        </w:rPr>
        <w:t xml:space="preserve">　　　　　　　　　　　　</w:t>
      </w:r>
      <w:r w:rsidR="00995209">
        <w:rPr>
          <w:rFonts w:hint="eastAsia"/>
        </w:rPr>
        <w:t>円</w:t>
      </w:r>
    </w:p>
    <w:p w14:paraId="789C3972" w14:textId="77777777" w:rsidR="00517102" w:rsidRDefault="00517102" w:rsidP="00517102">
      <w:pPr>
        <w:spacing w:line="500" w:lineRule="exact"/>
      </w:pPr>
      <w:r>
        <w:rPr>
          <w:rFonts w:hint="eastAsia"/>
        </w:rPr>
        <w:t>４</w:t>
      </w:r>
      <w:r w:rsidR="00995209">
        <w:rPr>
          <w:rFonts w:hint="eastAsia"/>
        </w:rPr>
        <w:t xml:space="preserve">　補助金の額　　　</w:t>
      </w:r>
      <w:r w:rsidR="00995209">
        <w:rPr>
          <w:rFonts w:hint="eastAsia"/>
          <w:u w:val="single"/>
        </w:rPr>
        <w:t xml:space="preserve">　　　　　　　　　　　　</w:t>
      </w:r>
      <w:r w:rsidR="00995209">
        <w:rPr>
          <w:rFonts w:hint="eastAsia"/>
        </w:rPr>
        <w:t xml:space="preserve">円　　</w:t>
      </w:r>
    </w:p>
    <w:p w14:paraId="1C54BC4F" w14:textId="77777777" w:rsidR="00517102" w:rsidRDefault="00517102" w:rsidP="00517102">
      <w:pPr>
        <w:spacing w:beforeLines="50" w:before="120" w:line="400" w:lineRule="exact"/>
      </w:pPr>
      <w:r>
        <w:rPr>
          <w:rFonts w:hint="eastAsia"/>
        </w:rPr>
        <w:t xml:space="preserve">　　月別内訳表</w:t>
      </w:r>
    </w:p>
    <w:tbl>
      <w:tblPr>
        <w:tblW w:w="861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65"/>
        <w:gridCol w:w="3150"/>
        <w:gridCol w:w="3255"/>
      </w:tblGrid>
      <w:tr w:rsidR="00517102" w14:paraId="0A4C79EF" w14:textId="77777777" w:rsidTr="002834C2">
        <w:trPr>
          <w:trHeight w:val="360"/>
        </w:trPr>
        <w:tc>
          <w:tcPr>
            <w:tcW w:w="840" w:type="dxa"/>
          </w:tcPr>
          <w:p w14:paraId="79C8D9C5" w14:textId="77777777" w:rsidR="00517102" w:rsidRDefault="00517102" w:rsidP="002834C2">
            <w:pPr>
              <w:pStyle w:val="a8"/>
              <w:spacing w:line="4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1365" w:type="dxa"/>
          </w:tcPr>
          <w:p w14:paraId="295747D0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除雪日数</w:t>
            </w:r>
          </w:p>
        </w:tc>
        <w:tc>
          <w:tcPr>
            <w:tcW w:w="3150" w:type="dxa"/>
          </w:tcPr>
          <w:p w14:paraId="146ACA1C" w14:textId="77777777" w:rsidR="00517102" w:rsidRDefault="00995209" w:rsidP="00995209">
            <w:pPr>
              <w:spacing w:line="400" w:lineRule="exact"/>
              <w:ind w:firstLineChars="400" w:firstLine="880"/>
              <w:jc w:val="left"/>
            </w:pPr>
            <w:r>
              <w:rPr>
                <w:rFonts w:hint="eastAsia"/>
              </w:rPr>
              <w:t xml:space="preserve">金　　　</w:t>
            </w:r>
            <w:r w:rsidR="00517102"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3255" w:type="dxa"/>
          </w:tcPr>
          <w:p w14:paraId="5FD85BF4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517102" w14:paraId="0E5E5CC8" w14:textId="77777777" w:rsidTr="002834C2">
        <w:trPr>
          <w:trHeight w:val="360"/>
        </w:trPr>
        <w:tc>
          <w:tcPr>
            <w:tcW w:w="840" w:type="dxa"/>
          </w:tcPr>
          <w:p w14:paraId="32EE7495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365" w:type="dxa"/>
          </w:tcPr>
          <w:p w14:paraId="00FB38CC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40BE9438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6A490554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6BAAF201" w14:textId="77777777" w:rsidTr="002834C2">
        <w:trPr>
          <w:trHeight w:val="360"/>
        </w:trPr>
        <w:tc>
          <w:tcPr>
            <w:tcW w:w="840" w:type="dxa"/>
          </w:tcPr>
          <w:p w14:paraId="551A2265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</w:tcPr>
          <w:p w14:paraId="66A6704E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1A2F4498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2267300C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23130A9D" w14:textId="77777777" w:rsidTr="002834C2">
        <w:trPr>
          <w:trHeight w:val="360"/>
        </w:trPr>
        <w:tc>
          <w:tcPr>
            <w:tcW w:w="840" w:type="dxa"/>
          </w:tcPr>
          <w:p w14:paraId="181312AB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5" w:type="dxa"/>
          </w:tcPr>
          <w:p w14:paraId="2EBFD8CE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10ED1089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71A005FF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31A5C696" w14:textId="77777777" w:rsidTr="002834C2">
        <w:trPr>
          <w:trHeight w:val="360"/>
        </w:trPr>
        <w:tc>
          <w:tcPr>
            <w:tcW w:w="840" w:type="dxa"/>
          </w:tcPr>
          <w:p w14:paraId="2C8AEFFE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</w:tcPr>
          <w:p w14:paraId="6925BDA3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67E8F24D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6EA456E0" w14:textId="77777777" w:rsidR="00517102" w:rsidRDefault="00517102" w:rsidP="002834C2">
            <w:pPr>
              <w:spacing w:line="400" w:lineRule="exact"/>
              <w:jc w:val="center"/>
            </w:pPr>
          </w:p>
        </w:tc>
      </w:tr>
      <w:tr w:rsidR="00517102" w14:paraId="59974B9D" w14:textId="77777777" w:rsidTr="002834C2">
        <w:trPr>
          <w:trHeight w:val="360"/>
        </w:trPr>
        <w:tc>
          <w:tcPr>
            <w:tcW w:w="840" w:type="dxa"/>
          </w:tcPr>
          <w:p w14:paraId="3FC04208" w14:textId="77777777" w:rsidR="00517102" w:rsidRDefault="00517102" w:rsidP="002834C2">
            <w:pPr>
              <w:spacing w:line="4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</w:tcPr>
          <w:p w14:paraId="4DB20911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150" w:type="dxa"/>
          </w:tcPr>
          <w:p w14:paraId="4212BB0D" w14:textId="77777777" w:rsidR="00517102" w:rsidRDefault="00517102" w:rsidP="002834C2">
            <w:pPr>
              <w:spacing w:line="400" w:lineRule="exact"/>
              <w:jc w:val="center"/>
            </w:pPr>
          </w:p>
        </w:tc>
        <w:tc>
          <w:tcPr>
            <w:tcW w:w="3255" w:type="dxa"/>
          </w:tcPr>
          <w:p w14:paraId="639EAE73" w14:textId="77777777" w:rsidR="00517102" w:rsidRDefault="00517102" w:rsidP="002834C2">
            <w:pPr>
              <w:spacing w:line="400" w:lineRule="exact"/>
              <w:jc w:val="center"/>
            </w:pPr>
          </w:p>
        </w:tc>
      </w:tr>
    </w:tbl>
    <w:p w14:paraId="1C3CBE13" w14:textId="77777777" w:rsidR="00517102" w:rsidRDefault="00517102" w:rsidP="00517102">
      <w:pPr>
        <w:spacing w:line="200" w:lineRule="exact"/>
      </w:pPr>
    </w:p>
    <w:p w14:paraId="615491ED" w14:textId="77777777" w:rsidR="00517102" w:rsidRDefault="00517102" w:rsidP="00517102">
      <w:pPr>
        <w:spacing w:beforeLines="50" w:before="120"/>
      </w:pPr>
      <w:r>
        <w:rPr>
          <w:rFonts w:hint="eastAsia"/>
        </w:rPr>
        <w:t>５</w:t>
      </w:r>
      <w:r w:rsidR="00995209">
        <w:rPr>
          <w:rFonts w:hint="eastAsia"/>
        </w:rPr>
        <w:t xml:space="preserve">　</w:t>
      </w:r>
      <w:r w:rsidRPr="00517102">
        <w:rPr>
          <w:rFonts w:hint="eastAsia"/>
          <w:spacing w:val="36"/>
          <w:fitText w:val="1100" w:id="444383748"/>
        </w:rPr>
        <w:t>添付書</w:t>
      </w:r>
      <w:r w:rsidRPr="00517102">
        <w:rPr>
          <w:rFonts w:hint="eastAsia"/>
          <w:spacing w:val="2"/>
          <w:fitText w:val="1100" w:id="444383748"/>
        </w:rPr>
        <w:t>類</w:t>
      </w:r>
      <w:r w:rsidR="00995209">
        <w:rPr>
          <w:rFonts w:hint="eastAsia"/>
        </w:rPr>
        <w:t xml:space="preserve">　　　領収書及び請求書の写し</w:t>
      </w:r>
      <w:r w:rsidR="00C703EE">
        <w:rPr>
          <w:rFonts w:hint="eastAsia"/>
        </w:rPr>
        <w:t xml:space="preserve"> </w:t>
      </w:r>
      <w:r>
        <w:rPr>
          <w:rFonts w:hint="eastAsia"/>
        </w:rPr>
        <w:t xml:space="preserve">・ </w:t>
      </w:r>
      <w:r w:rsidR="00995209">
        <w:rPr>
          <w:rFonts w:hint="eastAsia"/>
        </w:rPr>
        <w:t>明細書</w:t>
      </w:r>
      <w:r>
        <w:rPr>
          <w:rFonts w:hint="eastAsia"/>
        </w:rPr>
        <w:t xml:space="preserve"> ・ 実施写真</w:t>
      </w:r>
    </w:p>
    <w:p w14:paraId="046F25B1" w14:textId="1D32AF6D" w:rsidR="00517102" w:rsidRDefault="00C7610D" w:rsidP="00517102">
      <w:pPr>
        <w:spacing w:beforeLines="50" w:before="120"/>
      </w:pPr>
      <w:r>
        <w:rPr>
          <w:rFonts w:hint="eastAsia"/>
        </w:rPr>
        <w:t xml:space="preserve">　　　　　　　　　　振込先口座の通帳（表と見開き）の</w:t>
      </w:r>
      <w:r w:rsidR="00C703EE">
        <w:rPr>
          <w:rFonts w:hint="eastAsia"/>
        </w:rPr>
        <w:t>写し</w:t>
      </w:r>
      <w:r w:rsidR="00E12FA7">
        <w:rPr>
          <w:rFonts w:hint="eastAsia"/>
        </w:rPr>
        <w:t>（市政協力事務費口座と違う場合）</w:t>
      </w:r>
    </w:p>
    <w:p w14:paraId="6D58FE47" w14:textId="77777777" w:rsidR="00C7610D" w:rsidRPr="00995209" w:rsidRDefault="00C7610D" w:rsidP="00517102">
      <w:pPr>
        <w:spacing w:beforeLines="50" w:before="120"/>
      </w:pPr>
    </w:p>
    <w:p w14:paraId="0A1FCAAE" w14:textId="77777777" w:rsidR="00517102" w:rsidRDefault="00995209" w:rsidP="00995209">
      <w:pPr>
        <w:spacing w:line="240" w:lineRule="exact"/>
        <w:ind w:firstLineChars="200" w:firstLine="440"/>
      </w:pPr>
      <w:r>
        <w:rPr>
          <w:rFonts w:hint="eastAsia"/>
        </w:rPr>
        <w:t>道路除排雪費補助金については、次の</w:t>
      </w:r>
      <w:r w:rsidR="00517102">
        <w:rPr>
          <w:rFonts w:hint="eastAsia"/>
        </w:rPr>
        <w:t>口座</w:t>
      </w:r>
      <w:r>
        <w:rPr>
          <w:rFonts w:hint="eastAsia"/>
        </w:rPr>
        <w:t>に振り込んでください</w:t>
      </w:r>
      <w:r w:rsidR="00517102">
        <w:rPr>
          <w:rFonts w:hint="eastAsia"/>
        </w:rPr>
        <w:t>。</w:t>
      </w:r>
    </w:p>
    <w:p w14:paraId="1B5B8E21" w14:textId="77777777" w:rsidR="00E12FA7" w:rsidRDefault="00E12FA7" w:rsidP="00E12FA7">
      <w:pPr>
        <w:pStyle w:val="3"/>
        <w:ind w:leftChars="200" w:left="440"/>
        <w:rPr>
          <w:sz w:val="22"/>
          <w:szCs w:val="22"/>
        </w:rPr>
      </w:pPr>
      <w:r w:rsidRPr="00BF0655">
        <w:rPr>
          <w:rFonts w:hint="eastAsia"/>
          <w:sz w:val="22"/>
          <w:szCs w:val="22"/>
        </w:rPr>
        <w:t>□　市政協力</w:t>
      </w:r>
      <w:r>
        <w:rPr>
          <w:rFonts w:hint="eastAsia"/>
          <w:sz w:val="22"/>
          <w:szCs w:val="22"/>
        </w:rPr>
        <w:t>事務費振込</w:t>
      </w:r>
      <w:r w:rsidRPr="00BF0655">
        <w:rPr>
          <w:rFonts w:hint="eastAsia"/>
          <w:sz w:val="22"/>
          <w:szCs w:val="22"/>
        </w:rPr>
        <w:t>口座（</w:t>
      </w:r>
      <w:r>
        <w:rPr>
          <w:rFonts w:hint="eastAsia"/>
          <w:sz w:val="22"/>
          <w:szCs w:val="22"/>
        </w:rPr>
        <w:t>下記金融機関名等の記載は必要ありません。</w:t>
      </w:r>
      <w:r w:rsidRPr="00BF0655">
        <w:rPr>
          <w:rFonts w:hint="eastAsia"/>
          <w:sz w:val="22"/>
          <w:szCs w:val="22"/>
        </w:rPr>
        <w:t>）</w:t>
      </w:r>
    </w:p>
    <w:p w14:paraId="22683579" w14:textId="6F14B394" w:rsidR="00E12FA7" w:rsidRDefault="00E12FA7" w:rsidP="00E12FA7">
      <w:pPr>
        <w:pStyle w:val="3"/>
        <w:ind w:leftChars="200" w:left="440"/>
        <w:rPr>
          <w:sz w:val="22"/>
        </w:rPr>
      </w:pPr>
      <w:r w:rsidRPr="00BF0655">
        <w:rPr>
          <w:rFonts w:hint="eastAsia"/>
          <w:sz w:val="22"/>
          <w:szCs w:val="22"/>
        </w:rPr>
        <w:t>□　市政協力</w:t>
      </w:r>
      <w:r>
        <w:rPr>
          <w:rFonts w:hint="eastAsia"/>
          <w:sz w:val="22"/>
          <w:szCs w:val="22"/>
        </w:rPr>
        <w:t>事務費</w:t>
      </w:r>
      <w:r w:rsidRPr="00BF0655">
        <w:rPr>
          <w:rFonts w:hint="eastAsia"/>
          <w:sz w:val="22"/>
          <w:szCs w:val="22"/>
        </w:rPr>
        <w:t>振込口座とは別口座（</w:t>
      </w:r>
      <w:r w:rsidR="007060E8">
        <w:rPr>
          <w:rFonts w:hint="eastAsia"/>
          <w:sz w:val="22"/>
          <w:szCs w:val="22"/>
        </w:rPr>
        <w:t>下記の</w:t>
      </w:r>
      <w:r>
        <w:rPr>
          <w:rFonts w:hint="eastAsia"/>
          <w:sz w:val="22"/>
          <w:szCs w:val="22"/>
        </w:rPr>
        <w:t>金融機関名を記載してください。）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35"/>
        <w:gridCol w:w="2934"/>
      </w:tblGrid>
      <w:tr w:rsidR="00517102" w14:paraId="55AC8E0A" w14:textId="77777777" w:rsidTr="00F13FF4">
        <w:tc>
          <w:tcPr>
            <w:tcW w:w="2841" w:type="dxa"/>
          </w:tcPr>
          <w:p w14:paraId="59EF82A9" w14:textId="50DB3CF4" w:rsidR="00517102" w:rsidRPr="00995209" w:rsidRDefault="00517102" w:rsidP="002834C2">
            <w:r>
              <w:rPr>
                <w:rFonts w:hint="eastAsia"/>
              </w:rPr>
              <w:t xml:space="preserve">　　</w:t>
            </w:r>
            <w:r w:rsidRPr="00995209">
              <w:rPr>
                <w:rFonts w:hint="eastAsia"/>
              </w:rPr>
              <w:t>金融機関名</w:t>
            </w:r>
          </w:p>
          <w:p w14:paraId="54747AB7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銀行・農協</w:t>
            </w:r>
          </w:p>
          <w:p w14:paraId="1394A450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 w:rsidRPr="00BF0655">
              <w:rPr>
                <w:rFonts w:hint="eastAsia"/>
                <w:spacing w:val="44"/>
                <w:fitText w:val="1144" w:id="1249229313"/>
              </w:rPr>
              <w:t>信用金</w:t>
            </w:r>
            <w:r w:rsidRPr="00BF0655">
              <w:rPr>
                <w:rFonts w:hint="eastAsia"/>
                <w:fitText w:val="1144" w:id="1249229313"/>
              </w:rPr>
              <w:t>庫</w:t>
            </w:r>
          </w:p>
          <w:p w14:paraId="48703EC5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 w:rsidRPr="00BF0655">
              <w:rPr>
                <w:rFonts w:hint="eastAsia"/>
                <w:spacing w:val="44"/>
                <w:fitText w:val="1144" w:id="1249229314"/>
              </w:rPr>
              <w:t>信用組</w:t>
            </w:r>
            <w:r w:rsidRPr="00BF0655">
              <w:rPr>
                <w:rFonts w:hint="eastAsia"/>
                <w:fitText w:val="1144" w:id="1249229314"/>
              </w:rPr>
              <w:t>合</w:t>
            </w:r>
          </w:p>
          <w:p w14:paraId="1524DDC4" w14:textId="77777777" w:rsidR="00517102" w:rsidRDefault="00517102" w:rsidP="002834C2"/>
          <w:p w14:paraId="425C65A5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本店</w:t>
            </w:r>
            <w:r w:rsidR="00F13FF4">
              <w:rPr>
                <w:rFonts w:hint="eastAsia"/>
              </w:rPr>
              <w:t>・支店</w:t>
            </w:r>
          </w:p>
          <w:p w14:paraId="6DB442AE" w14:textId="77777777" w:rsidR="00517102" w:rsidRDefault="00517102" w:rsidP="002834C2">
            <w:r>
              <w:rPr>
                <w:rFonts w:hint="eastAsia"/>
              </w:rPr>
              <w:t xml:space="preserve">　　　　　</w:t>
            </w:r>
            <w:r w:rsidR="00F1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支所</w:t>
            </w:r>
            <w:r w:rsidR="00F13FF4">
              <w:rPr>
                <w:rFonts w:hint="eastAsia"/>
              </w:rPr>
              <w:t>・出張所</w:t>
            </w:r>
          </w:p>
        </w:tc>
        <w:tc>
          <w:tcPr>
            <w:tcW w:w="2835" w:type="dxa"/>
          </w:tcPr>
          <w:p w14:paraId="376F01F3" w14:textId="77777777" w:rsidR="00517102" w:rsidRPr="00995209" w:rsidRDefault="00517102" w:rsidP="002834C2">
            <w:r w:rsidRPr="00995209">
              <w:rPr>
                <w:rFonts w:hint="eastAsia"/>
              </w:rPr>
              <w:t>預金種別</w:t>
            </w:r>
          </w:p>
          <w:p w14:paraId="38AAA11E" w14:textId="77777777" w:rsidR="00517102" w:rsidRDefault="00517102" w:rsidP="002834C2"/>
          <w:p w14:paraId="04F3CD93" w14:textId="77777777" w:rsidR="00517102" w:rsidRDefault="00517102" w:rsidP="002834C2">
            <w:pPr>
              <w:jc w:val="center"/>
            </w:pPr>
            <w:r>
              <w:rPr>
                <w:rFonts w:hint="eastAsia"/>
              </w:rPr>
              <w:t>普　通 ・ 当　座</w:t>
            </w:r>
          </w:p>
          <w:p w14:paraId="1822336E" w14:textId="77777777" w:rsidR="00517102" w:rsidRDefault="00517102" w:rsidP="002834C2"/>
          <w:p w14:paraId="731BD12F" w14:textId="77777777" w:rsidR="00517102" w:rsidRPr="00995209" w:rsidRDefault="00517102" w:rsidP="002834C2">
            <w:r w:rsidRPr="00995209">
              <w:rPr>
                <w:rFonts w:hint="eastAsia"/>
              </w:rPr>
              <w:t>口座番号</w:t>
            </w:r>
          </w:p>
          <w:p w14:paraId="0D34EA32" w14:textId="77777777" w:rsidR="00517102" w:rsidRDefault="00517102" w:rsidP="002834C2"/>
          <w:p w14:paraId="420925DA" w14:textId="77777777" w:rsidR="00517102" w:rsidRDefault="00517102" w:rsidP="002834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№　　　　　　　　 </w:t>
            </w:r>
          </w:p>
        </w:tc>
        <w:tc>
          <w:tcPr>
            <w:tcW w:w="2934" w:type="dxa"/>
          </w:tcPr>
          <w:p w14:paraId="73FE040B" w14:textId="77777777" w:rsidR="00517102" w:rsidRPr="00995209" w:rsidRDefault="00517102" w:rsidP="002834C2">
            <w:r w:rsidRPr="00995209">
              <w:rPr>
                <w:rFonts w:hint="eastAsia"/>
              </w:rPr>
              <w:t>口座名義人(フリガナ)</w:t>
            </w:r>
          </w:p>
          <w:p w14:paraId="72EE10C1" w14:textId="77777777" w:rsidR="00517102" w:rsidRDefault="00517102" w:rsidP="002834C2"/>
          <w:p w14:paraId="3205B892" w14:textId="77777777" w:rsidR="00517102" w:rsidRDefault="00517102" w:rsidP="002834C2"/>
          <w:p w14:paraId="208687A4" w14:textId="77777777" w:rsidR="00517102" w:rsidRDefault="00517102" w:rsidP="002834C2"/>
          <w:p w14:paraId="640E66CF" w14:textId="77777777" w:rsidR="00517102" w:rsidRDefault="00517102" w:rsidP="002834C2"/>
          <w:p w14:paraId="178AF0F0" w14:textId="77777777" w:rsidR="00517102" w:rsidRDefault="00517102" w:rsidP="002834C2"/>
          <w:p w14:paraId="4849E394" w14:textId="77777777" w:rsidR="00517102" w:rsidRDefault="00517102" w:rsidP="002834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      </w:t>
            </w:r>
          </w:p>
        </w:tc>
      </w:tr>
    </w:tbl>
    <w:p w14:paraId="57D1F757" w14:textId="77777777" w:rsidR="00234FB3" w:rsidRPr="00BF0655" w:rsidRDefault="00234FB3" w:rsidP="00BF0655">
      <w:pPr>
        <w:spacing w:after="240"/>
        <w:rPr>
          <w:rFonts w:hAnsi="ＭＳ 明朝"/>
          <w:szCs w:val="22"/>
        </w:rPr>
      </w:pPr>
    </w:p>
    <w:sectPr w:rsidR="00234FB3" w:rsidRPr="00BF0655" w:rsidSect="009B4DBF">
      <w:footerReference w:type="default" r:id="rId7"/>
      <w:pgSz w:w="11906" w:h="16838" w:code="9"/>
      <w:pgMar w:top="851" w:right="686" w:bottom="567" w:left="1430" w:header="284" w:footer="454" w:gutter="0"/>
      <w:pgNumType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F534" w14:textId="77777777" w:rsidR="00820DB6" w:rsidRDefault="00820DB6">
      <w:r>
        <w:separator/>
      </w:r>
    </w:p>
  </w:endnote>
  <w:endnote w:type="continuationSeparator" w:id="0">
    <w:p w14:paraId="3DFD1642" w14:textId="77777777" w:rsidR="00820DB6" w:rsidRDefault="0082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9F8AD" w14:textId="77777777" w:rsidR="00001FDF" w:rsidRDefault="00001F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990D" w14:textId="77777777" w:rsidR="00820DB6" w:rsidRDefault="00820DB6">
      <w:r>
        <w:separator/>
      </w:r>
    </w:p>
  </w:footnote>
  <w:footnote w:type="continuationSeparator" w:id="0">
    <w:p w14:paraId="77655640" w14:textId="77777777" w:rsidR="00820DB6" w:rsidRDefault="0082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B5371"/>
    <w:multiLevelType w:val="singleLevel"/>
    <w:tmpl w:val="B8726C0E"/>
    <w:lvl w:ilvl="0">
      <w:start w:val="9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04EA3462"/>
    <w:multiLevelType w:val="singleLevel"/>
    <w:tmpl w:val="A7226A7A"/>
    <w:lvl w:ilvl="0">
      <w:start w:val="4"/>
      <w:numFmt w:val="decimal"/>
      <w:lvlText w:val="(%1)."/>
      <w:legacy w:legacy="1" w:legacySpace="0" w:legacyIndent="510"/>
      <w:lvlJc w:val="left"/>
    </w:lvl>
  </w:abstractNum>
  <w:abstractNum w:abstractNumId="3" w15:restartNumberingAfterBreak="0">
    <w:nsid w:val="07E32F89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4" w15:restartNumberingAfterBreak="0">
    <w:nsid w:val="12772142"/>
    <w:multiLevelType w:val="singleLevel"/>
    <w:tmpl w:val="43F6B15A"/>
    <w:lvl w:ilvl="0">
      <w:start w:val="3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18DE2D2F"/>
    <w:multiLevelType w:val="singleLevel"/>
    <w:tmpl w:val="52E0F034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F510F27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7" w15:restartNumberingAfterBreak="0">
    <w:nsid w:val="21601D7E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8" w15:restartNumberingAfterBreak="0">
    <w:nsid w:val="263F7D64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9" w15:restartNumberingAfterBreak="0">
    <w:nsid w:val="273C57C1"/>
    <w:multiLevelType w:val="singleLevel"/>
    <w:tmpl w:val="960CD50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2FFD3C60"/>
    <w:multiLevelType w:val="singleLevel"/>
    <w:tmpl w:val="F4C4CF3A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11" w15:restartNumberingAfterBreak="0">
    <w:nsid w:val="38F12EE6"/>
    <w:multiLevelType w:val="singleLevel"/>
    <w:tmpl w:val="DDF21E7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12" w15:restartNumberingAfterBreak="0">
    <w:nsid w:val="3D291575"/>
    <w:multiLevelType w:val="singleLevel"/>
    <w:tmpl w:val="BBF645C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13" w15:restartNumberingAfterBreak="0">
    <w:nsid w:val="44F0614B"/>
    <w:multiLevelType w:val="singleLevel"/>
    <w:tmpl w:val="83F4C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4" w15:restartNumberingAfterBreak="0">
    <w:nsid w:val="4D102CCF"/>
    <w:multiLevelType w:val="singleLevel"/>
    <w:tmpl w:val="60D8D65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5" w15:restartNumberingAfterBreak="0">
    <w:nsid w:val="50CF5EDA"/>
    <w:multiLevelType w:val="singleLevel"/>
    <w:tmpl w:val="5380EAF4"/>
    <w:lvl w:ilvl="0">
      <w:start w:val="1"/>
      <w:numFmt w:val="decimal"/>
      <w:lvlText w:val="(%1)."/>
      <w:legacy w:legacy="1" w:legacySpace="0" w:legacyIndent="567"/>
      <w:lvlJc w:val="left"/>
      <w:pPr>
        <w:ind w:left="1134" w:hanging="567"/>
      </w:pPr>
    </w:lvl>
  </w:abstractNum>
  <w:abstractNum w:abstractNumId="16" w15:restartNumberingAfterBreak="0">
    <w:nsid w:val="54C671A6"/>
    <w:multiLevelType w:val="singleLevel"/>
    <w:tmpl w:val="91109D22"/>
    <w:lvl w:ilvl="0">
      <w:start w:val="6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55864431"/>
    <w:multiLevelType w:val="singleLevel"/>
    <w:tmpl w:val="892257A0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hint="eastAsia"/>
      </w:rPr>
    </w:lvl>
  </w:abstractNum>
  <w:abstractNum w:abstractNumId="18" w15:restartNumberingAfterBreak="0">
    <w:nsid w:val="56D91237"/>
    <w:multiLevelType w:val="singleLevel"/>
    <w:tmpl w:val="0324B848"/>
    <w:lvl w:ilvl="0">
      <w:start w:val="1"/>
      <w:numFmt w:val="decimal"/>
      <w:lvlText w:val="(%1)."/>
      <w:legacy w:legacy="1" w:legacySpace="0" w:legacyIndent="425"/>
      <w:lvlJc w:val="left"/>
      <w:pPr>
        <w:ind w:left="851" w:hanging="425"/>
      </w:pPr>
    </w:lvl>
  </w:abstractNum>
  <w:abstractNum w:abstractNumId="19" w15:restartNumberingAfterBreak="0">
    <w:nsid w:val="58F32606"/>
    <w:multiLevelType w:val="singleLevel"/>
    <w:tmpl w:val="F8A46168"/>
    <w:lvl w:ilvl="0">
      <w:start w:val="7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0" w15:restartNumberingAfterBreak="0">
    <w:nsid w:val="59816E6E"/>
    <w:multiLevelType w:val="singleLevel"/>
    <w:tmpl w:val="7E9A7762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1" w15:restartNumberingAfterBreak="0">
    <w:nsid w:val="60FA1F61"/>
    <w:multiLevelType w:val="singleLevel"/>
    <w:tmpl w:val="F478257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88A4D9A"/>
    <w:multiLevelType w:val="singleLevel"/>
    <w:tmpl w:val="DDF21E7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3" w15:restartNumberingAfterBreak="0">
    <w:nsid w:val="69675637"/>
    <w:multiLevelType w:val="singleLevel"/>
    <w:tmpl w:val="43F6B15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4" w15:restartNumberingAfterBreak="0">
    <w:nsid w:val="6B9F7E21"/>
    <w:multiLevelType w:val="singleLevel"/>
    <w:tmpl w:val="062038A8"/>
    <w:lvl w:ilvl="0">
      <w:start w:val="1"/>
      <w:numFmt w:val="decimal"/>
      <w:lvlText w:val="(%1)."/>
      <w:legacy w:legacy="1" w:legacySpace="0" w:legacyIndent="510"/>
      <w:lvlJc w:val="left"/>
    </w:lvl>
  </w:abstractNum>
  <w:abstractNum w:abstractNumId="25" w15:restartNumberingAfterBreak="0">
    <w:nsid w:val="72E04286"/>
    <w:multiLevelType w:val="singleLevel"/>
    <w:tmpl w:val="ACC0C2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6" w15:restartNumberingAfterBreak="0">
    <w:nsid w:val="739441E2"/>
    <w:multiLevelType w:val="singleLevel"/>
    <w:tmpl w:val="6F4AD1D0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7" w15:restartNumberingAfterBreak="0">
    <w:nsid w:val="75297C81"/>
    <w:multiLevelType w:val="singleLevel"/>
    <w:tmpl w:val="5D04E244"/>
    <w:lvl w:ilvl="0">
      <w:start w:val="8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75470241"/>
    <w:multiLevelType w:val="singleLevel"/>
    <w:tmpl w:val="4BF4339C"/>
    <w:lvl w:ilvl="0">
      <w:start w:val="1"/>
      <w:numFmt w:val="irohaFullWidth"/>
      <w:lvlText w:val="(%1)"/>
      <w:legacy w:legacy="1" w:legacySpace="0" w:legacyIndent="425"/>
      <w:lvlJc w:val="left"/>
      <w:pPr>
        <w:ind w:left="850" w:hanging="425"/>
      </w:pPr>
    </w:lvl>
  </w:abstractNum>
  <w:abstractNum w:abstractNumId="29" w15:restartNumberingAfterBreak="0">
    <w:nsid w:val="7BA249BF"/>
    <w:multiLevelType w:val="singleLevel"/>
    <w:tmpl w:val="C4E046A6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hint="eastAsia"/>
      </w:rPr>
    </w:lvl>
  </w:abstractNum>
  <w:num w:numId="1" w16cid:durableId="1237327979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2" w16cid:durableId="808518948">
    <w:abstractNumId w:val="12"/>
  </w:num>
  <w:num w:numId="3" w16cid:durableId="706636668">
    <w:abstractNumId w:val="1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4" w16cid:durableId="153644820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936" w:hanging="227"/>
        </w:pPr>
        <w:rPr>
          <w:rFonts w:ascii="Symbol" w:hAnsi="Symbol" w:hint="default"/>
          <w:sz w:val="16"/>
        </w:rPr>
      </w:lvl>
    </w:lvlOverride>
  </w:num>
  <w:num w:numId="5" w16cid:durableId="1824590077">
    <w:abstractNumId w:val="26"/>
  </w:num>
  <w:num w:numId="6" w16cid:durableId="1527981686">
    <w:abstractNumId w:val="2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7" w16cid:durableId="896823659">
    <w:abstractNumId w:val="20"/>
  </w:num>
  <w:num w:numId="8" w16cid:durableId="1617101423">
    <w:abstractNumId w:val="2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9" w16cid:durableId="1891072121">
    <w:abstractNumId w:val="10"/>
  </w:num>
  <w:num w:numId="10" w16cid:durableId="950741869">
    <w:abstractNumId w:val="1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11" w16cid:durableId="324362391">
    <w:abstractNumId w:val="11"/>
  </w:num>
  <w:num w:numId="12" w16cid:durableId="2001234115">
    <w:abstractNumId w:val="0"/>
    <w:lvlOverride w:ilvl="0">
      <w:lvl w:ilvl="0">
        <w:start w:val="1"/>
        <w:numFmt w:val="bullet"/>
        <w:lvlText w:val="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16"/>
        </w:rPr>
      </w:lvl>
    </w:lvlOverride>
  </w:num>
  <w:num w:numId="13" w16cid:durableId="1022050111">
    <w:abstractNumId w:val="22"/>
  </w:num>
  <w:num w:numId="14" w16cid:durableId="1345135156">
    <w:abstractNumId w:val="2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709" w:hanging="425"/>
        </w:pPr>
      </w:lvl>
    </w:lvlOverride>
  </w:num>
  <w:num w:numId="15" w16cid:durableId="2087333805">
    <w:abstractNumId w:val="14"/>
  </w:num>
  <w:num w:numId="16" w16cid:durableId="1015307923">
    <w:abstractNumId w:val="24"/>
  </w:num>
  <w:num w:numId="17" w16cid:durableId="681124377">
    <w:abstractNumId w:val="0"/>
    <w:lvlOverride w:ilvl="0">
      <w:lvl w:ilvl="0">
        <w:start w:val="1"/>
        <w:numFmt w:val="bullet"/>
        <w:lvlText w:val=""/>
        <w:legacy w:legacy="1" w:legacySpace="0" w:legacyIndent="340"/>
        <w:lvlJc w:val="left"/>
        <w:pPr>
          <w:ind w:left="1474" w:hanging="340"/>
        </w:pPr>
        <w:rPr>
          <w:rFonts w:ascii="Wingdings" w:hAnsi="Wingdings" w:hint="default"/>
          <w:sz w:val="16"/>
        </w:rPr>
      </w:lvl>
    </w:lvlOverride>
  </w:num>
  <w:num w:numId="18" w16cid:durableId="132988077">
    <w:abstractNumId w:val="2"/>
  </w:num>
  <w:num w:numId="19" w16cid:durableId="1702702235">
    <w:abstractNumId w:val="2"/>
    <w:lvlOverride w:ilvl="0">
      <w:lvl w:ilvl="0">
        <w:start w:val="1"/>
        <w:numFmt w:val="decimal"/>
        <w:lvlText w:val="(%1)."/>
        <w:legacy w:legacy="1" w:legacySpace="0" w:legacyIndent="510"/>
        <w:lvlJc w:val="left"/>
      </w:lvl>
    </w:lvlOverride>
  </w:num>
  <w:num w:numId="20" w16cid:durableId="172037025">
    <w:abstractNumId w:val="13"/>
  </w:num>
  <w:num w:numId="21" w16cid:durableId="9836122">
    <w:abstractNumId w:val="1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 w16cid:durableId="1209100110">
    <w:abstractNumId w:val="8"/>
  </w:num>
  <w:num w:numId="23" w16cid:durableId="153424380">
    <w:abstractNumId w:val="4"/>
  </w:num>
  <w:num w:numId="24" w16cid:durableId="892035247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5" w16cid:durableId="730153853">
    <w:abstractNumId w:val="7"/>
  </w:num>
  <w:num w:numId="26" w16cid:durableId="154078833">
    <w:abstractNumId w:val="16"/>
  </w:num>
  <w:num w:numId="27" w16cid:durableId="1303927890">
    <w:abstractNumId w:val="15"/>
  </w:num>
  <w:num w:numId="28" w16cid:durableId="872886331">
    <w:abstractNumId w:val="19"/>
  </w:num>
  <w:num w:numId="29" w16cid:durableId="282804972">
    <w:abstractNumId w:val="6"/>
  </w:num>
  <w:num w:numId="30" w16cid:durableId="374308470">
    <w:abstractNumId w:val="27"/>
  </w:num>
  <w:num w:numId="31" w16cid:durableId="469438695">
    <w:abstractNumId w:val="3"/>
  </w:num>
  <w:num w:numId="32" w16cid:durableId="921135514">
    <w:abstractNumId w:val="1"/>
  </w:num>
  <w:num w:numId="33" w16cid:durableId="1195847572">
    <w:abstractNumId w:val="23"/>
  </w:num>
  <w:num w:numId="34" w16cid:durableId="1988128791">
    <w:abstractNumId w:val="9"/>
  </w:num>
  <w:num w:numId="35" w16cid:durableId="691032431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6" w16cid:durableId="1332218061">
    <w:abstractNumId w:val="28"/>
  </w:num>
  <w:num w:numId="37" w16cid:durableId="2024624029">
    <w:abstractNumId w:val="5"/>
  </w:num>
  <w:num w:numId="38" w16cid:durableId="1274745715">
    <w:abstractNumId w:val="18"/>
  </w:num>
  <w:num w:numId="39" w16cid:durableId="1696077306">
    <w:abstractNumId w:val="29"/>
  </w:num>
  <w:num w:numId="40" w16cid:durableId="1328440612">
    <w:abstractNumId w:val="17"/>
  </w:num>
  <w:num w:numId="41" w16cid:durableId="459037386">
    <w:abstractNumId w:val="21"/>
  </w:num>
  <w:num w:numId="42" w16cid:durableId="18628183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627"/>
    <w:rsid w:val="00001FDF"/>
    <w:rsid w:val="00052D7B"/>
    <w:rsid w:val="000978E9"/>
    <w:rsid w:val="000C6B96"/>
    <w:rsid w:val="000F3B95"/>
    <w:rsid w:val="00143608"/>
    <w:rsid w:val="00177627"/>
    <w:rsid w:val="001B6C34"/>
    <w:rsid w:val="001E3F0D"/>
    <w:rsid w:val="00210FA1"/>
    <w:rsid w:val="00216F18"/>
    <w:rsid w:val="002301A9"/>
    <w:rsid w:val="00234FB3"/>
    <w:rsid w:val="002467EE"/>
    <w:rsid w:val="00247228"/>
    <w:rsid w:val="00252EB2"/>
    <w:rsid w:val="002834C2"/>
    <w:rsid w:val="002A0668"/>
    <w:rsid w:val="002C56E2"/>
    <w:rsid w:val="00374BDB"/>
    <w:rsid w:val="003C345D"/>
    <w:rsid w:val="00430864"/>
    <w:rsid w:val="00454A15"/>
    <w:rsid w:val="00467102"/>
    <w:rsid w:val="004A1646"/>
    <w:rsid w:val="004B5E1A"/>
    <w:rsid w:val="004F2209"/>
    <w:rsid w:val="005060BE"/>
    <w:rsid w:val="00517102"/>
    <w:rsid w:val="00522D52"/>
    <w:rsid w:val="00544BD7"/>
    <w:rsid w:val="00565135"/>
    <w:rsid w:val="0057735B"/>
    <w:rsid w:val="00583F90"/>
    <w:rsid w:val="00661BBC"/>
    <w:rsid w:val="006B0A63"/>
    <w:rsid w:val="006F4760"/>
    <w:rsid w:val="007060E8"/>
    <w:rsid w:val="0073104F"/>
    <w:rsid w:val="007348E8"/>
    <w:rsid w:val="007B46F7"/>
    <w:rsid w:val="007F0E37"/>
    <w:rsid w:val="00820DB6"/>
    <w:rsid w:val="00857ED9"/>
    <w:rsid w:val="00866BA4"/>
    <w:rsid w:val="00895240"/>
    <w:rsid w:val="008A01A6"/>
    <w:rsid w:val="00906043"/>
    <w:rsid w:val="0095107B"/>
    <w:rsid w:val="00995209"/>
    <w:rsid w:val="009B17E4"/>
    <w:rsid w:val="009B4DBF"/>
    <w:rsid w:val="009C2D93"/>
    <w:rsid w:val="00AA1A81"/>
    <w:rsid w:val="00AE3D32"/>
    <w:rsid w:val="00B15BCF"/>
    <w:rsid w:val="00B71C08"/>
    <w:rsid w:val="00B75A24"/>
    <w:rsid w:val="00BB6F38"/>
    <w:rsid w:val="00BC15D5"/>
    <w:rsid w:val="00BD5CA7"/>
    <w:rsid w:val="00BF0655"/>
    <w:rsid w:val="00C352DB"/>
    <w:rsid w:val="00C703EE"/>
    <w:rsid w:val="00C70570"/>
    <w:rsid w:val="00C7610D"/>
    <w:rsid w:val="00D022CA"/>
    <w:rsid w:val="00D40F99"/>
    <w:rsid w:val="00D548D8"/>
    <w:rsid w:val="00DC0DC4"/>
    <w:rsid w:val="00DD312F"/>
    <w:rsid w:val="00E12630"/>
    <w:rsid w:val="00E12FA7"/>
    <w:rsid w:val="00E72753"/>
    <w:rsid w:val="00EA4057"/>
    <w:rsid w:val="00EB51BE"/>
    <w:rsid w:val="00EE57E4"/>
    <w:rsid w:val="00F061DB"/>
    <w:rsid w:val="00F13FF4"/>
    <w:rsid w:val="00F14958"/>
    <w:rsid w:val="00F644E3"/>
    <w:rsid w:val="00F70DD0"/>
    <w:rsid w:val="00F81B66"/>
    <w:rsid w:val="00FB3113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B0E8D7"/>
  <w15:docId w15:val="{4D087FC1-2109-44BB-8039-C4186D8C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numPr>
        <w:ilvl w:val="12"/>
      </w:numPr>
      <w:spacing w:line="320" w:lineRule="exact"/>
      <w:ind w:left="482" w:firstLine="227"/>
    </w:pPr>
  </w:style>
  <w:style w:type="paragraph" w:styleId="2">
    <w:name w:val="Body Text Indent 2"/>
    <w:basedOn w:val="a"/>
    <w:pPr>
      <w:ind w:left="840" w:hanging="840"/>
    </w:pPr>
    <w:rPr>
      <w:rFonts w:ascii="Century"/>
      <w:color w:val="auto"/>
      <w:kern w:val="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Century"/>
      <w:color w:val="auto"/>
      <w:kern w:val="2"/>
      <w:szCs w:val="22"/>
    </w:rPr>
  </w:style>
  <w:style w:type="paragraph" w:styleId="a9">
    <w:name w:val="Closing"/>
    <w:basedOn w:val="a"/>
    <w:next w:val="a"/>
    <w:pPr>
      <w:jc w:val="right"/>
    </w:pPr>
    <w:rPr>
      <w:rFonts w:ascii="Century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22D52"/>
    <w:rPr>
      <w:rFonts w:ascii="ＭＳ 明朝"/>
      <w:color w:val="000000"/>
      <w:sz w:val="22"/>
      <w:szCs w:val="19"/>
    </w:rPr>
  </w:style>
  <w:style w:type="paragraph" w:styleId="aa">
    <w:name w:val="Balloon Text"/>
    <w:basedOn w:val="a"/>
    <w:link w:val="ab"/>
    <w:rsid w:val="0052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22D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BF065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BF0655"/>
    <w:rPr>
      <w:rFonts w:ascii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>柏崎市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08040002</dc:creator>
  <cp:revision>27</cp:revision>
  <cp:lastPrinted>2024-10-25T00:32:00Z</cp:lastPrinted>
  <dcterms:created xsi:type="dcterms:W3CDTF">2014-07-22T01:21:00Z</dcterms:created>
  <dcterms:modified xsi:type="dcterms:W3CDTF">2024-10-30T04:25:00Z</dcterms:modified>
</cp:coreProperties>
</file>