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AE" w:rsidRDefault="005A63AE">
      <w:pPr>
        <w:rPr>
          <w:sz w:val="22"/>
        </w:rPr>
      </w:pPr>
      <w:r>
        <w:rPr>
          <w:rFonts w:hint="eastAsia"/>
          <w:sz w:val="22"/>
        </w:rPr>
        <w:t>第１号様式（第７条関係）</w:t>
      </w:r>
    </w:p>
    <w:tbl>
      <w:tblPr>
        <w:tblW w:w="93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615"/>
      </w:tblGrid>
      <w:tr w:rsidR="005A63AE" w:rsidRPr="00432781" w:rsidTr="00C24653">
        <w:trPr>
          <w:cantSplit/>
        </w:trPr>
        <w:tc>
          <w:tcPr>
            <w:tcW w:w="9345" w:type="dxa"/>
            <w:gridSpan w:val="2"/>
          </w:tcPr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5A63AE">
            <w:pPr>
              <w:jc w:val="center"/>
              <w:rPr>
                <w:b/>
                <w:sz w:val="32"/>
              </w:rPr>
            </w:pPr>
            <w:r w:rsidRPr="00432781">
              <w:rPr>
                <w:rFonts w:hint="eastAsia"/>
                <w:b/>
                <w:sz w:val="32"/>
              </w:rPr>
              <w:t>道　路　除　排　雪　計　画　書</w:t>
            </w:r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8305BF" w:rsidP="00706443">
            <w:pPr>
              <w:ind w:rightChars="102" w:right="214"/>
              <w:jc w:val="right"/>
              <w:rPr>
                <w:sz w:val="22"/>
              </w:rPr>
            </w:pPr>
            <w:r w:rsidRPr="00432781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4A4C74" w:rsidRPr="00432781">
              <w:rPr>
                <w:rFonts w:hint="eastAsia"/>
                <w:sz w:val="22"/>
              </w:rPr>
              <w:t xml:space="preserve">　　</w:t>
            </w:r>
            <w:r w:rsidRPr="00432781">
              <w:rPr>
                <w:rFonts w:hint="eastAsia"/>
                <w:sz w:val="22"/>
              </w:rPr>
              <w:t xml:space="preserve">　　　</w:t>
            </w:r>
            <w:r w:rsidR="005A63AE" w:rsidRPr="00432781">
              <w:rPr>
                <w:rFonts w:hint="eastAsia"/>
                <w:sz w:val="22"/>
              </w:rPr>
              <w:t>年</w:t>
            </w:r>
            <w:r w:rsidRPr="00432781">
              <w:rPr>
                <w:rFonts w:hint="eastAsia"/>
                <w:sz w:val="22"/>
              </w:rPr>
              <w:t xml:space="preserve">　　　</w:t>
            </w:r>
            <w:r w:rsidR="005A63AE" w:rsidRPr="00432781">
              <w:rPr>
                <w:rFonts w:hint="eastAsia"/>
                <w:sz w:val="22"/>
              </w:rPr>
              <w:t>月</w:t>
            </w:r>
            <w:r w:rsidRPr="00432781">
              <w:rPr>
                <w:rFonts w:hint="eastAsia"/>
                <w:sz w:val="22"/>
              </w:rPr>
              <w:t xml:space="preserve">　　　</w:t>
            </w:r>
            <w:r w:rsidR="005A63AE" w:rsidRPr="00432781">
              <w:rPr>
                <w:rFonts w:hint="eastAsia"/>
                <w:sz w:val="22"/>
              </w:rPr>
              <w:t>日</w:t>
            </w:r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5A63AE" w:rsidP="003E3FBE">
            <w:pPr>
              <w:spacing w:line="500" w:lineRule="exact"/>
              <w:ind w:firstLineChars="100" w:firstLine="220"/>
              <w:jc w:val="left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柏崎市長</w:t>
            </w:r>
            <w:r w:rsidR="00432781">
              <w:rPr>
                <w:rFonts w:hint="eastAsia"/>
                <w:sz w:val="22"/>
                <w:szCs w:val="22"/>
              </w:rPr>
              <w:t xml:space="preserve">　</w:t>
            </w:r>
            <w:r w:rsidR="005D3EA8">
              <w:rPr>
                <w:rFonts w:hint="eastAsia"/>
                <w:sz w:val="22"/>
                <w:szCs w:val="22"/>
              </w:rPr>
              <w:t>櫻井　雅浩</w:t>
            </w:r>
            <w:r w:rsidR="00432781">
              <w:rPr>
                <w:rFonts w:hint="eastAsia"/>
                <w:sz w:val="22"/>
                <w:szCs w:val="22"/>
              </w:rPr>
              <w:t xml:space="preserve">　</w:t>
            </w:r>
            <w:r w:rsidR="00415010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Pr="00432781">
              <w:rPr>
                <w:rFonts w:hint="eastAsia"/>
                <w:sz w:val="22"/>
                <w:szCs w:val="22"/>
              </w:rPr>
              <w:t>様</w:t>
            </w:r>
          </w:p>
          <w:p w:rsidR="00DD7C92" w:rsidRPr="00432781" w:rsidRDefault="00DD7C92" w:rsidP="00746B94">
            <w:pPr>
              <w:spacing w:line="500" w:lineRule="exact"/>
              <w:jc w:val="left"/>
              <w:rPr>
                <w:sz w:val="22"/>
              </w:rPr>
            </w:pPr>
          </w:p>
          <w:p w:rsidR="005A63AE" w:rsidRPr="00432781" w:rsidRDefault="005A63AE" w:rsidP="00F3547C">
            <w:pPr>
              <w:ind w:firstLineChars="2029" w:firstLine="4464"/>
              <w:jc w:val="left"/>
              <w:rPr>
                <w:w w:val="200"/>
                <w:sz w:val="22"/>
                <w:szCs w:val="22"/>
              </w:rPr>
            </w:pPr>
            <w:r w:rsidRPr="00432781">
              <w:rPr>
                <w:rFonts w:hint="eastAsia"/>
                <w:snapToGrid w:val="0"/>
                <w:kern w:val="0"/>
                <w:sz w:val="22"/>
                <w:szCs w:val="22"/>
              </w:rPr>
              <w:t>町内会等名</w:t>
            </w:r>
          </w:p>
          <w:p w:rsidR="005A63AE" w:rsidRPr="00432781" w:rsidRDefault="007240D7" w:rsidP="00BE45AA">
            <w:pPr>
              <w:tabs>
                <w:tab w:val="left" w:pos="11976"/>
              </w:tabs>
              <w:spacing w:line="540" w:lineRule="exact"/>
              <w:ind w:firstLineChars="1625" w:firstLine="3575"/>
              <w:jc w:val="left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申請者</w:t>
            </w:r>
            <w:r w:rsidR="00BE45AA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="005A63AE" w:rsidRPr="00432781">
              <w:rPr>
                <w:rFonts w:hint="eastAsia"/>
                <w:sz w:val="22"/>
                <w:szCs w:val="22"/>
              </w:rPr>
              <w:t>代表者住所</w:t>
            </w:r>
          </w:p>
          <w:p w:rsidR="005A63AE" w:rsidRPr="00432781" w:rsidRDefault="005A63AE" w:rsidP="00BE45AA">
            <w:pPr>
              <w:spacing w:line="540" w:lineRule="exact"/>
              <w:ind w:firstLineChars="2025" w:firstLine="4455"/>
              <w:jc w:val="left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代表者氏名</w:t>
            </w:r>
            <w:r w:rsidR="006F70C6"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Pr="00432781">
              <w:rPr>
                <w:rFonts w:hint="eastAsia"/>
                <w:sz w:val="22"/>
                <w:szCs w:val="22"/>
              </w:rPr>
              <w:t xml:space="preserve">　　　</w:t>
            </w:r>
            <w:r w:rsidR="007240D7" w:rsidRPr="00432781">
              <w:rPr>
                <w:sz w:val="22"/>
                <w:szCs w:val="22"/>
              </w:rPr>
              <w:t xml:space="preserve">  </w:t>
            </w:r>
            <w:r w:rsidR="009E3011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Pr="00432781">
              <w:rPr>
                <w:rFonts w:hint="eastAsia"/>
                <w:sz w:val="22"/>
                <w:szCs w:val="22"/>
              </w:rPr>
              <w:t xml:space="preserve">　　　　</w:t>
            </w:r>
            <w:r w:rsidR="009E3011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</w:tc>
      </w:tr>
      <w:tr w:rsidR="005A63AE" w:rsidRPr="00432781" w:rsidTr="00C24653">
        <w:trPr>
          <w:trHeight w:hRule="exact" w:val="1114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　施　地</w:t>
            </w:r>
          </w:p>
        </w:tc>
        <w:tc>
          <w:tcPr>
            <w:tcW w:w="6615" w:type="dxa"/>
            <w:vAlign w:val="center"/>
          </w:tcPr>
          <w:p w:rsidR="005A63AE" w:rsidRPr="00432781" w:rsidRDefault="00280075" w:rsidP="00280075">
            <w:pPr>
              <w:ind w:rightChars="2" w:right="4"/>
              <w:rPr>
                <w:sz w:val="22"/>
              </w:rPr>
            </w:pPr>
            <w:r w:rsidRPr="00432781">
              <w:rPr>
                <w:rFonts w:hint="eastAsia"/>
                <w:sz w:val="22"/>
              </w:rPr>
              <w:t xml:space="preserve">柏崎市　　　　　　　　　　　　　　　　　　　　　　　</w:t>
            </w:r>
            <w:r w:rsidRPr="00432781">
              <w:rPr>
                <w:sz w:val="22"/>
              </w:rPr>
              <w:t xml:space="preserve"> </w:t>
            </w:r>
            <w:r w:rsidRPr="00432781">
              <w:rPr>
                <w:rFonts w:hint="eastAsia"/>
                <w:sz w:val="22"/>
              </w:rPr>
              <w:t>地内</w:t>
            </w:r>
          </w:p>
        </w:tc>
      </w:tr>
      <w:tr w:rsidR="005A63AE" w:rsidRPr="00432781" w:rsidTr="00C24653">
        <w:trPr>
          <w:trHeight w:hRule="exact" w:val="1090"/>
        </w:trPr>
        <w:tc>
          <w:tcPr>
            <w:tcW w:w="2730" w:type="dxa"/>
            <w:vAlign w:val="center"/>
          </w:tcPr>
          <w:p w:rsidR="005A63AE" w:rsidRPr="00432781" w:rsidRDefault="00984BE7">
            <w:pPr>
              <w:ind w:left="-99" w:right="-99"/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道</w:t>
            </w:r>
            <w:r w:rsidR="005A63AE" w:rsidRPr="00432781">
              <w:rPr>
                <w:rFonts w:hint="eastAsia"/>
                <w:sz w:val="22"/>
                <w:szCs w:val="22"/>
              </w:rPr>
              <w:t>路名</w:t>
            </w:r>
            <w:r w:rsidR="00CB2E86" w:rsidRPr="00432781">
              <w:rPr>
                <w:rFonts w:hint="eastAsia"/>
                <w:sz w:val="22"/>
                <w:szCs w:val="22"/>
              </w:rPr>
              <w:t>及び</w:t>
            </w:r>
          </w:p>
          <w:p w:rsidR="005A63AE" w:rsidRPr="00432781" w:rsidRDefault="00CB2E86" w:rsidP="00CB2E86">
            <w:pPr>
              <w:ind w:left="-99" w:right="-99"/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形状（延長×</w:t>
            </w:r>
            <w:r w:rsidR="00984BE7" w:rsidRPr="00432781">
              <w:rPr>
                <w:rFonts w:hint="eastAsia"/>
                <w:sz w:val="22"/>
                <w:szCs w:val="22"/>
              </w:rPr>
              <w:t>幅員）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  <w:tr w:rsidR="005A63AE" w:rsidRPr="00432781" w:rsidTr="00C24653">
        <w:trPr>
          <w:trHeight w:hRule="exact" w:val="1066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実施予定日</w:t>
            </w:r>
          </w:p>
        </w:tc>
        <w:tc>
          <w:tcPr>
            <w:tcW w:w="6615" w:type="dxa"/>
            <w:vAlign w:val="center"/>
          </w:tcPr>
          <w:p w:rsidR="005A63AE" w:rsidRPr="00432781" w:rsidRDefault="008C438B" w:rsidP="004A4C74">
            <w:pPr>
              <w:ind w:rightChars="-47" w:right="-99" w:firstLineChars="100" w:firstLine="220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Pr="00432781">
              <w:rPr>
                <w:sz w:val="22"/>
                <w:szCs w:val="22"/>
              </w:rPr>
              <w:t xml:space="preserve"> </w:t>
            </w:r>
            <w:r w:rsidR="005A63AE" w:rsidRPr="00432781">
              <w:rPr>
                <w:rFonts w:hint="eastAsia"/>
                <w:sz w:val="22"/>
                <w:szCs w:val="22"/>
              </w:rPr>
              <w:t>年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月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日</w:t>
            </w:r>
            <w:r w:rsidRPr="00432781">
              <w:rPr>
                <w:sz w:val="22"/>
                <w:szCs w:val="22"/>
              </w:rPr>
              <w:t xml:space="preserve"> </w:t>
            </w:r>
            <w:r w:rsidR="005A63AE" w:rsidRPr="00432781">
              <w:rPr>
                <w:rFonts w:hint="eastAsia"/>
                <w:sz w:val="22"/>
                <w:szCs w:val="22"/>
              </w:rPr>
              <w:t>から</w:t>
            </w:r>
            <w:r w:rsidRPr="00432781">
              <w:rPr>
                <w:sz w:val="22"/>
                <w:szCs w:val="22"/>
              </w:rPr>
              <w:t xml:space="preserve"> </w:t>
            </w:r>
            <w:r w:rsidR="004A4C74"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年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月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5A63AE" w:rsidRPr="00432781" w:rsidTr="00C24653">
        <w:trPr>
          <w:trHeight w:hRule="exact" w:val="1084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実施業者名</w:t>
            </w:r>
          </w:p>
          <w:p w:rsidR="005A63AE" w:rsidRPr="00432781" w:rsidRDefault="005A63AE">
            <w:pPr>
              <w:jc w:val="center"/>
              <w:rPr>
                <w:sz w:val="24"/>
              </w:rPr>
            </w:pPr>
            <w:r w:rsidRPr="00432781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6615" w:type="dxa"/>
            <w:vAlign w:val="center"/>
          </w:tcPr>
          <w:p w:rsidR="00EA7A16" w:rsidRPr="00432781" w:rsidRDefault="00EA7A16" w:rsidP="00EA7A16">
            <w:pPr>
              <w:rPr>
                <w:sz w:val="22"/>
              </w:rPr>
            </w:pPr>
          </w:p>
          <w:p w:rsidR="00EA7A16" w:rsidRPr="00432781" w:rsidRDefault="00EA7A16" w:rsidP="00EA7A16">
            <w:pPr>
              <w:rPr>
                <w:sz w:val="22"/>
              </w:rPr>
            </w:pPr>
          </w:p>
          <w:p w:rsidR="005A63AE" w:rsidRPr="00432781" w:rsidRDefault="00EA7A16" w:rsidP="00EA7A16">
            <w:pPr>
              <w:ind w:firstLineChars="1500" w:firstLine="3300"/>
              <w:rPr>
                <w:sz w:val="22"/>
              </w:rPr>
            </w:pPr>
            <w:r w:rsidRPr="00432781">
              <w:rPr>
                <w:rFonts w:hint="eastAsia"/>
                <w:sz w:val="22"/>
              </w:rPr>
              <w:t xml:space="preserve">ＴＥＬ　　　－　</w:t>
            </w:r>
            <w:r w:rsidR="005B69DB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5A63AE" w:rsidRPr="00432781" w:rsidTr="00C24653">
        <w:trPr>
          <w:trHeight w:hRule="exact" w:val="1088"/>
        </w:trPr>
        <w:tc>
          <w:tcPr>
            <w:tcW w:w="2730" w:type="dxa"/>
            <w:vAlign w:val="center"/>
          </w:tcPr>
          <w:p w:rsidR="005A63AE" w:rsidRPr="00432781" w:rsidRDefault="00333DD1" w:rsidP="00C24653">
            <w:pPr>
              <w:ind w:left="-99" w:right="-99"/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使用機械（</w:t>
            </w:r>
            <w:r w:rsidR="005A63AE" w:rsidRPr="00432781">
              <w:rPr>
                <w:rFonts w:hint="eastAsia"/>
                <w:sz w:val="22"/>
                <w:szCs w:val="22"/>
              </w:rPr>
              <w:t>機種</w:t>
            </w:r>
            <w:r w:rsidRPr="00432781">
              <w:rPr>
                <w:rFonts w:hint="eastAsia"/>
                <w:sz w:val="22"/>
                <w:szCs w:val="22"/>
              </w:rPr>
              <w:t>）及び</w:t>
            </w:r>
          </w:p>
          <w:p w:rsidR="005A63AE" w:rsidRPr="00432781" w:rsidRDefault="005A63AE" w:rsidP="00C24653">
            <w:pPr>
              <w:ind w:left="-99" w:right="-99"/>
              <w:jc w:val="center"/>
              <w:rPr>
                <w:sz w:val="24"/>
              </w:rPr>
            </w:pPr>
            <w:r w:rsidRPr="00432781">
              <w:rPr>
                <w:rFonts w:hint="eastAsia"/>
                <w:sz w:val="22"/>
                <w:szCs w:val="22"/>
              </w:rPr>
              <w:t>概算見積り</w:t>
            </w:r>
            <w:r w:rsidR="004F1806" w:rsidRPr="00432781">
              <w:rPr>
                <w:rFonts w:hint="eastAsia"/>
                <w:sz w:val="22"/>
                <w:szCs w:val="22"/>
              </w:rPr>
              <w:t>（</w:t>
            </w:r>
            <w:r w:rsidRPr="00432781">
              <w:rPr>
                <w:rFonts w:hint="eastAsia"/>
                <w:sz w:val="22"/>
                <w:szCs w:val="22"/>
              </w:rPr>
              <w:t>時間単価</w:t>
            </w:r>
            <w:r w:rsidR="004F1806" w:rsidRPr="0043278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  <w:tr w:rsidR="005A63AE" w:rsidRPr="00432781" w:rsidTr="00C24653">
        <w:trPr>
          <w:trHeight w:hRule="exact" w:val="3777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実施箇所略図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  <w:tr w:rsidR="005A63AE" w:rsidRPr="00432781" w:rsidTr="00C24653">
        <w:trPr>
          <w:trHeight w:val="774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＊現場確認の意見、</w:t>
            </w:r>
          </w:p>
          <w:p w:rsidR="005A63AE" w:rsidRPr="00432781" w:rsidRDefault="005A63AE">
            <w:pPr>
              <w:jc w:val="center"/>
              <w:rPr>
                <w:sz w:val="24"/>
              </w:rPr>
            </w:pPr>
            <w:r w:rsidRPr="00432781">
              <w:rPr>
                <w:rFonts w:hint="eastAsia"/>
                <w:sz w:val="22"/>
                <w:szCs w:val="22"/>
              </w:rPr>
              <w:t>諾否の判定など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</w:tbl>
    <w:p w:rsidR="008722D3" w:rsidRDefault="008722D3">
      <w:pPr>
        <w:pStyle w:val="2"/>
        <w:ind w:left="0" w:firstLine="0"/>
        <w:rPr>
          <w:sz w:val="22"/>
        </w:rPr>
      </w:pPr>
    </w:p>
    <w:sectPr w:rsidR="008722D3" w:rsidSect="003D2270">
      <w:pgSz w:w="11906" w:h="16838" w:code="9"/>
      <w:pgMar w:top="851" w:right="85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A8" w:rsidRDefault="005D3EA8" w:rsidP="005D3EA8">
      <w:r>
        <w:separator/>
      </w:r>
    </w:p>
  </w:endnote>
  <w:endnote w:type="continuationSeparator" w:id="0">
    <w:p w:rsidR="005D3EA8" w:rsidRDefault="005D3EA8" w:rsidP="005D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A8" w:rsidRDefault="005D3EA8" w:rsidP="005D3EA8">
      <w:r>
        <w:separator/>
      </w:r>
    </w:p>
  </w:footnote>
  <w:footnote w:type="continuationSeparator" w:id="0">
    <w:p w:rsidR="005D3EA8" w:rsidRDefault="005D3EA8" w:rsidP="005D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B27"/>
    <w:multiLevelType w:val="singleLevel"/>
    <w:tmpl w:val="AF9EC6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>
    <w:nsid w:val="05570113"/>
    <w:multiLevelType w:val="singleLevel"/>
    <w:tmpl w:val="B8B0C5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">
    <w:nsid w:val="0F5035C8"/>
    <w:multiLevelType w:val="singleLevel"/>
    <w:tmpl w:val="CD06ECB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>
    <w:nsid w:val="117570F3"/>
    <w:multiLevelType w:val="singleLevel"/>
    <w:tmpl w:val="F33AA9C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abstractNum w:abstractNumId="4">
    <w:nsid w:val="126B465E"/>
    <w:multiLevelType w:val="singleLevel"/>
    <w:tmpl w:val="879273B2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5">
    <w:nsid w:val="14DF5E5D"/>
    <w:multiLevelType w:val="singleLevel"/>
    <w:tmpl w:val="D458B9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>
    <w:nsid w:val="1BEF4F58"/>
    <w:multiLevelType w:val="singleLevel"/>
    <w:tmpl w:val="3022D956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>
    <w:nsid w:val="1DB73395"/>
    <w:multiLevelType w:val="singleLevel"/>
    <w:tmpl w:val="2BD609AA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cs="Times New Roman" w:hint="eastAsia"/>
      </w:rPr>
    </w:lvl>
  </w:abstractNum>
  <w:abstractNum w:abstractNumId="8">
    <w:nsid w:val="1F31402E"/>
    <w:multiLevelType w:val="singleLevel"/>
    <w:tmpl w:val="D8C46942"/>
    <w:lvl w:ilvl="0">
      <w:start w:val="1"/>
      <w:numFmt w:val="decimalFullWidth"/>
      <w:lvlText w:val="（%1）"/>
      <w:lvlJc w:val="left"/>
      <w:pPr>
        <w:tabs>
          <w:tab w:val="num" w:pos="1500"/>
        </w:tabs>
        <w:ind w:left="1500" w:hanging="870"/>
      </w:pPr>
      <w:rPr>
        <w:rFonts w:cs="Times New Roman" w:hint="eastAsia"/>
      </w:rPr>
    </w:lvl>
  </w:abstractNum>
  <w:abstractNum w:abstractNumId="9">
    <w:nsid w:val="22D17041"/>
    <w:multiLevelType w:val="singleLevel"/>
    <w:tmpl w:val="5E7044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0">
    <w:nsid w:val="29DA53D2"/>
    <w:multiLevelType w:val="singleLevel"/>
    <w:tmpl w:val="AC40922E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</w:abstractNum>
  <w:abstractNum w:abstractNumId="11">
    <w:nsid w:val="3D1F1FDB"/>
    <w:multiLevelType w:val="singleLevel"/>
    <w:tmpl w:val="7AE08642"/>
    <w:lvl w:ilvl="0">
      <w:start w:val="1"/>
      <w:numFmt w:val="aiueoFullWidth"/>
      <w:lvlText w:val="%1）"/>
      <w:lvlJc w:val="left"/>
      <w:pPr>
        <w:tabs>
          <w:tab w:val="num" w:pos="1260"/>
        </w:tabs>
        <w:ind w:left="1260" w:hanging="630"/>
      </w:pPr>
      <w:rPr>
        <w:rFonts w:cs="Times New Roman" w:hint="eastAsia"/>
      </w:rPr>
    </w:lvl>
  </w:abstractNum>
  <w:abstractNum w:abstractNumId="12">
    <w:nsid w:val="413D0151"/>
    <w:multiLevelType w:val="singleLevel"/>
    <w:tmpl w:val="3852E958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885"/>
      </w:pPr>
      <w:rPr>
        <w:rFonts w:cs="Times New Roman" w:hint="eastAsia"/>
      </w:rPr>
    </w:lvl>
  </w:abstractNum>
  <w:abstractNum w:abstractNumId="13">
    <w:nsid w:val="489F3986"/>
    <w:multiLevelType w:val="singleLevel"/>
    <w:tmpl w:val="FE56C7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4">
    <w:nsid w:val="55864431"/>
    <w:multiLevelType w:val="singleLevel"/>
    <w:tmpl w:val="892257A0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cs="Times New Roman" w:hint="eastAsia"/>
      </w:rPr>
    </w:lvl>
  </w:abstractNum>
  <w:abstractNum w:abstractNumId="15">
    <w:nsid w:val="560D78C0"/>
    <w:multiLevelType w:val="singleLevel"/>
    <w:tmpl w:val="3F200B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</w:abstractNum>
  <w:abstractNum w:abstractNumId="16">
    <w:nsid w:val="60FA1F61"/>
    <w:multiLevelType w:val="singleLevel"/>
    <w:tmpl w:val="F478257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7">
    <w:nsid w:val="618B6288"/>
    <w:multiLevelType w:val="singleLevel"/>
    <w:tmpl w:val="6AD25DA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8">
    <w:nsid w:val="6C21706C"/>
    <w:multiLevelType w:val="singleLevel"/>
    <w:tmpl w:val="766EE30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>
    <w:nsid w:val="6CC2205E"/>
    <w:multiLevelType w:val="singleLevel"/>
    <w:tmpl w:val="FB48980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0">
    <w:nsid w:val="72545BB1"/>
    <w:multiLevelType w:val="singleLevel"/>
    <w:tmpl w:val="B1802346"/>
    <w:lvl w:ilvl="0">
      <w:start w:val="2"/>
      <w:numFmt w:val="decimalFullWidth"/>
      <w:lvlText w:val="（%1）"/>
      <w:lvlJc w:val="left"/>
      <w:pPr>
        <w:tabs>
          <w:tab w:val="num" w:pos="1095"/>
        </w:tabs>
        <w:ind w:left="1095" w:hanging="870"/>
      </w:pPr>
      <w:rPr>
        <w:rFonts w:cs="Times New Roman" w:hint="eastAsia"/>
      </w:rPr>
    </w:lvl>
  </w:abstractNum>
  <w:abstractNum w:abstractNumId="21">
    <w:nsid w:val="72E04286"/>
    <w:multiLevelType w:val="singleLevel"/>
    <w:tmpl w:val="ACC0C2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abstractNum w:abstractNumId="22">
    <w:nsid w:val="7643278D"/>
    <w:multiLevelType w:val="singleLevel"/>
    <w:tmpl w:val="2C7044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3">
    <w:nsid w:val="79882C96"/>
    <w:multiLevelType w:val="singleLevel"/>
    <w:tmpl w:val="836C56D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abstractNum w:abstractNumId="24">
    <w:nsid w:val="7BA249BF"/>
    <w:multiLevelType w:val="singleLevel"/>
    <w:tmpl w:val="C4E046A6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cs="Times New Roman" w:hint="eastAsia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2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8"/>
  </w:num>
  <w:num w:numId="10">
    <w:abstractNumId w:val="24"/>
  </w:num>
  <w:num w:numId="11">
    <w:abstractNumId w:val="14"/>
  </w:num>
  <w:num w:numId="12">
    <w:abstractNumId w:val="6"/>
  </w:num>
  <w:num w:numId="13">
    <w:abstractNumId w:val="10"/>
  </w:num>
  <w:num w:numId="14">
    <w:abstractNumId w:val="23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5"/>
  </w:num>
  <w:num w:numId="21">
    <w:abstractNumId w:val="21"/>
  </w:num>
  <w:num w:numId="22">
    <w:abstractNumId w:val="4"/>
  </w:num>
  <w:num w:numId="23">
    <w:abstractNumId w:val="18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84"/>
    <w:rsid w:val="000245E2"/>
    <w:rsid w:val="00044168"/>
    <w:rsid w:val="00055761"/>
    <w:rsid w:val="00055F91"/>
    <w:rsid w:val="000A7DC2"/>
    <w:rsid w:val="000B1084"/>
    <w:rsid w:val="000B66C5"/>
    <w:rsid w:val="000C40AB"/>
    <w:rsid w:val="000E4096"/>
    <w:rsid w:val="000F6468"/>
    <w:rsid w:val="00134259"/>
    <w:rsid w:val="00142493"/>
    <w:rsid w:val="0016403D"/>
    <w:rsid w:val="00175504"/>
    <w:rsid w:val="001F6E13"/>
    <w:rsid w:val="00254798"/>
    <w:rsid w:val="00271CD7"/>
    <w:rsid w:val="00280075"/>
    <w:rsid w:val="002D557D"/>
    <w:rsid w:val="00310754"/>
    <w:rsid w:val="00333DD1"/>
    <w:rsid w:val="00382505"/>
    <w:rsid w:val="003D2270"/>
    <w:rsid w:val="003E11FD"/>
    <w:rsid w:val="003E3FBE"/>
    <w:rsid w:val="00415010"/>
    <w:rsid w:val="00427F7B"/>
    <w:rsid w:val="00432781"/>
    <w:rsid w:val="00441A75"/>
    <w:rsid w:val="00461836"/>
    <w:rsid w:val="0046545E"/>
    <w:rsid w:val="00471877"/>
    <w:rsid w:val="004A4C74"/>
    <w:rsid w:val="004B4B18"/>
    <w:rsid w:val="004B4DA1"/>
    <w:rsid w:val="004C5CA7"/>
    <w:rsid w:val="004F1806"/>
    <w:rsid w:val="004F3E70"/>
    <w:rsid w:val="00590239"/>
    <w:rsid w:val="005A63AE"/>
    <w:rsid w:val="005A6992"/>
    <w:rsid w:val="005B69DB"/>
    <w:rsid w:val="005D3EA8"/>
    <w:rsid w:val="005F5176"/>
    <w:rsid w:val="0065094B"/>
    <w:rsid w:val="006A7AD1"/>
    <w:rsid w:val="006C5401"/>
    <w:rsid w:val="006F70C6"/>
    <w:rsid w:val="00706443"/>
    <w:rsid w:val="007240D7"/>
    <w:rsid w:val="00746B94"/>
    <w:rsid w:val="008305BF"/>
    <w:rsid w:val="00841BFD"/>
    <w:rsid w:val="008545C0"/>
    <w:rsid w:val="008722D3"/>
    <w:rsid w:val="008C438B"/>
    <w:rsid w:val="008F769F"/>
    <w:rsid w:val="00910DB7"/>
    <w:rsid w:val="00932A7D"/>
    <w:rsid w:val="00937820"/>
    <w:rsid w:val="00953007"/>
    <w:rsid w:val="00966480"/>
    <w:rsid w:val="00984BE7"/>
    <w:rsid w:val="00985F0A"/>
    <w:rsid w:val="009A1979"/>
    <w:rsid w:val="009E3011"/>
    <w:rsid w:val="00A14F22"/>
    <w:rsid w:val="00A156EF"/>
    <w:rsid w:val="00A869E9"/>
    <w:rsid w:val="00AF5D30"/>
    <w:rsid w:val="00B31751"/>
    <w:rsid w:val="00BA452A"/>
    <w:rsid w:val="00BE45AA"/>
    <w:rsid w:val="00C1557A"/>
    <w:rsid w:val="00C24653"/>
    <w:rsid w:val="00C342FE"/>
    <w:rsid w:val="00C84992"/>
    <w:rsid w:val="00CB2E86"/>
    <w:rsid w:val="00D21086"/>
    <w:rsid w:val="00D514D1"/>
    <w:rsid w:val="00D51CDF"/>
    <w:rsid w:val="00D65520"/>
    <w:rsid w:val="00D83D22"/>
    <w:rsid w:val="00DA7986"/>
    <w:rsid w:val="00DD7C92"/>
    <w:rsid w:val="00E4723E"/>
    <w:rsid w:val="00E77BB4"/>
    <w:rsid w:val="00E8550C"/>
    <w:rsid w:val="00EA7A16"/>
    <w:rsid w:val="00F102B4"/>
    <w:rsid w:val="00F12038"/>
    <w:rsid w:val="00F14765"/>
    <w:rsid w:val="00F3547C"/>
    <w:rsid w:val="00F42676"/>
    <w:rsid w:val="00F52654"/>
    <w:rsid w:val="00FA5E13"/>
    <w:rsid w:val="00FB44A3"/>
    <w:rsid w:val="00FC02B3"/>
    <w:rsid w:val="00FE1AAF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743AD0-B4AE-4873-9D4D-6029384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80" w:hanging="180"/>
    </w:pPr>
  </w:style>
  <w:style w:type="character" w:customStyle="1" w:styleId="a4">
    <w:name w:val="本文インデント (文字)"/>
    <w:basedOn w:val="a0"/>
    <w:link w:val="a3"/>
    <w:uiPriority w:val="99"/>
    <w:semiHidden/>
    <w:rPr>
      <w:szCs w:val="20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Pr>
      <w:szCs w:val="20"/>
    </w:rPr>
  </w:style>
  <w:style w:type="paragraph" w:styleId="a7">
    <w:name w:val="Closing"/>
    <w:basedOn w:val="a"/>
    <w:next w:val="a"/>
    <w:link w:val="a8"/>
    <w:uiPriority w:val="9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Pr>
      <w:szCs w:val="20"/>
    </w:rPr>
  </w:style>
  <w:style w:type="paragraph" w:styleId="2">
    <w:name w:val="Body Text Indent 2"/>
    <w:basedOn w:val="a"/>
    <w:link w:val="20"/>
    <w:uiPriority w:val="99"/>
    <w:pPr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rPr>
      <w:szCs w:val="20"/>
    </w:rPr>
  </w:style>
  <w:style w:type="paragraph" w:styleId="3">
    <w:name w:val="Body Text Indent 3"/>
    <w:basedOn w:val="a"/>
    <w:link w:val="30"/>
    <w:uiPriority w:val="99"/>
    <w:pPr>
      <w:ind w:left="1050" w:hanging="630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Pr>
      <w:szCs w:val="20"/>
    </w:rPr>
  </w:style>
  <w:style w:type="paragraph" w:styleId="ab">
    <w:name w:val="header"/>
    <w:basedOn w:val="a"/>
    <w:link w:val="ac"/>
    <w:uiPriority w:val="99"/>
    <w:unhideWhenUsed/>
    <w:rsid w:val="005D3E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3EA8"/>
    <w:rPr>
      <w:szCs w:val="20"/>
    </w:rPr>
  </w:style>
  <w:style w:type="paragraph" w:styleId="ad">
    <w:name w:val="footer"/>
    <w:basedOn w:val="a"/>
    <w:link w:val="ae"/>
    <w:uiPriority w:val="99"/>
    <w:unhideWhenUsed/>
    <w:rsid w:val="005D3E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3EA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新潟県柏崎市町内除雪（機械借上料）補助金交付要綱</vt:lpstr>
    </vt:vector>
  </TitlesOfParts>
  <Company>柏崎市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新潟県柏崎市町内除雪（機械借上料）補助金交付要綱</dc:title>
  <dc:creator>NEC-PCuser</dc:creator>
  <cp:revision>5</cp:revision>
  <cp:lastPrinted>2014-01-22T07:18:00Z</cp:lastPrinted>
  <dcterms:created xsi:type="dcterms:W3CDTF">2014-11-04T02:58:00Z</dcterms:created>
  <dcterms:modified xsi:type="dcterms:W3CDTF">2021-10-29T00:15:00Z</dcterms:modified>
</cp:coreProperties>
</file>