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B1E79" w14:textId="77777777" w:rsidR="00791D25" w:rsidRDefault="00791D25" w:rsidP="00016B75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別記</w:t>
      </w:r>
    </w:p>
    <w:p w14:paraId="574CE996" w14:textId="77777777" w:rsidR="009E394E" w:rsidRPr="005E637E" w:rsidRDefault="009E394E" w:rsidP="00016B75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  <w:r w:rsidRPr="005E637E"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第１号様式（第</w:t>
      </w:r>
      <w:r w:rsidR="00553912" w:rsidRPr="005E637E"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６</w:t>
      </w:r>
      <w:r w:rsidRPr="005E637E"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条関係）</w:t>
      </w:r>
    </w:p>
    <w:p w14:paraId="3CAA1355" w14:textId="77777777" w:rsidR="009E394E" w:rsidRPr="00791D25" w:rsidRDefault="009E394E" w:rsidP="00016B75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</w:p>
    <w:p w14:paraId="63B476AC" w14:textId="77777777" w:rsidR="00834A02" w:rsidRPr="006823CF" w:rsidRDefault="00A44EE1" w:rsidP="006823CF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柏崎市除雪オペレーター育成支援</w:t>
      </w:r>
      <w:r w:rsidR="00553912" w:rsidRPr="005E637E">
        <w:rPr>
          <w:rFonts w:ascii="ＭＳ 明朝" w:eastAsia="ＭＳ 明朝" w:hAnsi="Century" w:cs="ＭＳ 明朝" w:hint="eastAsia"/>
          <w:snapToGrid w:val="0"/>
          <w:szCs w:val="21"/>
        </w:rPr>
        <w:t>事業補助金交</w:t>
      </w:r>
      <w:r w:rsidR="00834A02" w:rsidRPr="005E637E">
        <w:rPr>
          <w:rFonts w:ascii="ＭＳ 明朝" w:eastAsia="ＭＳ 明朝" w:hAnsi="Century" w:cs="ＭＳ 明朝" w:hint="eastAsia"/>
          <w:snapToGrid w:val="0"/>
          <w:szCs w:val="21"/>
        </w:rPr>
        <w:t>付申請書</w:t>
      </w:r>
    </w:p>
    <w:p w14:paraId="1D3999AD" w14:textId="77777777" w:rsidR="009E394E" w:rsidRDefault="00CE1B89" w:rsidP="009E394E">
      <w:pPr>
        <w:wordWrap w:val="0"/>
        <w:autoSpaceDE w:val="0"/>
        <w:autoSpaceDN w:val="0"/>
        <w:adjustRightInd w:val="0"/>
        <w:spacing w:before="120" w:line="38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</w:t>
      </w:r>
    </w:p>
    <w:p w14:paraId="6112C5A4" w14:textId="46A3A07F" w:rsidR="007E2496" w:rsidRDefault="007E2496" w:rsidP="007E2496">
      <w:pPr>
        <w:autoSpaceDE w:val="0"/>
        <w:autoSpaceDN w:val="0"/>
        <w:adjustRightInd w:val="0"/>
        <w:spacing w:before="120"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?l?r ??fc" w:eastAsia="ＭＳ 明朝" w:hAnsi="Century" w:cs="ＭＳ 明朝" w:hint="eastAsia"/>
          <w:snapToGrid w:val="0"/>
          <w:szCs w:val="21"/>
        </w:rPr>
        <w:t>柏崎市長　　　　　　　様</w:t>
      </w:r>
    </w:p>
    <w:p w14:paraId="45C9389F" w14:textId="77777777" w:rsidR="0055412C" w:rsidRPr="007E2496" w:rsidRDefault="0055412C" w:rsidP="0055412C">
      <w:pPr>
        <w:autoSpaceDE w:val="0"/>
        <w:autoSpaceDN w:val="0"/>
        <w:adjustRightInd w:val="0"/>
        <w:spacing w:before="120"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14:paraId="538DFD22" w14:textId="77777777" w:rsidR="0055412C" w:rsidRPr="005E637E" w:rsidRDefault="009E394E" w:rsidP="0055412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="0055412C" w:rsidRPr="005E637E">
        <w:rPr>
          <w:rFonts w:ascii="ＭＳ 明朝" w:eastAsia="ＭＳ 明朝" w:hAnsi="Century" w:cs="ＭＳ 明朝" w:hint="eastAsia"/>
          <w:snapToGrid w:val="0"/>
          <w:szCs w:val="21"/>
        </w:rPr>
        <w:t>申</w:t>
      </w:r>
      <w:r w:rsidR="0055412C" w:rsidRPr="005E637E">
        <w:rPr>
          <w:rFonts w:ascii="ＭＳ 明朝" w:eastAsia="ＭＳ 明朝" w:hAnsi="Century" w:cs="ＭＳ 明朝"/>
          <w:snapToGrid w:val="0"/>
          <w:szCs w:val="21"/>
        </w:rPr>
        <w:t xml:space="preserve"> </w:t>
      </w:r>
      <w:r w:rsidR="0055412C" w:rsidRPr="005E637E">
        <w:rPr>
          <w:rFonts w:ascii="ＭＳ 明朝" w:eastAsia="ＭＳ 明朝" w:hAnsi="Century" w:cs="ＭＳ 明朝" w:hint="eastAsia"/>
          <w:snapToGrid w:val="0"/>
          <w:szCs w:val="21"/>
        </w:rPr>
        <w:t>請</w:t>
      </w:r>
      <w:r w:rsidR="0055412C" w:rsidRPr="005E637E">
        <w:rPr>
          <w:rFonts w:ascii="ＭＳ 明朝" w:eastAsia="ＭＳ 明朝" w:hAnsi="Century" w:cs="ＭＳ 明朝"/>
          <w:snapToGrid w:val="0"/>
          <w:szCs w:val="21"/>
        </w:rPr>
        <w:t xml:space="preserve"> </w:t>
      </w:r>
      <w:r w:rsidR="0055412C"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者　　</w:t>
      </w:r>
      <w:r w:rsidR="0055412C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="0055412C"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</w:t>
      </w:r>
    </w:p>
    <w:p w14:paraId="0934E53C" w14:textId="77777777" w:rsidR="0055412C" w:rsidRPr="005E637E" w:rsidRDefault="0055412C" w:rsidP="0055412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住　　所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</w:t>
      </w:r>
    </w:p>
    <w:p w14:paraId="4D4AE724" w14:textId="57522822" w:rsidR="0055412C" w:rsidRPr="005E637E" w:rsidRDefault="0055412C" w:rsidP="0055412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事業者名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</w:t>
      </w:r>
      <w:r w:rsidR="007E2496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5E637E">
        <w:rPr>
          <w:rFonts w:ascii="ＭＳ 明朝" w:eastAsia="ＭＳ 明朝" w:hAnsi="Century" w:cs="ＭＳ 明朝" w:hint="eastAsia"/>
          <w:snapToGrid w:val="0"/>
          <w:vanish/>
          <w:szCs w:val="21"/>
        </w:rPr>
        <w:t>印</w:t>
      </w:r>
    </w:p>
    <w:p w14:paraId="4D9240B2" w14:textId="77777777" w:rsidR="0055412C" w:rsidRPr="005E637E" w:rsidRDefault="0055412C" w:rsidP="0055412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</w:t>
      </w:r>
    </w:p>
    <w:p w14:paraId="7EC8C6B9" w14:textId="77777777" w:rsidR="0055412C" w:rsidRPr="005E637E" w:rsidRDefault="0055412C" w:rsidP="0055412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電話番号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</w:t>
      </w:r>
    </w:p>
    <w:p w14:paraId="777CB425" w14:textId="77777777" w:rsidR="0055412C" w:rsidRPr="0055412C" w:rsidRDefault="0055412C" w:rsidP="0055412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14:paraId="0617E2E9" w14:textId="77777777" w:rsidR="005C717F" w:rsidRPr="00730DAD" w:rsidRDefault="009E394E" w:rsidP="00730DAD">
      <w:pPr>
        <w:autoSpaceDE w:val="0"/>
        <w:autoSpaceDN w:val="0"/>
        <w:adjustRightInd w:val="0"/>
        <w:spacing w:line="380" w:lineRule="exact"/>
        <w:ind w:left="210"/>
        <w:jc w:val="left"/>
        <w:textAlignment w:val="center"/>
        <w:rPr>
          <w:rFonts w:ascii="ＭＳ 明朝" w:eastAsia="ＭＳ 明朝" w:hAnsi="Century" w:cs="ＭＳ 明朝"/>
          <w:snapToGrid w:val="0"/>
          <w:kern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</w:t>
      </w:r>
      <w:r w:rsidRPr="005E637E">
        <w:rPr>
          <w:rFonts w:ascii="ＭＳ 明朝" w:eastAsia="ＭＳ 明朝" w:hAnsi="Century" w:cs="ＭＳ 明朝" w:hint="eastAsia"/>
          <w:snapToGrid w:val="0"/>
          <w:kern w:val="0"/>
          <w:szCs w:val="21"/>
        </w:rPr>
        <w:t xml:space="preserve">　年度</w:t>
      </w:r>
      <w:r w:rsidR="00212D9C" w:rsidRPr="005E637E">
        <w:rPr>
          <w:rFonts w:ascii="ＭＳ 明朝" w:eastAsia="ＭＳ 明朝" w:hAnsi="Century" w:cs="ＭＳ 明朝" w:hint="eastAsia"/>
          <w:snapToGrid w:val="0"/>
          <w:kern w:val="0"/>
          <w:szCs w:val="21"/>
        </w:rPr>
        <w:t>において、下記のとおり補助</w:t>
      </w:r>
      <w:r w:rsidRPr="005E637E">
        <w:rPr>
          <w:rFonts w:ascii="ＭＳ 明朝" w:eastAsia="ＭＳ 明朝" w:hAnsi="Century" w:cs="ＭＳ 明朝" w:hint="eastAsia"/>
          <w:snapToGrid w:val="0"/>
          <w:kern w:val="0"/>
          <w:szCs w:val="21"/>
        </w:rPr>
        <w:t>金の交付を受けたいので、関係書類を添え</w:t>
      </w:r>
      <w:r w:rsidR="005949B5" w:rsidRPr="005E637E">
        <w:rPr>
          <w:rFonts w:ascii="ＭＳ 明朝" w:eastAsia="ＭＳ 明朝" w:hAnsi="Century" w:cs="ＭＳ 明朝" w:hint="eastAsia"/>
          <w:snapToGrid w:val="0"/>
          <w:kern w:val="0"/>
          <w:szCs w:val="21"/>
        </w:rPr>
        <w:t>て</w:t>
      </w:r>
      <w:r w:rsidRPr="005E637E">
        <w:rPr>
          <w:rFonts w:ascii="ＭＳ 明朝" w:eastAsia="ＭＳ 明朝" w:hAnsi="Century" w:cs="ＭＳ 明朝" w:hint="eastAsia"/>
          <w:snapToGrid w:val="0"/>
          <w:kern w:val="0"/>
          <w:szCs w:val="21"/>
        </w:rPr>
        <w:t>下記のとおり申請します。</w:t>
      </w:r>
    </w:p>
    <w:p w14:paraId="5D68B4AC" w14:textId="77777777" w:rsidR="00EF7F3D" w:rsidRDefault="009E394E" w:rsidP="00EF7F3D">
      <w:pPr>
        <w:pStyle w:val="ae"/>
        <w:rPr>
          <w:snapToGrid w:val="0"/>
        </w:rPr>
      </w:pPr>
      <w:r w:rsidRPr="005E637E">
        <w:rPr>
          <w:rFonts w:hint="eastAsia"/>
          <w:snapToGrid w:val="0"/>
        </w:rPr>
        <w:t>記</w:t>
      </w:r>
    </w:p>
    <w:tbl>
      <w:tblPr>
        <w:tblStyle w:val="af2"/>
        <w:tblW w:w="0" w:type="auto"/>
        <w:jc w:val="right"/>
        <w:tblLook w:val="04A0" w:firstRow="1" w:lastRow="0" w:firstColumn="1" w:lastColumn="0" w:noHBand="0" w:noVBand="1"/>
      </w:tblPr>
      <w:tblGrid>
        <w:gridCol w:w="675"/>
        <w:gridCol w:w="1701"/>
        <w:gridCol w:w="1662"/>
        <w:gridCol w:w="39"/>
        <w:gridCol w:w="1701"/>
        <w:gridCol w:w="1701"/>
        <w:gridCol w:w="1545"/>
      </w:tblGrid>
      <w:tr w:rsidR="00D06F70" w:rsidRPr="00990D67" w14:paraId="4F606608" w14:textId="77777777" w:rsidTr="001D7C91">
        <w:trPr>
          <w:trHeight w:val="384"/>
          <w:jc w:val="right"/>
        </w:trPr>
        <w:tc>
          <w:tcPr>
            <w:tcW w:w="2376" w:type="dxa"/>
            <w:gridSpan w:val="2"/>
            <w:vMerge w:val="restart"/>
            <w:vAlign w:val="center"/>
          </w:tcPr>
          <w:p w14:paraId="14E814E3" w14:textId="77777777" w:rsidR="00D06F70" w:rsidRPr="00BE2EA2" w:rsidRDefault="0085271A" w:rsidP="001C4F92">
            <w:pPr>
              <w:spacing w:line="280" w:lineRule="exact"/>
              <w:jc w:val="center"/>
              <w:rPr>
                <w:snapToGrid w:val="0"/>
              </w:rPr>
            </w:pPr>
            <w:r w:rsidRPr="00BE2EA2">
              <w:rPr>
                <w:rFonts w:hint="eastAsia"/>
                <w:snapToGrid w:val="0"/>
              </w:rPr>
              <w:t>オペレーター予定</w:t>
            </w:r>
            <w:r w:rsidR="00730DAD" w:rsidRPr="00BE2EA2">
              <w:rPr>
                <w:rFonts w:hint="eastAsia"/>
                <w:snapToGrid w:val="0"/>
              </w:rPr>
              <w:t>者</w:t>
            </w:r>
          </w:p>
        </w:tc>
        <w:tc>
          <w:tcPr>
            <w:tcW w:w="1662" w:type="dxa"/>
            <w:vAlign w:val="center"/>
          </w:tcPr>
          <w:p w14:paraId="2675F93F" w14:textId="77777777" w:rsidR="00D06F70" w:rsidRPr="00BE2EA2" w:rsidRDefault="00D06F70" w:rsidP="0018435B">
            <w:pPr>
              <w:spacing w:line="280" w:lineRule="exact"/>
              <w:jc w:val="center"/>
              <w:rPr>
                <w:snapToGrid w:val="0"/>
              </w:rPr>
            </w:pPr>
            <w:r w:rsidRPr="00BE2EA2"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4986" w:type="dxa"/>
            <w:gridSpan w:val="4"/>
            <w:vAlign w:val="center"/>
          </w:tcPr>
          <w:p w14:paraId="16E7A2E2" w14:textId="77777777" w:rsidR="00D06F70" w:rsidRPr="0018435B" w:rsidRDefault="00D06F70" w:rsidP="0018435B">
            <w:pPr>
              <w:spacing w:line="280" w:lineRule="exact"/>
              <w:rPr>
                <w:snapToGrid w:val="0"/>
              </w:rPr>
            </w:pPr>
          </w:p>
        </w:tc>
      </w:tr>
      <w:tr w:rsidR="00D06F70" w:rsidRPr="00990D67" w14:paraId="6B566D38" w14:textId="77777777" w:rsidTr="005960BA">
        <w:trPr>
          <w:trHeight w:hRule="exact" w:val="382"/>
          <w:jc w:val="right"/>
        </w:trPr>
        <w:tc>
          <w:tcPr>
            <w:tcW w:w="2376" w:type="dxa"/>
            <w:gridSpan w:val="2"/>
            <w:vMerge/>
            <w:vAlign w:val="center"/>
          </w:tcPr>
          <w:p w14:paraId="40372802" w14:textId="77777777" w:rsidR="00D06F70" w:rsidRPr="00BE2EA2" w:rsidRDefault="00D06F70" w:rsidP="001C4F92">
            <w:pPr>
              <w:spacing w:line="280" w:lineRule="exact"/>
              <w:jc w:val="center"/>
              <w:rPr>
                <w:snapToGrid w:val="0"/>
              </w:rPr>
            </w:pPr>
          </w:p>
        </w:tc>
        <w:tc>
          <w:tcPr>
            <w:tcW w:w="1662" w:type="dxa"/>
            <w:vAlign w:val="center"/>
          </w:tcPr>
          <w:p w14:paraId="1F06AC2C" w14:textId="77777777" w:rsidR="00D06F70" w:rsidRPr="00BE2EA2" w:rsidRDefault="00D06F70" w:rsidP="0018435B">
            <w:pPr>
              <w:spacing w:line="280" w:lineRule="exact"/>
              <w:jc w:val="center"/>
              <w:rPr>
                <w:snapToGrid w:val="0"/>
              </w:rPr>
            </w:pPr>
            <w:r w:rsidRPr="00BE2EA2"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4986" w:type="dxa"/>
            <w:gridSpan w:val="4"/>
            <w:vAlign w:val="center"/>
          </w:tcPr>
          <w:p w14:paraId="5E07C67C" w14:textId="77777777" w:rsidR="00D06F70" w:rsidRPr="0018435B" w:rsidRDefault="00D06F70" w:rsidP="0018435B">
            <w:pPr>
              <w:spacing w:line="280" w:lineRule="exact"/>
              <w:rPr>
                <w:snapToGrid w:val="0"/>
              </w:rPr>
            </w:pPr>
          </w:p>
        </w:tc>
      </w:tr>
      <w:tr w:rsidR="0055412C" w:rsidRPr="00990D67" w14:paraId="7C0FBF55" w14:textId="77777777" w:rsidTr="00C42017">
        <w:trPr>
          <w:trHeight w:hRule="exact" w:val="382"/>
          <w:jc w:val="right"/>
        </w:trPr>
        <w:tc>
          <w:tcPr>
            <w:tcW w:w="2376" w:type="dxa"/>
            <w:gridSpan w:val="2"/>
            <w:vMerge/>
            <w:vAlign w:val="center"/>
          </w:tcPr>
          <w:p w14:paraId="6DA8E5F1" w14:textId="77777777" w:rsidR="0055412C" w:rsidRDefault="0055412C" w:rsidP="001C4F92">
            <w:pPr>
              <w:spacing w:line="280" w:lineRule="exact"/>
              <w:jc w:val="center"/>
              <w:rPr>
                <w:snapToGrid w:val="0"/>
              </w:rPr>
            </w:pPr>
          </w:p>
        </w:tc>
        <w:tc>
          <w:tcPr>
            <w:tcW w:w="1662" w:type="dxa"/>
            <w:vAlign w:val="center"/>
          </w:tcPr>
          <w:p w14:paraId="038A3E46" w14:textId="77777777" w:rsidR="0055412C" w:rsidRPr="0018435B" w:rsidRDefault="0055412C" w:rsidP="00D06F70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4986" w:type="dxa"/>
            <w:gridSpan w:val="4"/>
            <w:vAlign w:val="center"/>
          </w:tcPr>
          <w:p w14:paraId="6983B04F" w14:textId="77777777" w:rsidR="0055412C" w:rsidRPr="0018435B" w:rsidRDefault="0055412C" w:rsidP="0018435B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月　　　日</w:t>
            </w:r>
          </w:p>
        </w:tc>
      </w:tr>
      <w:tr w:rsidR="00990D67" w:rsidRPr="005E637E" w14:paraId="77D7FF46" w14:textId="77777777" w:rsidTr="00D06F70">
        <w:trPr>
          <w:trHeight w:hRule="exact" w:val="1365"/>
          <w:jc w:val="right"/>
        </w:trPr>
        <w:tc>
          <w:tcPr>
            <w:tcW w:w="2376" w:type="dxa"/>
            <w:gridSpan w:val="2"/>
            <w:vAlign w:val="center"/>
          </w:tcPr>
          <w:p w14:paraId="032C0AA8" w14:textId="77777777" w:rsidR="00996B8F" w:rsidRDefault="00990D67" w:rsidP="002A0F91">
            <w:pPr>
              <w:spacing w:line="280" w:lineRule="exact"/>
              <w:jc w:val="center"/>
              <w:rPr>
                <w:snapToGrid w:val="0"/>
              </w:rPr>
            </w:pPr>
            <w:r w:rsidRPr="005E637E">
              <w:rPr>
                <w:rFonts w:hint="eastAsia"/>
                <w:snapToGrid w:val="0"/>
              </w:rPr>
              <w:t>取得をしようとする</w:t>
            </w:r>
          </w:p>
          <w:p w14:paraId="4BA17C5D" w14:textId="77777777" w:rsidR="00990D67" w:rsidRPr="005E637E" w:rsidRDefault="009E1880" w:rsidP="002A0F91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免許・</w:t>
            </w:r>
            <w:r w:rsidR="00990D67" w:rsidRPr="005E637E">
              <w:rPr>
                <w:rFonts w:hint="eastAsia"/>
                <w:snapToGrid w:val="0"/>
              </w:rPr>
              <w:t>資格</w:t>
            </w:r>
          </w:p>
        </w:tc>
        <w:tc>
          <w:tcPr>
            <w:tcW w:w="6648" w:type="dxa"/>
            <w:gridSpan w:val="5"/>
            <w:vAlign w:val="center"/>
          </w:tcPr>
          <w:p w14:paraId="0D2CD182" w14:textId="77777777" w:rsidR="009E1880" w:rsidRDefault="00990D67" w:rsidP="002A0F91">
            <w:pPr>
              <w:pStyle w:val="af3"/>
              <w:numPr>
                <w:ilvl w:val="0"/>
                <w:numId w:val="2"/>
              </w:numPr>
              <w:spacing w:line="280" w:lineRule="exact"/>
              <w:ind w:leftChars="0"/>
              <w:rPr>
                <w:snapToGrid w:val="0"/>
              </w:rPr>
            </w:pPr>
            <w:r w:rsidRPr="005E637E">
              <w:rPr>
                <w:rFonts w:hint="eastAsia"/>
                <w:snapToGrid w:val="0"/>
              </w:rPr>
              <w:t>1</w:t>
            </w:r>
            <w:r w:rsidRPr="005E637E">
              <w:rPr>
                <w:rFonts w:hint="eastAsia"/>
                <w:snapToGrid w:val="0"/>
              </w:rPr>
              <w:t xml:space="preserve">　大型特殊自動車免許（農耕車限定免許及びカタピラ限定免</w:t>
            </w:r>
            <w:r>
              <w:rPr>
                <w:rFonts w:hint="eastAsia"/>
                <w:snapToGrid w:val="0"/>
              </w:rPr>
              <w:t xml:space="preserve">　</w:t>
            </w:r>
            <w:r w:rsidR="009E1880">
              <w:rPr>
                <w:rFonts w:hint="eastAsia"/>
                <w:snapToGrid w:val="0"/>
              </w:rPr>
              <w:t xml:space="preserve">　　</w:t>
            </w:r>
          </w:p>
          <w:p w14:paraId="0B6E2AEB" w14:textId="77777777" w:rsidR="00990D67" w:rsidRPr="005E637E" w:rsidRDefault="00990D67" w:rsidP="009E1880">
            <w:pPr>
              <w:pStyle w:val="af3"/>
              <w:spacing w:line="280" w:lineRule="exact"/>
              <w:ind w:leftChars="0" w:left="360" w:firstLineChars="100" w:firstLine="293"/>
              <w:rPr>
                <w:snapToGrid w:val="0"/>
              </w:rPr>
            </w:pPr>
            <w:r w:rsidRPr="005E637E">
              <w:rPr>
                <w:rFonts w:hint="eastAsia"/>
                <w:snapToGrid w:val="0"/>
              </w:rPr>
              <w:t>許を除く）</w:t>
            </w:r>
          </w:p>
          <w:p w14:paraId="1C711FD0" w14:textId="77777777" w:rsidR="009E1880" w:rsidRDefault="00990D67" w:rsidP="002A0F91">
            <w:pPr>
              <w:pStyle w:val="af3"/>
              <w:numPr>
                <w:ilvl w:val="0"/>
                <w:numId w:val="2"/>
              </w:numPr>
              <w:spacing w:line="280" w:lineRule="exact"/>
              <w:ind w:leftChars="0"/>
              <w:rPr>
                <w:snapToGrid w:val="0"/>
              </w:rPr>
            </w:pPr>
            <w:r w:rsidRPr="00990D67">
              <w:rPr>
                <w:rFonts w:hint="eastAsia"/>
                <w:snapToGrid w:val="0"/>
              </w:rPr>
              <w:t>2</w:t>
            </w:r>
            <w:r w:rsidRPr="00990D67">
              <w:rPr>
                <w:rFonts w:hint="eastAsia"/>
                <w:snapToGrid w:val="0"/>
              </w:rPr>
              <w:t xml:space="preserve">　車両系建設機械</w:t>
            </w:r>
            <w:r w:rsidRPr="00990D67">
              <w:rPr>
                <w:snapToGrid w:val="0"/>
              </w:rPr>
              <w:t>（</w:t>
            </w:r>
            <w:r w:rsidRPr="00990D67">
              <w:rPr>
                <w:rFonts w:hint="eastAsia"/>
                <w:snapToGrid w:val="0"/>
              </w:rPr>
              <w:t>整地・運搬・積込及び掘削用）運転技能講</w:t>
            </w:r>
            <w:r w:rsidR="009E1880">
              <w:rPr>
                <w:rFonts w:hint="eastAsia"/>
                <w:snapToGrid w:val="0"/>
              </w:rPr>
              <w:t xml:space="preserve">　　</w:t>
            </w:r>
          </w:p>
          <w:p w14:paraId="3ADE2902" w14:textId="77777777" w:rsidR="00990D67" w:rsidRPr="00990D67" w:rsidRDefault="00990D67" w:rsidP="009E1880">
            <w:pPr>
              <w:pStyle w:val="af3"/>
              <w:spacing w:line="280" w:lineRule="exact"/>
              <w:ind w:leftChars="0" w:left="360" w:firstLineChars="100" w:firstLine="293"/>
              <w:rPr>
                <w:snapToGrid w:val="0"/>
              </w:rPr>
            </w:pPr>
            <w:r w:rsidRPr="00990D67">
              <w:rPr>
                <w:rFonts w:hint="eastAsia"/>
                <w:snapToGrid w:val="0"/>
              </w:rPr>
              <w:t>習の修了資格</w:t>
            </w:r>
          </w:p>
        </w:tc>
      </w:tr>
      <w:tr w:rsidR="00990D67" w:rsidRPr="005E637E" w14:paraId="547FF258" w14:textId="77777777" w:rsidTr="00A57B8B">
        <w:trPr>
          <w:trHeight w:hRule="exact" w:val="431"/>
          <w:jc w:val="right"/>
        </w:trPr>
        <w:tc>
          <w:tcPr>
            <w:tcW w:w="675" w:type="dxa"/>
            <w:vMerge w:val="restart"/>
            <w:textDirection w:val="tbRlV"/>
            <w:vAlign w:val="center"/>
          </w:tcPr>
          <w:p w14:paraId="3469208F" w14:textId="77777777" w:rsidR="00990D67" w:rsidRPr="005E637E" w:rsidRDefault="00990D67" w:rsidP="00990D67">
            <w:pPr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収支予算書</w:t>
            </w:r>
          </w:p>
        </w:tc>
        <w:tc>
          <w:tcPr>
            <w:tcW w:w="3402" w:type="dxa"/>
            <w:gridSpan w:val="3"/>
            <w:vAlign w:val="center"/>
          </w:tcPr>
          <w:p w14:paraId="4012D8CE" w14:textId="77777777" w:rsidR="00990D67" w:rsidRPr="005E637E" w:rsidRDefault="00990D67" w:rsidP="00990D6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収</w:t>
            </w:r>
            <w:r w:rsidR="001F0CB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入</w:t>
            </w:r>
          </w:p>
        </w:tc>
        <w:tc>
          <w:tcPr>
            <w:tcW w:w="4947" w:type="dxa"/>
            <w:gridSpan w:val="3"/>
            <w:vAlign w:val="center"/>
          </w:tcPr>
          <w:p w14:paraId="2E141BEC" w14:textId="77777777" w:rsidR="00990D67" w:rsidRPr="005E637E" w:rsidRDefault="00990D67" w:rsidP="00990D6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</w:t>
            </w:r>
            <w:r w:rsidR="001F0CB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出</w:t>
            </w:r>
          </w:p>
        </w:tc>
      </w:tr>
      <w:tr w:rsidR="00990D67" w:rsidRPr="005E637E" w14:paraId="746FB339" w14:textId="77777777" w:rsidTr="00A57B8B">
        <w:trPr>
          <w:trHeight w:hRule="exact" w:val="409"/>
          <w:jc w:val="right"/>
        </w:trPr>
        <w:tc>
          <w:tcPr>
            <w:tcW w:w="675" w:type="dxa"/>
            <w:vMerge/>
            <w:vAlign w:val="center"/>
          </w:tcPr>
          <w:p w14:paraId="4B80E9FE" w14:textId="77777777" w:rsidR="00990D67" w:rsidRPr="005E637E" w:rsidRDefault="00990D67" w:rsidP="005E637E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2B9D8ED0" w14:textId="77777777" w:rsidR="00990D67" w:rsidRPr="005E637E" w:rsidRDefault="00990D67" w:rsidP="00990D6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</w:t>
            </w:r>
            <w:r w:rsidR="001F0CB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分</w:t>
            </w:r>
          </w:p>
        </w:tc>
        <w:tc>
          <w:tcPr>
            <w:tcW w:w="1701" w:type="dxa"/>
            <w:gridSpan w:val="2"/>
            <w:vAlign w:val="center"/>
          </w:tcPr>
          <w:p w14:paraId="567C9DB9" w14:textId="77777777" w:rsidR="00990D67" w:rsidRPr="005E637E" w:rsidRDefault="00990D67" w:rsidP="00990D6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</w:t>
            </w:r>
            <w:r w:rsidR="001F0CB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額</w:t>
            </w:r>
          </w:p>
        </w:tc>
        <w:tc>
          <w:tcPr>
            <w:tcW w:w="1701" w:type="dxa"/>
            <w:vAlign w:val="center"/>
          </w:tcPr>
          <w:p w14:paraId="05BBAC16" w14:textId="77777777" w:rsidR="00990D67" w:rsidRPr="005E637E" w:rsidRDefault="00990D67" w:rsidP="00990D6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</w:t>
            </w:r>
            <w:r w:rsidR="001F0CB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分</w:t>
            </w:r>
          </w:p>
        </w:tc>
        <w:tc>
          <w:tcPr>
            <w:tcW w:w="1701" w:type="dxa"/>
            <w:vAlign w:val="center"/>
          </w:tcPr>
          <w:p w14:paraId="0BC56E5C" w14:textId="77777777" w:rsidR="00990D67" w:rsidRPr="005E637E" w:rsidRDefault="00990D67" w:rsidP="00990D6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</w:t>
            </w:r>
            <w:r w:rsidR="001F0CB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額</w:t>
            </w:r>
          </w:p>
        </w:tc>
        <w:tc>
          <w:tcPr>
            <w:tcW w:w="1545" w:type="dxa"/>
            <w:vAlign w:val="center"/>
          </w:tcPr>
          <w:p w14:paraId="302772E6" w14:textId="77777777" w:rsidR="00990D67" w:rsidRPr="005E637E" w:rsidRDefault="00990D67" w:rsidP="00990D6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</w:t>
            </w:r>
            <w:r w:rsidR="001F0CB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考</w:t>
            </w:r>
          </w:p>
        </w:tc>
      </w:tr>
      <w:tr w:rsidR="00990D67" w:rsidRPr="005E637E" w14:paraId="1AC9315A" w14:textId="77777777" w:rsidTr="00843AB5">
        <w:trPr>
          <w:trHeight w:hRule="exact" w:val="396"/>
          <w:jc w:val="right"/>
        </w:trPr>
        <w:tc>
          <w:tcPr>
            <w:tcW w:w="675" w:type="dxa"/>
            <w:vMerge/>
            <w:vAlign w:val="center"/>
          </w:tcPr>
          <w:p w14:paraId="7C3B9175" w14:textId="77777777" w:rsidR="00990D67" w:rsidRPr="005E637E" w:rsidRDefault="00990D67" w:rsidP="00990D67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14482A2C" w14:textId="77777777" w:rsidR="00990D67" w:rsidRPr="00843AB5" w:rsidRDefault="009F12BC" w:rsidP="00843AB5">
            <w:pPr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市の補助金</w:t>
            </w:r>
          </w:p>
        </w:tc>
        <w:tc>
          <w:tcPr>
            <w:tcW w:w="1701" w:type="dxa"/>
            <w:gridSpan w:val="2"/>
            <w:vAlign w:val="center"/>
          </w:tcPr>
          <w:p w14:paraId="2F86866B" w14:textId="77777777" w:rsidR="00990D67" w:rsidRPr="005E637E" w:rsidRDefault="00990D67" w:rsidP="00990D6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701" w:type="dxa"/>
            <w:vAlign w:val="center"/>
          </w:tcPr>
          <w:p w14:paraId="56DF85B2" w14:textId="77777777" w:rsidR="00990D67" w:rsidRPr="005E637E" w:rsidRDefault="00990D67" w:rsidP="00990D67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5818DACC" w14:textId="77777777" w:rsidR="00990D67" w:rsidRPr="005E637E" w:rsidRDefault="00990D67" w:rsidP="00990D6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545" w:type="dxa"/>
            <w:vAlign w:val="center"/>
          </w:tcPr>
          <w:p w14:paraId="4C8EBBD8" w14:textId="77777777" w:rsidR="00990D67" w:rsidRPr="005E637E" w:rsidRDefault="00990D67" w:rsidP="00990D67">
            <w:pPr>
              <w:rPr>
                <w:snapToGrid w:val="0"/>
              </w:rPr>
            </w:pPr>
          </w:p>
        </w:tc>
      </w:tr>
      <w:tr w:rsidR="00990D67" w:rsidRPr="005E637E" w14:paraId="3EDEEBFD" w14:textId="77777777" w:rsidTr="009F12BC">
        <w:trPr>
          <w:trHeight w:hRule="exact" w:val="465"/>
          <w:jc w:val="right"/>
        </w:trPr>
        <w:tc>
          <w:tcPr>
            <w:tcW w:w="675" w:type="dxa"/>
            <w:vMerge/>
            <w:vAlign w:val="center"/>
          </w:tcPr>
          <w:p w14:paraId="3377020B" w14:textId="77777777" w:rsidR="00990D67" w:rsidRPr="005E637E" w:rsidRDefault="00990D67" w:rsidP="00990D67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77962A3F" w14:textId="77777777" w:rsidR="00990D67" w:rsidRPr="005E637E" w:rsidRDefault="00843AB5" w:rsidP="00990D67">
            <w:pPr>
              <w:rPr>
                <w:snapToGrid w:val="0"/>
              </w:rPr>
            </w:pPr>
            <w:r w:rsidRPr="00843AB5">
              <w:rPr>
                <w:rFonts w:hint="eastAsia"/>
                <w:snapToGrid w:val="0"/>
              </w:rPr>
              <w:t>国･県の補助金</w:t>
            </w:r>
          </w:p>
        </w:tc>
        <w:tc>
          <w:tcPr>
            <w:tcW w:w="1701" w:type="dxa"/>
            <w:gridSpan w:val="2"/>
            <w:vAlign w:val="center"/>
          </w:tcPr>
          <w:p w14:paraId="56DFB350" w14:textId="77777777" w:rsidR="00990D67" w:rsidRPr="005E637E" w:rsidRDefault="00990D67" w:rsidP="00990D6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701" w:type="dxa"/>
            <w:vAlign w:val="center"/>
          </w:tcPr>
          <w:p w14:paraId="5EEEEACA" w14:textId="77777777" w:rsidR="00990D67" w:rsidRPr="005E637E" w:rsidRDefault="00990D67" w:rsidP="00990D67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0EB22259" w14:textId="77777777" w:rsidR="00990D67" w:rsidRPr="005E637E" w:rsidRDefault="00990D67" w:rsidP="00990D6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545" w:type="dxa"/>
            <w:vAlign w:val="center"/>
          </w:tcPr>
          <w:p w14:paraId="62DC7770" w14:textId="77777777" w:rsidR="00990D67" w:rsidRPr="005E637E" w:rsidRDefault="00990D67" w:rsidP="00990D67">
            <w:pPr>
              <w:rPr>
                <w:snapToGrid w:val="0"/>
              </w:rPr>
            </w:pPr>
          </w:p>
        </w:tc>
      </w:tr>
      <w:tr w:rsidR="00990D67" w:rsidRPr="005E637E" w14:paraId="41E660A4" w14:textId="77777777" w:rsidTr="0055412C">
        <w:trPr>
          <w:trHeight w:hRule="exact" w:val="415"/>
          <w:jc w:val="right"/>
        </w:trPr>
        <w:tc>
          <w:tcPr>
            <w:tcW w:w="675" w:type="dxa"/>
            <w:vMerge/>
            <w:vAlign w:val="center"/>
          </w:tcPr>
          <w:p w14:paraId="09101CC2" w14:textId="77777777" w:rsidR="00990D67" w:rsidRPr="005E637E" w:rsidRDefault="00990D67" w:rsidP="00990D67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4A2BFBC5" w14:textId="77777777" w:rsidR="00990D67" w:rsidRPr="00BE2EA2" w:rsidRDefault="0055412C" w:rsidP="009F12BC">
            <w:pPr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申請者</w:t>
            </w:r>
            <w:r w:rsidR="009F12BC" w:rsidRPr="00BE2EA2">
              <w:rPr>
                <w:rFonts w:hint="eastAsia"/>
                <w:snapToGrid w:val="0"/>
                <w:szCs w:val="21"/>
              </w:rPr>
              <w:t>負担金</w:t>
            </w:r>
          </w:p>
        </w:tc>
        <w:tc>
          <w:tcPr>
            <w:tcW w:w="1701" w:type="dxa"/>
            <w:gridSpan w:val="2"/>
            <w:vAlign w:val="center"/>
          </w:tcPr>
          <w:p w14:paraId="14667E60" w14:textId="77777777" w:rsidR="00990D67" w:rsidRPr="00BE2EA2" w:rsidRDefault="00990D67" w:rsidP="00990D67">
            <w:pPr>
              <w:jc w:val="right"/>
              <w:rPr>
                <w:snapToGrid w:val="0"/>
              </w:rPr>
            </w:pPr>
            <w:r w:rsidRPr="00BE2EA2">
              <w:rPr>
                <w:rFonts w:hint="eastAsia"/>
                <w:snapToGrid w:val="0"/>
              </w:rPr>
              <w:t>円</w:t>
            </w:r>
          </w:p>
        </w:tc>
        <w:tc>
          <w:tcPr>
            <w:tcW w:w="1701" w:type="dxa"/>
            <w:vAlign w:val="center"/>
          </w:tcPr>
          <w:p w14:paraId="3B0AD921" w14:textId="77777777" w:rsidR="00990D67" w:rsidRPr="005E637E" w:rsidRDefault="00990D67" w:rsidP="00990D67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2A389FEE" w14:textId="77777777" w:rsidR="00990D67" w:rsidRPr="005E637E" w:rsidRDefault="00990D67" w:rsidP="00990D6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545" w:type="dxa"/>
            <w:vAlign w:val="center"/>
          </w:tcPr>
          <w:p w14:paraId="595C383D" w14:textId="77777777" w:rsidR="00990D67" w:rsidRPr="005E637E" w:rsidRDefault="00990D67" w:rsidP="00990D67">
            <w:pPr>
              <w:rPr>
                <w:snapToGrid w:val="0"/>
              </w:rPr>
            </w:pPr>
          </w:p>
        </w:tc>
      </w:tr>
      <w:tr w:rsidR="00990D67" w:rsidRPr="005E637E" w14:paraId="7FA9C6E3" w14:textId="77777777" w:rsidTr="0055412C">
        <w:trPr>
          <w:trHeight w:hRule="exact" w:val="420"/>
          <w:jc w:val="right"/>
        </w:trPr>
        <w:tc>
          <w:tcPr>
            <w:tcW w:w="675" w:type="dxa"/>
            <w:vMerge/>
            <w:vAlign w:val="center"/>
          </w:tcPr>
          <w:p w14:paraId="3E163D4F" w14:textId="77777777" w:rsidR="00990D67" w:rsidRPr="005E637E" w:rsidRDefault="00990D67" w:rsidP="00990D67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763ACF58" w14:textId="77777777" w:rsidR="00843AB5" w:rsidRPr="00BE2EA2" w:rsidRDefault="00843AB5" w:rsidP="00B2192B">
            <w:pPr>
              <w:rPr>
                <w:snapToGrid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9316665" w14:textId="77777777" w:rsidR="00990D67" w:rsidRPr="00BE2EA2" w:rsidRDefault="00990D67" w:rsidP="00990D67">
            <w:pPr>
              <w:jc w:val="right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0731FB40" w14:textId="77777777" w:rsidR="00990D67" w:rsidRPr="005E637E" w:rsidRDefault="00990D67" w:rsidP="00990D67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23806F76" w14:textId="77777777" w:rsidR="00990D67" w:rsidRPr="005E637E" w:rsidRDefault="00990D67" w:rsidP="00990D67">
            <w:pPr>
              <w:jc w:val="right"/>
              <w:rPr>
                <w:snapToGrid w:val="0"/>
              </w:rPr>
            </w:pPr>
          </w:p>
        </w:tc>
        <w:tc>
          <w:tcPr>
            <w:tcW w:w="1545" w:type="dxa"/>
            <w:vAlign w:val="center"/>
          </w:tcPr>
          <w:p w14:paraId="1140D7F7" w14:textId="77777777" w:rsidR="00990D67" w:rsidRPr="005E637E" w:rsidRDefault="00990D67" w:rsidP="00990D67">
            <w:pPr>
              <w:rPr>
                <w:snapToGrid w:val="0"/>
              </w:rPr>
            </w:pPr>
          </w:p>
        </w:tc>
      </w:tr>
      <w:tr w:rsidR="002B4B95" w:rsidRPr="005E637E" w14:paraId="54640A45" w14:textId="77777777" w:rsidTr="00A57B8B">
        <w:trPr>
          <w:trHeight w:hRule="exact" w:val="415"/>
          <w:jc w:val="right"/>
        </w:trPr>
        <w:tc>
          <w:tcPr>
            <w:tcW w:w="675" w:type="dxa"/>
            <w:vMerge/>
            <w:vAlign w:val="center"/>
          </w:tcPr>
          <w:p w14:paraId="2F400075" w14:textId="77777777" w:rsidR="002B4B95" w:rsidRPr="005E637E" w:rsidRDefault="002B4B95" w:rsidP="00990D67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455E4412" w14:textId="77777777" w:rsidR="002B4B95" w:rsidRDefault="002B4B95" w:rsidP="00990D67">
            <w:pPr>
              <w:rPr>
                <w:snapToGrid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C664FE3" w14:textId="77777777" w:rsidR="002B4B95" w:rsidRDefault="002B4B95" w:rsidP="00990D67">
            <w:pPr>
              <w:jc w:val="right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0C13A025" w14:textId="77777777" w:rsidR="002B4B95" w:rsidRPr="005E637E" w:rsidRDefault="002B4B95" w:rsidP="00990D67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67F35566" w14:textId="77777777" w:rsidR="002B4B95" w:rsidRDefault="002B4B95" w:rsidP="00990D67">
            <w:pPr>
              <w:jc w:val="right"/>
              <w:rPr>
                <w:snapToGrid w:val="0"/>
              </w:rPr>
            </w:pPr>
          </w:p>
        </w:tc>
        <w:tc>
          <w:tcPr>
            <w:tcW w:w="1545" w:type="dxa"/>
            <w:vAlign w:val="center"/>
          </w:tcPr>
          <w:p w14:paraId="7D201F77" w14:textId="77777777" w:rsidR="002B4B95" w:rsidRPr="005E637E" w:rsidRDefault="002B4B95" w:rsidP="00990D67">
            <w:pPr>
              <w:rPr>
                <w:snapToGrid w:val="0"/>
              </w:rPr>
            </w:pPr>
          </w:p>
        </w:tc>
      </w:tr>
      <w:tr w:rsidR="00990D67" w:rsidRPr="005E637E" w14:paraId="2559FF73" w14:textId="77777777" w:rsidTr="00A57B8B">
        <w:trPr>
          <w:trHeight w:hRule="exact" w:val="415"/>
          <w:jc w:val="right"/>
        </w:trPr>
        <w:tc>
          <w:tcPr>
            <w:tcW w:w="675" w:type="dxa"/>
            <w:vMerge/>
            <w:tcBorders>
              <w:bottom w:val="single" w:sz="12" w:space="0" w:color="auto"/>
            </w:tcBorders>
            <w:vAlign w:val="center"/>
          </w:tcPr>
          <w:p w14:paraId="1CEAE497" w14:textId="77777777" w:rsidR="00990D67" w:rsidRPr="005E637E" w:rsidRDefault="00990D67" w:rsidP="00990D67">
            <w:pPr>
              <w:rPr>
                <w:snapToGrid w:val="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A50416E" w14:textId="77777777" w:rsidR="00990D67" w:rsidRDefault="00990D67" w:rsidP="00990D6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73EB0B39" w14:textId="77777777" w:rsidR="00990D67" w:rsidRPr="005E637E" w:rsidRDefault="00990D67" w:rsidP="00990D6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B1A8A10" w14:textId="77777777" w:rsidR="00990D67" w:rsidRDefault="00990D67" w:rsidP="00990D6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42F4121" w14:textId="77777777" w:rsidR="00990D67" w:rsidRPr="005E637E" w:rsidRDefault="00990D67" w:rsidP="00990D6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545" w:type="dxa"/>
            <w:tcBorders>
              <w:bottom w:val="single" w:sz="12" w:space="0" w:color="auto"/>
            </w:tcBorders>
            <w:vAlign w:val="center"/>
          </w:tcPr>
          <w:p w14:paraId="03E28D79" w14:textId="77777777" w:rsidR="00990D67" w:rsidRPr="005E637E" w:rsidRDefault="00990D67" w:rsidP="00990D67">
            <w:pPr>
              <w:rPr>
                <w:snapToGrid w:val="0"/>
              </w:rPr>
            </w:pPr>
          </w:p>
        </w:tc>
      </w:tr>
      <w:tr w:rsidR="00991090" w:rsidRPr="005E637E" w14:paraId="72149336" w14:textId="77777777" w:rsidTr="00D06F70">
        <w:trPr>
          <w:trHeight w:hRule="exact" w:val="488"/>
          <w:jc w:val="right"/>
        </w:trPr>
        <w:tc>
          <w:tcPr>
            <w:tcW w:w="407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A9A3DD" w14:textId="77777777" w:rsidR="00991090" w:rsidRDefault="00991090" w:rsidP="0099109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交付を受けようとする補助金の額</w:t>
            </w:r>
          </w:p>
        </w:tc>
        <w:tc>
          <w:tcPr>
            <w:tcW w:w="49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001AE4" w14:textId="77777777" w:rsidR="00991090" w:rsidRPr="005E637E" w:rsidRDefault="00991090" w:rsidP="0099109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991090" w:rsidRPr="005E637E" w14:paraId="48D06210" w14:textId="77777777" w:rsidTr="00D06F70">
        <w:trPr>
          <w:trHeight w:hRule="exact" w:val="552"/>
          <w:jc w:val="right"/>
        </w:trPr>
        <w:tc>
          <w:tcPr>
            <w:tcW w:w="4077" w:type="dxa"/>
            <w:gridSpan w:val="4"/>
            <w:tcBorders>
              <w:top w:val="single" w:sz="12" w:space="0" w:color="auto"/>
            </w:tcBorders>
            <w:vAlign w:val="center"/>
          </w:tcPr>
          <w:p w14:paraId="1A607E86" w14:textId="77777777" w:rsidR="00991090" w:rsidRDefault="00991090" w:rsidP="0099109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同上の算出根拠</w:t>
            </w:r>
          </w:p>
        </w:tc>
        <w:tc>
          <w:tcPr>
            <w:tcW w:w="4947" w:type="dxa"/>
            <w:gridSpan w:val="3"/>
            <w:tcBorders>
              <w:top w:val="single" w:sz="12" w:space="0" w:color="auto"/>
            </w:tcBorders>
            <w:vAlign w:val="center"/>
          </w:tcPr>
          <w:p w14:paraId="02E2908F" w14:textId="77777777" w:rsidR="00991090" w:rsidRDefault="00991090" w:rsidP="00991090">
            <w:pPr>
              <w:jc w:val="right"/>
              <w:rPr>
                <w:snapToGrid w:val="0"/>
              </w:rPr>
            </w:pPr>
          </w:p>
        </w:tc>
      </w:tr>
    </w:tbl>
    <w:p w14:paraId="1309D989" w14:textId="77777777" w:rsidR="006823CF" w:rsidRPr="005E637E" w:rsidRDefault="006823CF" w:rsidP="006823CF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  <w:r w:rsidRPr="005E637E"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lastRenderedPageBreak/>
        <w:t>第</w:t>
      </w:r>
      <w:r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２</w:t>
      </w:r>
      <w:r w:rsidRPr="005E637E"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号様式（第６条関係）</w:t>
      </w:r>
    </w:p>
    <w:p w14:paraId="7BEB2958" w14:textId="77777777" w:rsidR="006823CF" w:rsidRPr="005E637E" w:rsidRDefault="006823CF" w:rsidP="006823CF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</w:p>
    <w:p w14:paraId="079E073D" w14:textId="4D823A5E" w:rsidR="006823CF" w:rsidRPr="006823CF" w:rsidRDefault="003D4C1F" w:rsidP="006823CF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雇用等</w:t>
      </w:r>
      <w:r w:rsidR="006823CF">
        <w:rPr>
          <w:rFonts w:ascii="ＭＳ 明朝" w:eastAsia="ＭＳ 明朝" w:hAnsi="Century" w:cs="ＭＳ 明朝" w:hint="eastAsia"/>
          <w:snapToGrid w:val="0"/>
          <w:szCs w:val="21"/>
        </w:rPr>
        <w:t>証明書</w:t>
      </w:r>
    </w:p>
    <w:p w14:paraId="548862C9" w14:textId="77777777" w:rsidR="006823CF" w:rsidRPr="005E637E" w:rsidRDefault="00CE1B89" w:rsidP="006823CF">
      <w:pPr>
        <w:wordWrap w:val="0"/>
        <w:autoSpaceDE w:val="0"/>
        <w:autoSpaceDN w:val="0"/>
        <w:adjustRightInd w:val="0"/>
        <w:spacing w:before="120"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</w:t>
      </w:r>
    </w:p>
    <w:p w14:paraId="0F4298A2" w14:textId="77777777" w:rsidR="006823CF" w:rsidRPr="005E637E" w:rsidRDefault="006823CF" w:rsidP="006823C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14:paraId="08E629A4" w14:textId="77777777" w:rsidR="006823CF" w:rsidRPr="005E637E" w:rsidRDefault="006823CF" w:rsidP="00CE1B89">
      <w:pPr>
        <w:wordWrap w:val="0"/>
        <w:autoSpaceDE w:val="0"/>
        <w:autoSpaceDN w:val="0"/>
        <w:adjustRightInd w:val="0"/>
        <w:spacing w:line="380" w:lineRule="exact"/>
        <w:ind w:firstLineChars="100" w:firstLine="293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>柏崎市長</w:t>
      </w:r>
      <w:r w:rsidR="00CE1B89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="004F145C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様</w:t>
      </w:r>
    </w:p>
    <w:p w14:paraId="00D82132" w14:textId="77777777" w:rsidR="006823CF" w:rsidRPr="005E637E" w:rsidRDefault="006823CF" w:rsidP="006823C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14:paraId="7E7E1982" w14:textId="77777777" w:rsidR="006823CF" w:rsidRPr="005E637E" w:rsidRDefault="006823CF" w:rsidP="006823CF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>申</w:t>
      </w:r>
      <w:r w:rsidRPr="005E637E">
        <w:rPr>
          <w:rFonts w:ascii="ＭＳ 明朝" w:eastAsia="ＭＳ 明朝" w:hAnsi="Century" w:cs="ＭＳ 明朝"/>
          <w:snapToGrid w:val="0"/>
          <w:szCs w:val="21"/>
        </w:rPr>
        <w:t xml:space="preserve"> 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>請</w:t>
      </w:r>
      <w:r w:rsidRPr="005E637E">
        <w:rPr>
          <w:rFonts w:ascii="ＭＳ 明朝" w:eastAsia="ＭＳ 明朝" w:hAnsi="Century" w:cs="ＭＳ 明朝"/>
          <w:snapToGrid w:val="0"/>
          <w:szCs w:val="21"/>
        </w:rPr>
        <w:t xml:space="preserve"> 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者　　</w:t>
      </w:r>
      <w:r w:rsidR="0055412C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</w:t>
      </w:r>
    </w:p>
    <w:p w14:paraId="46A57FB9" w14:textId="77777777" w:rsidR="006823CF" w:rsidRPr="005E637E" w:rsidRDefault="006823CF" w:rsidP="006823CF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住　　所　　</w:t>
      </w:r>
      <w:r w:rsidR="0055412C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</w:t>
      </w:r>
    </w:p>
    <w:p w14:paraId="5621A603" w14:textId="1C1AB255" w:rsidR="006823CF" w:rsidRPr="005E637E" w:rsidRDefault="006823CF" w:rsidP="006823CF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事業者名　　</w:t>
      </w:r>
      <w:r w:rsidR="0055412C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</w:t>
      </w:r>
      <w:r w:rsidR="007E2496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5E637E">
        <w:rPr>
          <w:rFonts w:ascii="ＭＳ 明朝" w:eastAsia="ＭＳ 明朝" w:hAnsi="Century" w:cs="ＭＳ 明朝" w:hint="eastAsia"/>
          <w:snapToGrid w:val="0"/>
          <w:vanish/>
          <w:szCs w:val="21"/>
        </w:rPr>
        <w:t>印</w:t>
      </w:r>
    </w:p>
    <w:p w14:paraId="63EA97B5" w14:textId="77777777" w:rsidR="006823CF" w:rsidRPr="005E637E" w:rsidRDefault="006823CF" w:rsidP="006823CF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</w:t>
      </w:r>
    </w:p>
    <w:p w14:paraId="39CAD3B2" w14:textId="77777777" w:rsidR="006823CF" w:rsidRPr="005E637E" w:rsidRDefault="006823CF" w:rsidP="006823CF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電話番号　　</w:t>
      </w:r>
      <w:r w:rsidR="0055412C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</w:t>
      </w:r>
    </w:p>
    <w:p w14:paraId="35281E72" w14:textId="77777777" w:rsidR="006823CF" w:rsidRPr="005E637E" w:rsidRDefault="006823CF" w:rsidP="006823C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14:paraId="5F24B987" w14:textId="10ADA6C1" w:rsidR="006823CF" w:rsidRDefault="006823CF" w:rsidP="006823CF">
      <w:pPr>
        <w:autoSpaceDE w:val="0"/>
        <w:autoSpaceDN w:val="0"/>
        <w:adjustRightInd w:val="0"/>
        <w:spacing w:line="380" w:lineRule="exact"/>
        <w:ind w:left="210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4A6D45">
        <w:rPr>
          <w:rFonts w:ascii="ＭＳ 明朝" w:eastAsia="ＭＳ 明朝" w:hAnsi="Century" w:cs="ＭＳ 明朝" w:hint="eastAsia"/>
          <w:snapToGrid w:val="0"/>
          <w:szCs w:val="21"/>
        </w:rPr>
        <w:t>次の</w:t>
      </w:r>
      <w:r w:rsidR="003C3207" w:rsidRPr="004A6D45">
        <w:rPr>
          <w:rFonts w:ascii="ＭＳ 明朝" w:eastAsia="ＭＳ 明朝" w:hAnsi="Century" w:cs="ＭＳ 明朝" w:hint="eastAsia"/>
          <w:snapToGrid w:val="0"/>
          <w:szCs w:val="21"/>
        </w:rPr>
        <w:t>者を雇用していること</w:t>
      </w:r>
      <w:r w:rsidR="00B17A52" w:rsidRPr="004A6D45">
        <w:rPr>
          <w:rFonts w:ascii="ＭＳ 明朝" w:eastAsia="ＭＳ 明朝" w:hAnsi="Century" w:cs="ＭＳ 明朝" w:hint="eastAsia"/>
          <w:snapToGrid w:val="0"/>
          <w:szCs w:val="21"/>
        </w:rPr>
        <w:t>を</w:t>
      </w:r>
      <w:r w:rsidR="003C3207" w:rsidRPr="004A6D45">
        <w:rPr>
          <w:rFonts w:ascii="ＭＳ 明朝" w:eastAsia="ＭＳ 明朝" w:hAnsi="Century" w:cs="ＭＳ 明朝" w:hint="eastAsia"/>
          <w:snapToGrid w:val="0"/>
          <w:szCs w:val="21"/>
        </w:rPr>
        <w:t>、</w:t>
      </w:r>
      <w:r w:rsidR="002B143F" w:rsidRPr="00C73C6E">
        <w:rPr>
          <w:rFonts w:ascii="ＭＳ 明朝" w:eastAsia="ＭＳ 明朝" w:hAnsi="Century" w:cs="ＭＳ 明朝" w:hint="eastAsia"/>
          <w:snapToGrid w:val="0"/>
          <w:szCs w:val="21"/>
          <w:u w:val="single"/>
        </w:rPr>
        <w:t>事業所別被保険者台帳等の</w:t>
      </w:r>
      <w:r w:rsidR="00701CE6" w:rsidRPr="00C73C6E">
        <w:rPr>
          <w:rFonts w:ascii="ＭＳ 明朝" w:eastAsia="ＭＳ 明朝" w:hAnsi="Century" w:cs="ＭＳ 明朝" w:hint="eastAsia"/>
          <w:snapToGrid w:val="0"/>
          <w:szCs w:val="21"/>
          <w:u w:val="single"/>
        </w:rPr>
        <w:t>雇用証明書類</w:t>
      </w:r>
      <w:r w:rsidR="009C194E" w:rsidRPr="00C73C6E">
        <w:rPr>
          <w:rFonts w:ascii="ＭＳ 明朝" w:eastAsia="ＭＳ 明朝" w:hAnsi="Century" w:cs="ＭＳ 明朝" w:hint="eastAsia"/>
          <w:snapToGrid w:val="0"/>
          <w:szCs w:val="21"/>
          <w:u w:val="single"/>
        </w:rPr>
        <w:t>の写し</w:t>
      </w:r>
      <w:r w:rsidR="009C194E" w:rsidRPr="004A6D45">
        <w:rPr>
          <w:rFonts w:ascii="ＭＳ 明朝" w:eastAsia="ＭＳ 明朝" w:hAnsi="Century" w:cs="ＭＳ 明朝" w:hint="eastAsia"/>
          <w:snapToGrid w:val="0"/>
          <w:szCs w:val="21"/>
        </w:rPr>
        <w:t>を添えて</w:t>
      </w:r>
      <w:r w:rsidRPr="004A6D45">
        <w:rPr>
          <w:rFonts w:ascii="ＭＳ 明朝" w:eastAsia="ＭＳ 明朝" w:hAnsi="Century" w:cs="ＭＳ 明朝" w:hint="eastAsia"/>
          <w:snapToGrid w:val="0"/>
          <w:szCs w:val="21"/>
        </w:rPr>
        <w:t>証明します。</w:t>
      </w:r>
    </w:p>
    <w:p w14:paraId="1EEE6023" w14:textId="77777777" w:rsidR="006823CF" w:rsidRPr="00843AB5" w:rsidRDefault="006823CF" w:rsidP="003C3207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Century" w:cs="ＭＳ 明朝"/>
          <w:snapToGrid w:val="0"/>
          <w:color w:val="FF0000"/>
          <w:szCs w:val="21"/>
        </w:rPr>
      </w:pPr>
    </w:p>
    <w:tbl>
      <w:tblPr>
        <w:tblStyle w:val="af2"/>
        <w:tblW w:w="0" w:type="auto"/>
        <w:jc w:val="right"/>
        <w:tblLook w:val="04A0" w:firstRow="1" w:lastRow="0" w:firstColumn="1" w:lastColumn="0" w:noHBand="0" w:noVBand="1"/>
      </w:tblPr>
      <w:tblGrid>
        <w:gridCol w:w="2376"/>
        <w:gridCol w:w="6648"/>
      </w:tblGrid>
      <w:tr w:rsidR="006823CF" w:rsidRPr="00990D67" w14:paraId="6B5C493C" w14:textId="77777777" w:rsidTr="004F145C">
        <w:trPr>
          <w:trHeight w:hRule="exact" w:val="1196"/>
          <w:jc w:val="right"/>
        </w:trPr>
        <w:tc>
          <w:tcPr>
            <w:tcW w:w="2376" w:type="dxa"/>
            <w:vAlign w:val="center"/>
          </w:tcPr>
          <w:p w14:paraId="39EAEE5D" w14:textId="77777777" w:rsidR="006823CF" w:rsidRPr="005E637E" w:rsidRDefault="006823CF" w:rsidP="001C4F92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6648" w:type="dxa"/>
            <w:vAlign w:val="center"/>
          </w:tcPr>
          <w:p w14:paraId="04C742DA" w14:textId="77777777" w:rsidR="006823CF" w:rsidRPr="00B2192B" w:rsidRDefault="006823CF" w:rsidP="00B2192B">
            <w:pPr>
              <w:spacing w:line="280" w:lineRule="exact"/>
              <w:rPr>
                <w:snapToGrid w:val="0"/>
              </w:rPr>
            </w:pPr>
          </w:p>
        </w:tc>
      </w:tr>
      <w:tr w:rsidR="006823CF" w:rsidRPr="00990D67" w14:paraId="129CCD31" w14:textId="77777777" w:rsidTr="004F145C">
        <w:trPr>
          <w:trHeight w:hRule="exact" w:val="1143"/>
          <w:jc w:val="right"/>
        </w:trPr>
        <w:tc>
          <w:tcPr>
            <w:tcW w:w="2376" w:type="dxa"/>
            <w:vAlign w:val="center"/>
          </w:tcPr>
          <w:p w14:paraId="4E726ACC" w14:textId="77777777" w:rsidR="006823CF" w:rsidRDefault="006823CF" w:rsidP="001C4F92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6648" w:type="dxa"/>
            <w:vAlign w:val="center"/>
          </w:tcPr>
          <w:p w14:paraId="1677F272" w14:textId="77777777" w:rsidR="00B2192B" w:rsidRPr="006823CF" w:rsidRDefault="00B2192B" w:rsidP="006823CF">
            <w:pPr>
              <w:spacing w:line="280" w:lineRule="exact"/>
              <w:rPr>
                <w:snapToGrid w:val="0"/>
              </w:rPr>
            </w:pPr>
          </w:p>
        </w:tc>
      </w:tr>
      <w:tr w:rsidR="006823CF" w:rsidRPr="00990D67" w14:paraId="468CD139" w14:textId="77777777" w:rsidTr="004F145C">
        <w:trPr>
          <w:trHeight w:hRule="exact" w:val="1273"/>
          <w:jc w:val="right"/>
        </w:trPr>
        <w:tc>
          <w:tcPr>
            <w:tcW w:w="2376" w:type="dxa"/>
            <w:vAlign w:val="center"/>
          </w:tcPr>
          <w:p w14:paraId="2478991C" w14:textId="77777777" w:rsidR="006823CF" w:rsidRDefault="006823CF" w:rsidP="001C4F92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雇用関係</w:t>
            </w:r>
          </w:p>
        </w:tc>
        <w:tc>
          <w:tcPr>
            <w:tcW w:w="6648" w:type="dxa"/>
            <w:vAlign w:val="center"/>
          </w:tcPr>
          <w:p w14:paraId="41968583" w14:textId="77777777" w:rsidR="006823CF" w:rsidRPr="006823CF" w:rsidRDefault="003B1946" w:rsidP="00843AB5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採用日　　　</w:t>
            </w:r>
            <w:r w:rsidR="00A57B8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4F145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年　　</w:t>
            </w:r>
            <w:r w:rsidR="004F145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　</w:t>
            </w:r>
            <w:r w:rsidR="004F145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</w:tr>
    </w:tbl>
    <w:p w14:paraId="2343615C" w14:textId="77777777" w:rsidR="003C3207" w:rsidRDefault="003C3207" w:rsidP="00AD4A8D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6AFABE3E" w14:textId="77777777" w:rsidR="006823CF" w:rsidRPr="004A6D45" w:rsidRDefault="00A44EE1" w:rsidP="004A6D45">
      <w:pPr>
        <w:autoSpaceDE w:val="0"/>
        <w:autoSpaceDN w:val="0"/>
        <w:adjustRightInd w:val="0"/>
        <w:spacing w:line="380" w:lineRule="exact"/>
        <w:ind w:leftChars="100" w:left="293" w:firstLineChars="100" w:firstLine="293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上記の者が、柏崎市除雪オペレーター育成支援</w:t>
      </w:r>
      <w:r w:rsidR="00B2192B" w:rsidRPr="004A6D45">
        <w:rPr>
          <w:rFonts w:ascii="ＭＳ 明朝" w:eastAsia="ＭＳ 明朝" w:hAnsi="Century" w:cs="ＭＳ 明朝" w:hint="eastAsia"/>
          <w:snapToGrid w:val="0"/>
          <w:szCs w:val="21"/>
        </w:rPr>
        <w:t>事業補助金を受けて免許・資格を取得した場合、市道の除雪業務（大型特殊免許を必要とする作業に限る）を、取得年度から起算して市道除雪オペレーターとして２年以上従事させることを誓約します。</w:t>
      </w:r>
    </w:p>
    <w:p w14:paraId="306136BA" w14:textId="77777777" w:rsidR="004A6D45" w:rsidRPr="009C194E" w:rsidRDefault="004A6D45" w:rsidP="004A6D45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Century" w:cs="ＭＳ 明朝"/>
          <w:snapToGrid w:val="0"/>
          <w:color w:val="FF0000"/>
          <w:szCs w:val="21"/>
        </w:rPr>
      </w:pPr>
    </w:p>
    <w:p w14:paraId="1C7D4E1F" w14:textId="77777777" w:rsidR="00B13280" w:rsidRDefault="00B13280" w:rsidP="00E8774E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/>
          <w:snapToGrid w:val="0"/>
          <w:szCs w:val="21"/>
        </w:rPr>
        <w:br w:type="page"/>
      </w:r>
    </w:p>
    <w:p w14:paraId="0E2AB8DB" w14:textId="77777777" w:rsidR="009E394E" w:rsidRPr="005E637E" w:rsidRDefault="009E394E" w:rsidP="00016B75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  <w:r w:rsidRPr="005E637E"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lastRenderedPageBreak/>
        <w:t>第</w:t>
      </w:r>
      <w:r w:rsidR="00A57B8B"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３</w:t>
      </w:r>
      <w:r w:rsidRPr="005E637E"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号様式（第</w:t>
      </w:r>
      <w:r w:rsidR="00C426FA" w:rsidRPr="005E637E"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７</w:t>
      </w:r>
      <w:r w:rsidRPr="005E637E"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条関係）</w:t>
      </w:r>
    </w:p>
    <w:p w14:paraId="180268E0" w14:textId="77777777" w:rsidR="009E394E" w:rsidRPr="005E637E" w:rsidRDefault="009E394E" w:rsidP="00016B75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</w:p>
    <w:p w14:paraId="2F7E1F82" w14:textId="77777777" w:rsidR="009E394E" w:rsidRPr="005E637E" w:rsidRDefault="00CE1B89" w:rsidP="009E394E">
      <w:pPr>
        <w:wordWrap w:val="0"/>
        <w:autoSpaceDE w:val="0"/>
        <w:autoSpaceDN w:val="0"/>
        <w:adjustRightInd w:val="0"/>
        <w:spacing w:before="120"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第　　　　　号　</w:t>
      </w:r>
    </w:p>
    <w:p w14:paraId="148B98AB" w14:textId="77777777" w:rsidR="009E394E" w:rsidRPr="005E637E" w:rsidRDefault="00CE1B89" w:rsidP="009E394E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</w:t>
      </w:r>
    </w:p>
    <w:p w14:paraId="4A6C94D0" w14:textId="77777777" w:rsidR="009E394E" w:rsidRPr="005E637E" w:rsidRDefault="009E394E" w:rsidP="009E394E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14:paraId="4295CE59" w14:textId="77777777" w:rsidR="009E394E" w:rsidRPr="005E637E" w:rsidRDefault="009E394E" w:rsidP="009E394E">
      <w:pPr>
        <w:wordWrap w:val="0"/>
        <w:autoSpaceDE w:val="0"/>
        <w:autoSpaceDN w:val="0"/>
        <w:adjustRightInd w:val="0"/>
        <w:spacing w:after="120"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様</w:t>
      </w:r>
    </w:p>
    <w:p w14:paraId="0819FD8F" w14:textId="77777777" w:rsidR="009E394E" w:rsidRPr="005E637E" w:rsidRDefault="009E394E" w:rsidP="009E394E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14:paraId="68210687" w14:textId="77777777" w:rsidR="009E394E" w:rsidRPr="005E637E" w:rsidRDefault="009E394E" w:rsidP="009E394E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柏崎市長　</w:t>
      </w:r>
      <w:r w:rsidR="00BF5B35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="0055412C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</w:t>
      </w:r>
      <w:r w:rsidRPr="005E637E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5E637E">
        <w:rPr>
          <w:rFonts w:ascii="ＭＳ 明朝" w:eastAsia="ＭＳ 明朝" w:hAnsi="Century" w:cs="ＭＳ 明朝"/>
          <w:snapToGrid w:val="0"/>
          <w:szCs w:val="21"/>
        </w:rPr>
        <w:instrText xml:space="preserve"> eq \o (</w:instrTex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instrText>□</w:instrText>
      </w:r>
      <w:r w:rsidRPr="005E637E">
        <w:rPr>
          <w:rFonts w:ascii="ＭＳ 明朝" w:eastAsia="ＭＳ 明朝" w:hAnsi="Century" w:cs="ＭＳ 明朝"/>
          <w:snapToGrid w:val="0"/>
          <w:szCs w:val="21"/>
        </w:rPr>
        <w:instrText>,</w:instrText>
      </w:r>
      <w:r w:rsidRPr="005E637E">
        <w:rPr>
          <w:rFonts w:ascii="ＭＳ 明朝" w:eastAsia="ＭＳ 明朝" w:hAnsi="Century" w:cs="ＭＳ 明朝" w:hint="eastAsia"/>
          <w:snapToGrid w:val="0"/>
          <w:sz w:val="15"/>
          <w:szCs w:val="15"/>
        </w:rPr>
        <w:instrText>印</w:instrText>
      </w:r>
      <w:r w:rsidRPr="005E637E">
        <w:rPr>
          <w:rFonts w:ascii="ＭＳ 明朝" w:eastAsia="ＭＳ 明朝" w:hAnsi="Century" w:cs="ＭＳ 明朝"/>
          <w:snapToGrid w:val="0"/>
          <w:szCs w:val="21"/>
        </w:rPr>
        <w:instrText>)</w:instrText>
      </w:r>
      <w:r w:rsidRPr="005E637E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Pr="005E637E">
        <w:rPr>
          <w:rFonts w:ascii="ＭＳ 明朝" w:eastAsia="ＭＳ 明朝" w:hAnsi="Century" w:cs="ＭＳ 明朝" w:hint="eastAsia"/>
          <w:snapToGrid w:val="0"/>
          <w:vanish/>
          <w:szCs w:val="21"/>
        </w:rPr>
        <w:t>印</w:t>
      </w:r>
      <w:r w:rsidR="00CE1B89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</w:p>
    <w:p w14:paraId="56044FFE" w14:textId="77777777" w:rsidR="009E394E" w:rsidRPr="005E637E" w:rsidRDefault="009E394E" w:rsidP="009E394E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14:paraId="7E7DB323" w14:textId="77777777" w:rsidR="009E394E" w:rsidRPr="005E637E" w:rsidRDefault="00A44EE1" w:rsidP="009E394E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柏崎市除雪オペレーター育成支援</w:t>
      </w:r>
      <w:r w:rsidR="00A57B8B">
        <w:rPr>
          <w:rFonts w:ascii="ＭＳ 明朝" w:eastAsia="ＭＳ 明朝" w:hAnsi="Century" w:cs="ＭＳ 明朝" w:hint="eastAsia"/>
          <w:snapToGrid w:val="0"/>
          <w:szCs w:val="21"/>
        </w:rPr>
        <w:t>事業補助金</w:t>
      </w:r>
      <w:r w:rsidR="009E394E" w:rsidRPr="005E637E">
        <w:rPr>
          <w:rFonts w:ascii="ＭＳ 明朝" w:eastAsia="ＭＳ 明朝" w:hAnsi="Century" w:cs="ＭＳ 明朝" w:hint="eastAsia"/>
          <w:snapToGrid w:val="0"/>
          <w:szCs w:val="21"/>
        </w:rPr>
        <w:t>交付</w:t>
      </w:r>
      <w:r w:rsidR="00A57B8B">
        <w:rPr>
          <w:rFonts w:ascii="ＭＳ 明朝" w:eastAsia="ＭＳ 明朝" w:hAnsi="Century" w:cs="ＭＳ 明朝" w:hint="eastAsia"/>
          <w:snapToGrid w:val="0"/>
          <w:szCs w:val="21"/>
        </w:rPr>
        <w:t>（</w:t>
      </w:r>
      <w:r w:rsidR="009E394E" w:rsidRPr="005E637E">
        <w:rPr>
          <w:rFonts w:ascii="ＭＳ 明朝" w:eastAsia="ＭＳ 明朝" w:hAnsi="Century" w:cs="ＭＳ 明朝" w:hint="eastAsia"/>
          <w:snapToGrid w:val="0"/>
          <w:szCs w:val="21"/>
        </w:rPr>
        <w:t>決定</w:t>
      </w:r>
      <w:r w:rsidR="00A57B8B">
        <w:rPr>
          <w:rFonts w:ascii="ＭＳ 明朝" w:eastAsia="ＭＳ 明朝" w:hAnsi="Century" w:cs="ＭＳ 明朝" w:hint="eastAsia"/>
          <w:snapToGrid w:val="0"/>
          <w:szCs w:val="21"/>
        </w:rPr>
        <w:t>・却下）</w:t>
      </w:r>
      <w:r w:rsidR="009E394E" w:rsidRPr="005E637E">
        <w:rPr>
          <w:rFonts w:ascii="ＭＳ 明朝" w:eastAsia="ＭＳ 明朝" w:hAnsi="Century" w:cs="ＭＳ 明朝" w:hint="eastAsia"/>
          <w:snapToGrid w:val="0"/>
          <w:szCs w:val="21"/>
        </w:rPr>
        <w:t>通知書</w:t>
      </w:r>
    </w:p>
    <w:p w14:paraId="374E4D30" w14:textId="77777777" w:rsidR="009E394E" w:rsidRPr="005E637E" w:rsidRDefault="009E394E" w:rsidP="009E394E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14:paraId="51F3ED7F" w14:textId="77777777" w:rsidR="009E394E" w:rsidRPr="005E637E" w:rsidRDefault="009E394E" w:rsidP="009E394E">
      <w:pPr>
        <w:wordWrap w:val="0"/>
        <w:autoSpaceDE w:val="0"/>
        <w:autoSpaceDN w:val="0"/>
        <w:adjustRightInd w:val="0"/>
        <w:spacing w:line="380" w:lineRule="exact"/>
        <w:ind w:left="21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年　　月　　日付けで申請のあった</w:t>
      </w:r>
      <w:r w:rsidR="00A44EE1">
        <w:rPr>
          <w:rFonts w:ascii="ＭＳ 明朝" w:eastAsia="ＭＳ 明朝" w:hAnsi="Century" w:cs="ＭＳ 明朝" w:hint="eastAsia"/>
          <w:snapToGrid w:val="0"/>
          <w:szCs w:val="21"/>
        </w:rPr>
        <w:t>柏崎市除雪オペレーター育成支援</w:t>
      </w:r>
      <w:r w:rsidR="00A57B8B" w:rsidRPr="00A57B8B">
        <w:rPr>
          <w:rFonts w:ascii="ＭＳ 明朝" w:eastAsia="ＭＳ 明朝" w:hAnsi="Century" w:cs="ＭＳ 明朝" w:hint="eastAsia"/>
          <w:snapToGrid w:val="0"/>
          <w:szCs w:val="21"/>
        </w:rPr>
        <w:t>事業</w:t>
      </w:r>
      <w:r w:rsidR="00A57B8B">
        <w:rPr>
          <w:rFonts w:ascii="ＭＳ 明朝" w:eastAsia="ＭＳ 明朝" w:hAnsi="Century" w:cs="ＭＳ 明朝" w:hint="eastAsia"/>
          <w:snapToGrid w:val="0"/>
          <w:szCs w:val="21"/>
        </w:rPr>
        <w:t>補助金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>の交付について、下記のとおり決定したので通知します。</w:t>
      </w:r>
    </w:p>
    <w:p w14:paraId="15EB10C8" w14:textId="77777777" w:rsidR="009E394E" w:rsidRPr="005E637E" w:rsidRDefault="009E394E" w:rsidP="009E394E">
      <w:pPr>
        <w:wordWrap w:val="0"/>
        <w:autoSpaceDE w:val="0"/>
        <w:autoSpaceDN w:val="0"/>
        <w:adjustRightInd w:val="0"/>
        <w:spacing w:line="380" w:lineRule="exact"/>
        <w:ind w:left="210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14:paraId="75EF94DB" w14:textId="77777777" w:rsidR="009E394E" w:rsidRPr="005E637E" w:rsidRDefault="009E394E" w:rsidP="009E394E">
      <w:pPr>
        <w:wordWrap w:val="0"/>
        <w:autoSpaceDE w:val="0"/>
        <w:autoSpaceDN w:val="0"/>
        <w:adjustRightInd w:val="0"/>
        <w:spacing w:after="120" w:line="380" w:lineRule="exact"/>
        <w:jc w:val="center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>記</w:t>
      </w:r>
    </w:p>
    <w:p w14:paraId="032E8B5A" w14:textId="77777777" w:rsidR="009E394E" w:rsidRPr="005E637E" w:rsidRDefault="009E394E" w:rsidP="009E394E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tbl>
      <w:tblPr>
        <w:tblStyle w:val="af2"/>
        <w:tblW w:w="0" w:type="auto"/>
        <w:jc w:val="right"/>
        <w:tblLook w:val="04A0" w:firstRow="1" w:lastRow="0" w:firstColumn="1" w:lastColumn="0" w:noHBand="0" w:noVBand="1"/>
      </w:tblPr>
      <w:tblGrid>
        <w:gridCol w:w="1712"/>
        <w:gridCol w:w="1984"/>
        <w:gridCol w:w="5067"/>
      </w:tblGrid>
      <w:tr w:rsidR="00A57B8B" w:rsidRPr="00990D67" w14:paraId="439B8FE7" w14:textId="77777777" w:rsidTr="00A57B8B">
        <w:trPr>
          <w:trHeight w:hRule="exact" w:val="738"/>
          <w:jc w:val="right"/>
        </w:trPr>
        <w:tc>
          <w:tcPr>
            <w:tcW w:w="1712" w:type="dxa"/>
            <w:vMerge w:val="restart"/>
            <w:vAlign w:val="center"/>
          </w:tcPr>
          <w:p w14:paraId="2BA49D7D" w14:textId="77777777" w:rsidR="00A57B8B" w:rsidRPr="005E637E" w:rsidRDefault="00A57B8B" w:rsidP="001C4F92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決　定</w:t>
            </w:r>
          </w:p>
        </w:tc>
        <w:tc>
          <w:tcPr>
            <w:tcW w:w="1984" w:type="dxa"/>
            <w:vAlign w:val="center"/>
          </w:tcPr>
          <w:p w14:paraId="653A9B2D" w14:textId="77777777" w:rsidR="00A57B8B" w:rsidRPr="00A57B8B" w:rsidRDefault="00A57B8B" w:rsidP="00A57B8B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補助金の額</w:t>
            </w:r>
          </w:p>
        </w:tc>
        <w:tc>
          <w:tcPr>
            <w:tcW w:w="5067" w:type="dxa"/>
            <w:vAlign w:val="center"/>
          </w:tcPr>
          <w:p w14:paraId="14600B3B" w14:textId="77777777" w:rsidR="00A57B8B" w:rsidRPr="00A57B8B" w:rsidRDefault="00A57B8B" w:rsidP="00A57B8B">
            <w:pPr>
              <w:wordWrap w:val="0"/>
              <w:spacing w:line="2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</w:t>
            </w:r>
          </w:p>
        </w:tc>
      </w:tr>
      <w:tr w:rsidR="00A57B8B" w:rsidRPr="00990D67" w14:paraId="02AFF272" w14:textId="77777777" w:rsidTr="00A57B8B">
        <w:trPr>
          <w:trHeight w:hRule="exact" w:val="738"/>
          <w:jc w:val="right"/>
        </w:trPr>
        <w:tc>
          <w:tcPr>
            <w:tcW w:w="1712" w:type="dxa"/>
            <w:vMerge/>
            <w:vAlign w:val="center"/>
          </w:tcPr>
          <w:p w14:paraId="41EC76F8" w14:textId="77777777" w:rsidR="00A57B8B" w:rsidRDefault="00A57B8B" w:rsidP="001C4F92">
            <w:pPr>
              <w:spacing w:line="280" w:lineRule="exact"/>
              <w:jc w:val="center"/>
              <w:rPr>
                <w:snapToGrid w:val="0"/>
              </w:rPr>
            </w:pPr>
          </w:p>
        </w:tc>
        <w:tc>
          <w:tcPr>
            <w:tcW w:w="1984" w:type="dxa"/>
            <w:vAlign w:val="center"/>
          </w:tcPr>
          <w:p w14:paraId="279CF112" w14:textId="77777777" w:rsidR="00A57B8B" w:rsidRPr="006823CF" w:rsidRDefault="00A57B8B" w:rsidP="00A57B8B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交付条件</w:t>
            </w:r>
          </w:p>
        </w:tc>
        <w:tc>
          <w:tcPr>
            <w:tcW w:w="5067" w:type="dxa"/>
            <w:vAlign w:val="center"/>
          </w:tcPr>
          <w:p w14:paraId="4AD9055F" w14:textId="77777777" w:rsidR="00A57D66" w:rsidRPr="00A57B8B" w:rsidRDefault="00A57D66" w:rsidP="00A57B8B">
            <w:pPr>
              <w:spacing w:line="280" w:lineRule="exact"/>
              <w:rPr>
                <w:snapToGrid w:val="0"/>
              </w:rPr>
            </w:pPr>
          </w:p>
        </w:tc>
      </w:tr>
      <w:tr w:rsidR="00A57B8B" w:rsidRPr="006823CF" w14:paraId="4F856F2F" w14:textId="77777777" w:rsidTr="00B2192B">
        <w:trPr>
          <w:trHeight w:hRule="exact" w:val="1367"/>
          <w:jc w:val="right"/>
        </w:trPr>
        <w:tc>
          <w:tcPr>
            <w:tcW w:w="1712" w:type="dxa"/>
            <w:vAlign w:val="center"/>
          </w:tcPr>
          <w:p w14:paraId="32F4A63A" w14:textId="77777777" w:rsidR="00A57B8B" w:rsidRDefault="00A57B8B" w:rsidP="001C4F92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却　下</w:t>
            </w:r>
          </w:p>
        </w:tc>
        <w:tc>
          <w:tcPr>
            <w:tcW w:w="1984" w:type="dxa"/>
            <w:vAlign w:val="center"/>
          </w:tcPr>
          <w:p w14:paraId="6E99DC5B" w14:textId="77777777" w:rsidR="00A57B8B" w:rsidRPr="006823CF" w:rsidRDefault="00A57B8B" w:rsidP="00A57B8B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　由</w:t>
            </w:r>
          </w:p>
        </w:tc>
        <w:tc>
          <w:tcPr>
            <w:tcW w:w="5067" w:type="dxa"/>
            <w:vAlign w:val="center"/>
          </w:tcPr>
          <w:p w14:paraId="1FA7855F" w14:textId="77777777" w:rsidR="00A57B8B" w:rsidRDefault="00A57B8B" w:rsidP="001C4F92">
            <w:pPr>
              <w:spacing w:line="280" w:lineRule="exact"/>
              <w:rPr>
                <w:snapToGrid w:val="0"/>
              </w:rPr>
            </w:pPr>
          </w:p>
          <w:p w14:paraId="78B46028" w14:textId="77777777" w:rsidR="00B2192B" w:rsidRDefault="00B2192B" w:rsidP="001C4F92">
            <w:pPr>
              <w:spacing w:line="280" w:lineRule="exact"/>
              <w:rPr>
                <w:snapToGrid w:val="0"/>
              </w:rPr>
            </w:pPr>
          </w:p>
          <w:p w14:paraId="3AD9C5C8" w14:textId="77777777" w:rsidR="00B2192B" w:rsidRPr="006823CF" w:rsidRDefault="00B2192B" w:rsidP="001C4F92">
            <w:pPr>
              <w:spacing w:line="280" w:lineRule="exact"/>
              <w:rPr>
                <w:snapToGrid w:val="0"/>
              </w:rPr>
            </w:pPr>
          </w:p>
        </w:tc>
      </w:tr>
    </w:tbl>
    <w:p w14:paraId="4D073CA2" w14:textId="77777777" w:rsidR="00B13280" w:rsidRDefault="00B13280" w:rsidP="00016B75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</w:p>
    <w:p w14:paraId="29ADF589" w14:textId="77777777" w:rsidR="004A6D45" w:rsidRPr="005E637E" w:rsidRDefault="004A6D45" w:rsidP="00016B75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</w:p>
    <w:p w14:paraId="11B144B7" w14:textId="77777777" w:rsidR="00B13280" w:rsidRDefault="00B13280" w:rsidP="00016B75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  <w:r>
        <w:rPr>
          <w:rFonts w:ascii="ＭＳ 明朝" w:eastAsia="ＭＳ 明朝" w:cs="ＭＳ 明朝"/>
          <w:snapToGrid w:val="0"/>
          <w:color w:val="000000"/>
          <w:kern w:val="0"/>
          <w:sz w:val="22"/>
        </w:rPr>
        <w:br w:type="page"/>
      </w:r>
    </w:p>
    <w:p w14:paraId="58A5DFF2" w14:textId="77777777" w:rsidR="008E1B64" w:rsidRPr="005E637E" w:rsidRDefault="008E1B64" w:rsidP="008E1B64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  <w:r w:rsidRPr="005E637E"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lastRenderedPageBreak/>
        <w:t>第</w:t>
      </w:r>
      <w:r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４</w:t>
      </w:r>
      <w:r w:rsidRPr="005E637E"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号様式（第</w:t>
      </w:r>
      <w:r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８</w:t>
      </w:r>
      <w:r w:rsidRPr="005E637E"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条関係）</w:t>
      </w:r>
    </w:p>
    <w:p w14:paraId="6E8D1AFB" w14:textId="77777777" w:rsidR="008E1B64" w:rsidRPr="005E637E" w:rsidRDefault="008E1B64" w:rsidP="008E1B64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</w:p>
    <w:p w14:paraId="365107BE" w14:textId="77777777" w:rsidR="008E1B64" w:rsidRPr="006823CF" w:rsidRDefault="00A44EE1" w:rsidP="008E1B64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柏崎市除雪オペレーター育成支援</w:t>
      </w:r>
      <w:r w:rsidR="008E1B64">
        <w:rPr>
          <w:rFonts w:ascii="ＭＳ 明朝" w:eastAsia="ＭＳ 明朝" w:hAnsi="Century" w:cs="ＭＳ 明朝" w:hint="eastAsia"/>
          <w:snapToGrid w:val="0"/>
          <w:szCs w:val="21"/>
        </w:rPr>
        <w:t>事業補助金（変更・中止）承認申請</w:t>
      </w:r>
      <w:r w:rsidR="008E1B64" w:rsidRPr="005E637E">
        <w:rPr>
          <w:rFonts w:ascii="ＭＳ 明朝" w:eastAsia="ＭＳ 明朝" w:hAnsi="Century" w:cs="ＭＳ 明朝" w:hint="eastAsia"/>
          <w:snapToGrid w:val="0"/>
          <w:szCs w:val="21"/>
        </w:rPr>
        <w:t>書</w:t>
      </w:r>
    </w:p>
    <w:p w14:paraId="5DA2E7E7" w14:textId="77777777" w:rsidR="008E1B64" w:rsidRPr="005E637E" w:rsidRDefault="00CE1B89" w:rsidP="008E1B64">
      <w:pPr>
        <w:wordWrap w:val="0"/>
        <w:autoSpaceDE w:val="0"/>
        <w:autoSpaceDN w:val="0"/>
        <w:adjustRightInd w:val="0"/>
        <w:spacing w:before="120"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</w:t>
      </w:r>
    </w:p>
    <w:p w14:paraId="4DA767A0" w14:textId="77777777" w:rsidR="008E1B64" w:rsidRPr="005E637E" w:rsidRDefault="008E1B64" w:rsidP="008E1B64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14:paraId="2A3F55BE" w14:textId="77777777" w:rsidR="008E1B64" w:rsidRPr="005E637E" w:rsidRDefault="008E1B64" w:rsidP="00CE1B89">
      <w:pPr>
        <w:wordWrap w:val="0"/>
        <w:autoSpaceDE w:val="0"/>
        <w:autoSpaceDN w:val="0"/>
        <w:adjustRightInd w:val="0"/>
        <w:spacing w:line="380" w:lineRule="exact"/>
        <w:ind w:firstLineChars="100" w:firstLine="293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>柏崎市長</w:t>
      </w:r>
      <w:r w:rsidR="00CE1B89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様</w:t>
      </w:r>
    </w:p>
    <w:p w14:paraId="5AC93416" w14:textId="77777777" w:rsidR="008E1B64" w:rsidRPr="005E637E" w:rsidRDefault="008E1B64" w:rsidP="008E1B64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14:paraId="73E01691" w14:textId="77777777" w:rsidR="0055412C" w:rsidRPr="005E637E" w:rsidRDefault="0055412C" w:rsidP="0055412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>申</w:t>
      </w:r>
      <w:r w:rsidRPr="005E637E">
        <w:rPr>
          <w:rFonts w:ascii="ＭＳ 明朝" w:eastAsia="ＭＳ 明朝" w:hAnsi="Century" w:cs="ＭＳ 明朝"/>
          <w:snapToGrid w:val="0"/>
          <w:szCs w:val="21"/>
        </w:rPr>
        <w:t xml:space="preserve"> 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>請</w:t>
      </w:r>
      <w:r w:rsidRPr="005E637E">
        <w:rPr>
          <w:rFonts w:ascii="ＭＳ 明朝" w:eastAsia="ＭＳ 明朝" w:hAnsi="Century" w:cs="ＭＳ 明朝"/>
          <w:snapToGrid w:val="0"/>
          <w:szCs w:val="21"/>
        </w:rPr>
        <w:t xml:space="preserve"> 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者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</w:t>
      </w:r>
    </w:p>
    <w:p w14:paraId="76CEAC10" w14:textId="77777777" w:rsidR="0055412C" w:rsidRPr="005E637E" w:rsidRDefault="0055412C" w:rsidP="0055412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住　　所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</w:t>
      </w:r>
    </w:p>
    <w:p w14:paraId="71ABD786" w14:textId="77777777" w:rsidR="0055412C" w:rsidRPr="005E637E" w:rsidRDefault="0055412C" w:rsidP="0055412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事業者名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</w:t>
      </w:r>
      <w:r w:rsidRPr="005E637E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5E637E">
        <w:rPr>
          <w:rFonts w:ascii="ＭＳ 明朝" w:eastAsia="ＭＳ 明朝" w:hAnsi="Century" w:cs="ＭＳ 明朝"/>
          <w:snapToGrid w:val="0"/>
          <w:szCs w:val="21"/>
        </w:rPr>
        <w:instrText xml:space="preserve"> eq \o (</w:instrTex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instrText>◯</w:instrText>
      </w:r>
      <w:r w:rsidRPr="005E637E">
        <w:rPr>
          <w:rFonts w:ascii="ＭＳ 明朝" w:eastAsia="ＭＳ 明朝" w:hAnsi="Century" w:cs="ＭＳ 明朝"/>
          <w:snapToGrid w:val="0"/>
          <w:szCs w:val="21"/>
        </w:rPr>
        <w:instrText>,</w:instrText>
      </w:r>
      <w:r w:rsidRPr="005E637E">
        <w:rPr>
          <w:rFonts w:ascii="ＭＳ 明朝" w:eastAsia="ＭＳ 明朝" w:hAnsi="Century" w:cs="ＭＳ 明朝" w:hint="eastAsia"/>
          <w:snapToGrid w:val="0"/>
          <w:sz w:val="16"/>
          <w:szCs w:val="16"/>
        </w:rPr>
        <w:instrText>印</w:instrText>
      </w:r>
      <w:r w:rsidRPr="005E637E">
        <w:rPr>
          <w:rFonts w:ascii="ＭＳ 明朝" w:eastAsia="ＭＳ 明朝" w:hAnsi="Century" w:cs="ＭＳ 明朝"/>
          <w:snapToGrid w:val="0"/>
          <w:szCs w:val="21"/>
        </w:rPr>
        <w:instrText>)</w:instrText>
      </w:r>
      <w:r w:rsidRPr="005E637E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Pr="005E637E">
        <w:rPr>
          <w:rFonts w:ascii="ＭＳ 明朝" w:eastAsia="ＭＳ 明朝" w:hAnsi="Century" w:cs="ＭＳ 明朝" w:hint="eastAsia"/>
          <w:snapToGrid w:val="0"/>
          <w:vanish/>
          <w:szCs w:val="21"/>
        </w:rPr>
        <w:t>印</w:t>
      </w:r>
    </w:p>
    <w:p w14:paraId="6878174E" w14:textId="77777777" w:rsidR="0055412C" w:rsidRPr="005E637E" w:rsidRDefault="0055412C" w:rsidP="0055412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</w:t>
      </w:r>
    </w:p>
    <w:p w14:paraId="6222ED44" w14:textId="77777777" w:rsidR="0055412C" w:rsidRPr="005E637E" w:rsidRDefault="0055412C" w:rsidP="0055412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電話番号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</w:t>
      </w:r>
    </w:p>
    <w:p w14:paraId="70F5330D" w14:textId="77777777" w:rsidR="008E1B64" w:rsidRPr="0055412C" w:rsidRDefault="008E1B64" w:rsidP="008E1B64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14:paraId="09B46267" w14:textId="77777777" w:rsidR="008E1B64" w:rsidRPr="005E637E" w:rsidRDefault="008E1B64" w:rsidP="008E1B64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14:paraId="682FB373" w14:textId="77777777" w:rsidR="008E1B64" w:rsidRDefault="008E1B64" w:rsidP="004865CE">
      <w:pPr>
        <w:autoSpaceDE w:val="0"/>
        <w:autoSpaceDN w:val="0"/>
        <w:adjustRightInd w:val="0"/>
        <w:spacing w:line="380" w:lineRule="exact"/>
        <w:ind w:left="210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>年　　月　　日付け</w:t>
      </w:r>
      <w:r w:rsidR="00C245A2">
        <w:rPr>
          <w:rFonts w:ascii="ＭＳ 明朝" w:eastAsia="ＭＳ 明朝" w:hAnsi="Century" w:cs="ＭＳ 明朝" w:hint="eastAsia"/>
          <w:snapToGrid w:val="0"/>
          <w:szCs w:val="21"/>
        </w:rPr>
        <w:t>、　第　　　号で</w:t>
      </w:r>
      <w:r w:rsidR="00315757">
        <w:rPr>
          <w:rFonts w:ascii="ＭＳ 明朝" w:eastAsia="ＭＳ 明朝" w:hAnsi="Century" w:cs="ＭＳ 明朝" w:hint="eastAsia"/>
          <w:snapToGrid w:val="0"/>
          <w:szCs w:val="21"/>
        </w:rPr>
        <w:t>交付決定のあった</w:t>
      </w:r>
      <w:r w:rsidR="00A44EE1">
        <w:rPr>
          <w:rFonts w:ascii="ＭＳ 明朝" w:eastAsia="ＭＳ 明朝" w:hAnsi="Century" w:cs="ＭＳ 明朝" w:hint="eastAsia"/>
          <w:snapToGrid w:val="0"/>
          <w:szCs w:val="21"/>
        </w:rPr>
        <w:t>柏崎市除雪オペレーター育成支援</w:t>
      </w:r>
      <w:r w:rsidR="00315757" w:rsidRPr="00315757">
        <w:rPr>
          <w:rFonts w:ascii="ＭＳ 明朝" w:eastAsia="ＭＳ 明朝" w:hAnsi="Century" w:cs="ＭＳ 明朝" w:hint="eastAsia"/>
          <w:snapToGrid w:val="0"/>
          <w:szCs w:val="21"/>
        </w:rPr>
        <w:t>事業補助金</w:t>
      </w:r>
      <w:r w:rsidR="00315757">
        <w:rPr>
          <w:rFonts w:ascii="ＭＳ 明朝" w:eastAsia="ＭＳ 明朝" w:hAnsi="Century" w:cs="ＭＳ 明朝" w:hint="eastAsia"/>
          <w:snapToGrid w:val="0"/>
          <w:szCs w:val="21"/>
        </w:rPr>
        <w:t>について、</w:t>
      </w:r>
      <w:r w:rsidR="00B13280">
        <w:rPr>
          <w:rFonts w:ascii="ＭＳ 明朝" w:eastAsia="ＭＳ 明朝" w:hAnsi="Century" w:cs="ＭＳ 明朝" w:hint="eastAsia"/>
          <w:snapToGrid w:val="0"/>
          <w:szCs w:val="21"/>
        </w:rPr>
        <w:t>下記のとおり</w:t>
      </w:r>
      <w:r w:rsidR="00A57640">
        <w:rPr>
          <w:rFonts w:ascii="ＭＳ 明朝" w:eastAsia="ＭＳ 明朝" w:hAnsi="Century" w:cs="ＭＳ 明朝" w:hint="eastAsia"/>
          <w:snapToGrid w:val="0"/>
          <w:szCs w:val="21"/>
        </w:rPr>
        <w:t>決定があった</w:t>
      </w:r>
      <w:r w:rsidR="00BF5B35">
        <w:rPr>
          <w:rFonts w:ascii="ＭＳ 明朝" w:eastAsia="ＭＳ 明朝" w:hAnsi="Century" w:cs="ＭＳ 明朝" w:hint="eastAsia"/>
          <w:snapToGrid w:val="0"/>
          <w:szCs w:val="21"/>
        </w:rPr>
        <w:t>（</w:t>
      </w:r>
      <w:r w:rsidR="00A57640">
        <w:rPr>
          <w:rFonts w:ascii="ＭＳ 明朝" w:eastAsia="ＭＳ 明朝" w:hAnsi="Century" w:cs="ＭＳ 明朝" w:hint="eastAsia"/>
          <w:snapToGrid w:val="0"/>
          <w:szCs w:val="21"/>
        </w:rPr>
        <w:t>内容を</w:t>
      </w:r>
      <w:r w:rsidR="00BF5B35">
        <w:rPr>
          <w:rFonts w:ascii="ＭＳ 明朝" w:eastAsia="ＭＳ 明朝" w:hAnsi="Century" w:cs="ＭＳ 明朝" w:hint="eastAsia"/>
          <w:snapToGrid w:val="0"/>
          <w:szCs w:val="21"/>
        </w:rPr>
        <w:t>変更・資格の取得を</w:t>
      </w:r>
      <w:r w:rsidR="00A57640">
        <w:rPr>
          <w:rFonts w:ascii="ＭＳ 明朝" w:eastAsia="ＭＳ 明朝" w:hAnsi="Century" w:cs="ＭＳ 明朝" w:hint="eastAsia"/>
          <w:snapToGrid w:val="0"/>
          <w:szCs w:val="21"/>
        </w:rPr>
        <w:t>中止）したいので申請</w:t>
      </w:r>
      <w:r w:rsidR="0018435B">
        <w:rPr>
          <w:rFonts w:ascii="ＭＳ 明朝" w:eastAsia="ＭＳ 明朝" w:hAnsi="Century" w:cs="ＭＳ 明朝" w:hint="eastAsia"/>
          <w:snapToGrid w:val="0"/>
          <w:szCs w:val="21"/>
        </w:rPr>
        <w:t>します</w:t>
      </w:r>
      <w:r>
        <w:rPr>
          <w:rFonts w:ascii="ＭＳ 明朝" w:eastAsia="ＭＳ 明朝" w:hAnsi="Century" w:cs="ＭＳ 明朝" w:hint="eastAsia"/>
          <w:snapToGrid w:val="0"/>
          <w:szCs w:val="21"/>
        </w:rPr>
        <w:t>。</w:t>
      </w:r>
    </w:p>
    <w:p w14:paraId="09043F29" w14:textId="77777777" w:rsidR="008E1B64" w:rsidRPr="00315757" w:rsidRDefault="008E1B64" w:rsidP="008E1B64">
      <w:pPr>
        <w:autoSpaceDE w:val="0"/>
        <w:autoSpaceDN w:val="0"/>
        <w:adjustRightInd w:val="0"/>
        <w:spacing w:line="380" w:lineRule="exact"/>
        <w:ind w:left="210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02F7CF75" w14:textId="77777777" w:rsidR="00EF7F3D" w:rsidRDefault="00315757" w:rsidP="00EF7F3D">
      <w:pPr>
        <w:pStyle w:val="ae"/>
        <w:rPr>
          <w:snapToGrid w:val="0"/>
        </w:rPr>
      </w:pPr>
      <w:r>
        <w:rPr>
          <w:rFonts w:hint="eastAsia"/>
          <w:snapToGrid w:val="0"/>
        </w:rPr>
        <w:t>記</w:t>
      </w:r>
    </w:p>
    <w:p w14:paraId="77DE5A85" w14:textId="77777777" w:rsidR="00EF7F3D" w:rsidRDefault="00EF7F3D" w:rsidP="00EF7F3D">
      <w:pPr>
        <w:rPr>
          <w:snapToGrid w:val="0"/>
        </w:rPr>
      </w:pPr>
    </w:p>
    <w:tbl>
      <w:tblPr>
        <w:tblStyle w:val="af2"/>
        <w:tblW w:w="0" w:type="auto"/>
        <w:jc w:val="right"/>
        <w:tblLook w:val="04A0" w:firstRow="1" w:lastRow="0" w:firstColumn="1" w:lastColumn="0" w:noHBand="0" w:noVBand="1"/>
      </w:tblPr>
      <w:tblGrid>
        <w:gridCol w:w="3107"/>
        <w:gridCol w:w="5917"/>
      </w:tblGrid>
      <w:tr w:rsidR="008E1B64" w:rsidRPr="00990D67" w14:paraId="0D5F3751" w14:textId="77777777" w:rsidTr="0018435B">
        <w:trPr>
          <w:trHeight w:hRule="exact" w:val="944"/>
          <w:jc w:val="right"/>
        </w:trPr>
        <w:tc>
          <w:tcPr>
            <w:tcW w:w="3107" w:type="dxa"/>
            <w:vAlign w:val="center"/>
          </w:tcPr>
          <w:p w14:paraId="2843A82A" w14:textId="77777777" w:rsidR="008E1B64" w:rsidRPr="005E637E" w:rsidRDefault="00315757" w:rsidP="00315757">
            <w:pPr>
              <w:spacing w:line="28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変更又は中止の理由</w:t>
            </w:r>
          </w:p>
        </w:tc>
        <w:tc>
          <w:tcPr>
            <w:tcW w:w="5917" w:type="dxa"/>
            <w:vAlign w:val="center"/>
          </w:tcPr>
          <w:p w14:paraId="469729CD" w14:textId="77777777" w:rsidR="008E1B64" w:rsidRPr="006823CF" w:rsidRDefault="008E1B64" w:rsidP="001C4F92">
            <w:pPr>
              <w:spacing w:line="280" w:lineRule="exact"/>
              <w:rPr>
                <w:snapToGrid w:val="0"/>
              </w:rPr>
            </w:pPr>
            <w:r w:rsidRPr="006823CF">
              <w:rPr>
                <w:snapToGrid w:val="0"/>
              </w:rPr>
              <w:t xml:space="preserve"> </w:t>
            </w:r>
          </w:p>
          <w:p w14:paraId="302B6F72" w14:textId="77777777" w:rsidR="008E1B64" w:rsidRPr="00990D67" w:rsidRDefault="008E1B64" w:rsidP="001C4F92">
            <w:pPr>
              <w:pStyle w:val="af3"/>
              <w:spacing w:line="280" w:lineRule="exact"/>
              <w:ind w:leftChars="0" w:left="360" w:firstLineChars="100" w:firstLine="293"/>
              <w:rPr>
                <w:snapToGrid w:val="0"/>
              </w:rPr>
            </w:pPr>
          </w:p>
        </w:tc>
      </w:tr>
      <w:tr w:rsidR="008E1B64" w:rsidRPr="00990D67" w14:paraId="4AD99144" w14:textId="77777777" w:rsidTr="00315757">
        <w:trPr>
          <w:trHeight w:hRule="exact" w:val="1848"/>
          <w:jc w:val="right"/>
        </w:trPr>
        <w:tc>
          <w:tcPr>
            <w:tcW w:w="3107" w:type="dxa"/>
            <w:vAlign w:val="center"/>
          </w:tcPr>
          <w:p w14:paraId="18D9DC2B" w14:textId="77777777" w:rsidR="008E1B64" w:rsidRDefault="00315757" w:rsidP="00315757">
            <w:pPr>
              <w:spacing w:line="28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変更の内容</w:t>
            </w:r>
          </w:p>
        </w:tc>
        <w:tc>
          <w:tcPr>
            <w:tcW w:w="5917" w:type="dxa"/>
            <w:vAlign w:val="center"/>
          </w:tcPr>
          <w:p w14:paraId="78E02ADE" w14:textId="77777777" w:rsidR="008E1B64" w:rsidRPr="006823CF" w:rsidRDefault="008E1B64" w:rsidP="001C4F92">
            <w:pPr>
              <w:spacing w:line="280" w:lineRule="exact"/>
              <w:rPr>
                <w:snapToGrid w:val="0"/>
              </w:rPr>
            </w:pPr>
          </w:p>
        </w:tc>
      </w:tr>
      <w:tr w:rsidR="008E1B64" w:rsidRPr="00990D67" w14:paraId="42718DD3" w14:textId="77777777" w:rsidTr="00315757">
        <w:trPr>
          <w:trHeight w:hRule="exact" w:val="1282"/>
          <w:jc w:val="right"/>
        </w:trPr>
        <w:tc>
          <w:tcPr>
            <w:tcW w:w="3107" w:type="dxa"/>
            <w:vAlign w:val="center"/>
          </w:tcPr>
          <w:p w14:paraId="17A6B90B" w14:textId="77777777" w:rsidR="008E1B64" w:rsidRDefault="00315757" w:rsidP="00315757">
            <w:pPr>
              <w:spacing w:line="28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変更又は中止の年月日</w:t>
            </w:r>
          </w:p>
        </w:tc>
        <w:tc>
          <w:tcPr>
            <w:tcW w:w="5917" w:type="dxa"/>
            <w:vAlign w:val="center"/>
          </w:tcPr>
          <w:p w14:paraId="72159E94" w14:textId="77777777" w:rsidR="008E1B64" w:rsidRPr="006823CF" w:rsidRDefault="00315757" w:rsidP="001C4F92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8E1B64">
              <w:rPr>
                <w:rFonts w:hint="eastAsia"/>
                <w:snapToGrid w:val="0"/>
              </w:rPr>
              <w:t xml:space="preserve">　　　　年　　　月　　　日</w:t>
            </w:r>
          </w:p>
        </w:tc>
      </w:tr>
    </w:tbl>
    <w:p w14:paraId="195AAD73" w14:textId="77777777" w:rsidR="00315757" w:rsidRDefault="00315757" w:rsidP="008E1B64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</w:p>
    <w:p w14:paraId="46BCC76E" w14:textId="77777777" w:rsidR="004A6D45" w:rsidRDefault="004A6D45" w:rsidP="008E1B64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  <w:r>
        <w:rPr>
          <w:rFonts w:ascii="ＭＳ 明朝" w:eastAsia="ＭＳ 明朝" w:cs="ＭＳ 明朝"/>
          <w:snapToGrid w:val="0"/>
          <w:color w:val="000000"/>
          <w:kern w:val="0"/>
          <w:sz w:val="22"/>
        </w:rPr>
        <w:br w:type="page"/>
      </w:r>
    </w:p>
    <w:p w14:paraId="533B98B5" w14:textId="77777777" w:rsidR="00315757" w:rsidRPr="005E637E" w:rsidRDefault="00315757" w:rsidP="00315757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  <w:r w:rsidRPr="005E637E"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lastRenderedPageBreak/>
        <w:t>第</w:t>
      </w:r>
      <w:r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５</w:t>
      </w:r>
      <w:r w:rsidRPr="005E637E"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号様式（第</w:t>
      </w:r>
      <w:r w:rsidR="005E1C09" w:rsidRPr="004A6D45">
        <w:rPr>
          <w:rFonts w:ascii="ＭＳ 明朝" w:eastAsia="ＭＳ 明朝" w:cs="ＭＳ 明朝" w:hint="eastAsia"/>
          <w:snapToGrid w:val="0"/>
          <w:kern w:val="0"/>
          <w:sz w:val="22"/>
        </w:rPr>
        <w:t>９</w:t>
      </w:r>
      <w:r w:rsidRPr="005E637E"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条関係）</w:t>
      </w:r>
    </w:p>
    <w:p w14:paraId="305E381D" w14:textId="77777777" w:rsidR="00315757" w:rsidRPr="005E637E" w:rsidRDefault="00315757" w:rsidP="00315757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</w:p>
    <w:p w14:paraId="299B7AA4" w14:textId="77777777" w:rsidR="00315757" w:rsidRPr="005E637E" w:rsidRDefault="00CE1B89" w:rsidP="00315757">
      <w:pPr>
        <w:wordWrap w:val="0"/>
        <w:autoSpaceDE w:val="0"/>
        <w:autoSpaceDN w:val="0"/>
        <w:adjustRightInd w:val="0"/>
        <w:spacing w:before="120"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第　　　　　号　</w:t>
      </w:r>
    </w:p>
    <w:p w14:paraId="4CBCB1B4" w14:textId="77777777" w:rsidR="00315757" w:rsidRPr="005E637E" w:rsidRDefault="00CE1B89" w:rsidP="00315757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</w:t>
      </w:r>
    </w:p>
    <w:p w14:paraId="7DFA3535" w14:textId="77777777" w:rsidR="00315757" w:rsidRPr="005E637E" w:rsidRDefault="00315757" w:rsidP="00315757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14:paraId="02D824E6" w14:textId="77777777" w:rsidR="00315757" w:rsidRPr="005E637E" w:rsidRDefault="00315757" w:rsidP="00315757">
      <w:pPr>
        <w:wordWrap w:val="0"/>
        <w:autoSpaceDE w:val="0"/>
        <w:autoSpaceDN w:val="0"/>
        <w:adjustRightInd w:val="0"/>
        <w:spacing w:after="120"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様</w:t>
      </w:r>
    </w:p>
    <w:p w14:paraId="390C3BBC" w14:textId="77777777" w:rsidR="00315757" w:rsidRPr="005E637E" w:rsidRDefault="00315757" w:rsidP="00315757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14:paraId="255C6D46" w14:textId="77777777" w:rsidR="00315757" w:rsidRPr="005E637E" w:rsidRDefault="00315757" w:rsidP="00315757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柏崎市長　</w:t>
      </w:r>
      <w:r w:rsidR="004865CE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</w:t>
      </w:r>
      <w:r w:rsidRPr="005E637E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5E637E">
        <w:rPr>
          <w:rFonts w:ascii="ＭＳ 明朝" w:eastAsia="ＭＳ 明朝" w:hAnsi="Century" w:cs="ＭＳ 明朝"/>
          <w:snapToGrid w:val="0"/>
          <w:szCs w:val="21"/>
        </w:rPr>
        <w:instrText xml:space="preserve"> eq \o (</w:instrTex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instrText>□</w:instrText>
      </w:r>
      <w:r w:rsidRPr="005E637E">
        <w:rPr>
          <w:rFonts w:ascii="ＭＳ 明朝" w:eastAsia="ＭＳ 明朝" w:hAnsi="Century" w:cs="ＭＳ 明朝"/>
          <w:snapToGrid w:val="0"/>
          <w:szCs w:val="21"/>
        </w:rPr>
        <w:instrText>,</w:instrText>
      </w:r>
      <w:r w:rsidRPr="005E637E">
        <w:rPr>
          <w:rFonts w:ascii="ＭＳ 明朝" w:eastAsia="ＭＳ 明朝" w:hAnsi="Century" w:cs="ＭＳ 明朝" w:hint="eastAsia"/>
          <w:snapToGrid w:val="0"/>
          <w:sz w:val="15"/>
          <w:szCs w:val="15"/>
        </w:rPr>
        <w:instrText>印</w:instrText>
      </w:r>
      <w:r w:rsidRPr="005E637E">
        <w:rPr>
          <w:rFonts w:ascii="ＭＳ 明朝" w:eastAsia="ＭＳ 明朝" w:hAnsi="Century" w:cs="ＭＳ 明朝"/>
          <w:snapToGrid w:val="0"/>
          <w:szCs w:val="21"/>
        </w:rPr>
        <w:instrText>)</w:instrText>
      </w:r>
      <w:r w:rsidRPr="005E637E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Pr="005E637E">
        <w:rPr>
          <w:rFonts w:ascii="ＭＳ 明朝" w:eastAsia="ＭＳ 明朝" w:hAnsi="Century" w:cs="ＭＳ 明朝" w:hint="eastAsia"/>
          <w:snapToGrid w:val="0"/>
          <w:vanish/>
          <w:szCs w:val="21"/>
        </w:rPr>
        <w:t>印</w:t>
      </w:r>
      <w:r w:rsidR="00CE1B89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</w:p>
    <w:p w14:paraId="65D8D5F8" w14:textId="77777777" w:rsidR="00315757" w:rsidRPr="005E637E" w:rsidRDefault="00315757" w:rsidP="00315757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14:paraId="4A956622" w14:textId="77777777" w:rsidR="00315757" w:rsidRPr="005E637E" w:rsidRDefault="00A44EE1" w:rsidP="00315757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柏崎市除雪オペレーター育成支援</w:t>
      </w:r>
      <w:r w:rsidR="00315757">
        <w:rPr>
          <w:rFonts w:ascii="ＭＳ 明朝" w:eastAsia="ＭＳ 明朝" w:hAnsi="Century" w:cs="ＭＳ 明朝" w:hint="eastAsia"/>
          <w:snapToGrid w:val="0"/>
          <w:szCs w:val="21"/>
        </w:rPr>
        <w:t>事業補助金変更承認決定</w:t>
      </w:r>
      <w:r w:rsidR="00315757" w:rsidRPr="005E637E">
        <w:rPr>
          <w:rFonts w:ascii="ＭＳ 明朝" w:eastAsia="ＭＳ 明朝" w:hAnsi="Century" w:cs="ＭＳ 明朝" w:hint="eastAsia"/>
          <w:snapToGrid w:val="0"/>
          <w:szCs w:val="21"/>
        </w:rPr>
        <w:t>通知書</w:t>
      </w:r>
    </w:p>
    <w:p w14:paraId="607BF46D" w14:textId="77777777" w:rsidR="00315757" w:rsidRPr="00315757" w:rsidRDefault="00315757" w:rsidP="00315757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14:paraId="0E5CDDC8" w14:textId="77777777" w:rsidR="00315757" w:rsidRPr="005E637E" w:rsidRDefault="00315757" w:rsidP="00315757">
      <w:pPr>
        <w:wordWrap w:val="0"/>
        <w:autoSpaceDE w:val="0"/>
        <w:autoSpaceDN w:val="0"/>
        <w:adjustRightInd w:val="0"/>
        <w:spacing w:line="380" w:lineRule="exact"/>
        <w:ind w:left="21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年　　月　　日付けで</w:t>
      </w:r>
      <w:r>
        <w:rPr>
          <w:rFonts w:ascii="ＭＳ 明朝" w:eastAsia="ＭＳ 明朝" w:hAnsi="Century" w:cs="ＭＳ 明朝" w:hint="eastAsia"/>
          <w:snapToGrid w:val="0"/>
          <w:szCs w:val="21"/>
        </w:rPr>
        <w:t>承認の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>申請のあった</w:t>
      </w:r>
      <w:r w:rsidR="00A44EE1">
        <w:rPr>
          <w:rFonts w:ascii="ＭＳ 明朝" w:eastAsia="ＭＳ 明朝" w:hAnsi="Century" w:cs="ＭＳ 明朝" w:hint="eastAsia"/>
          <w:snapToGrid w:val="0"/>
          <w:szCs w:val="21"/>
        </w:rPr>
        <w:t>柏崎市除雪オペレーター育成支援</w:t>
      </w:r>
      <w:r w:rsidRPr="00A57B8B">
        <w:rPr>
          <w:rFonts w:ascii="ＭＳ 明朝" w:eastAsia="ＭＳ 明朝" w:hAnsi="Century" w:cs="ＭＳ 明朝" w:hint="eastAsia"/>
          <w:snapToGrid w:val="0"/>
          <w:szCs w:val="21"/>
        </w:rPr>
        <w:t>事業</w:t>
      </w:r>
      <w:r>
        <w:rPr>
          <w:rFonts w:ascii="ＭＳ 明朝" w:eastAsia="ＭＳ 明朝" w:hAnsi="Century" w:cs="ＭＳ 明朝" w:hint="eastAsia"/>
          <w:snapToGrid w:val="0"/>
          <w:szCs w:val="21"/>
        </w:rPr>
        <w:t>補助金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>の</w:t>
      </w:r>
      <w:r>
        <w:rPr>
          <w:rFonts w:ascii="ＭＳ 明朝" w:eastAsia="ＭＳ 明朝" w:hAnsi="Century" w:cs="ＭＳ 明朝" w:hint="eastAsia"/>
          <w:snapToGrid w:val="0"/>
          <w:szCs w:val="21"/>
        </w:rPr>
        <w:t>決定内容の変更に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>ついて、下記のとおり決定したので通知します。</w:t>
      </w:r>
    </w:p>
    <w:p w14:paraId="1BB4EF84" w14:textId="77777777" w:rsidR="00315757" w:rsidRPr="005E637E" w:rsidRDefault="00315757" w:rsidP="00315757">
      <w:pPr>
        <w:wordWrap w:val="0"/>
        <w:autoSpaceDE w:val="0"/>
        <w:autoSpaceDN w:val="0"/>
        <w:adjustRightInd w:val="0"/>
        <w:spacing w:line="380" w:lineRule="exact"/>
        <w:ind w:left="210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14:paraId="075554BA" w14:textId="77777777" w:rsidR="00315757" w:rsidRPr="005E637E" w:rsidRDefault="00315757" w:rsidP="00315757">
      <w:pPr>
        <w:wordWrap w:val="0"/>
        <w:autoSpaceDE w:val="0"/>
        <w:autoSpaceDN w:val="0"/>
        <w:adjustRightInd w:val="0"/>
        <w:spacing w:after="120" w:line="380" w:lineRule="exact"/>
        <w:jc w:val="center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>記</w:t>
      </w:r>
    </w:p>
    <w:p w14:paraId="6FA018C4" w14:textId="77777777" w:rsidR="00315757" w:rsidRPr="005E637E" w:rsidRDefault="00315757" w:rsidP="00315757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tbl>
      <w:tblPr>
        <w:tblStyle w:val="af2"/>
        <w:tblW w:w="0" w:type="auto"/>
        <w:jc w:val="right"/>
        <w:tblLook w:val="04A0" w:firstRow="1" w:lastRow="0" w:firstColumn="1" w:lastColumn="0" w:noHBand="0" w:noVBand="1"/>
      </w:tblPr>
      <w:tblGrid>
        <w:gridCol w:w="1712"/>
        <w:gridCol w:w="1984"/>
        <w:gridCol w:w="5067"/>
      </w:tblGrid>
      <w:tr w:rsidR="00315757" w:rsidRPr="00990D67" w14:paraId="398996BF" w14:textId="77777777" w:rsidTr="001C4F92">
        <w:trPr>
          <w:trHeight w:hRule="exact" w:val="738"/>
          <w:jc w:val="right"/>
        </w:trPr>
        <w:tc>
          <w:tcPr>
            <w:tcW w:w="1712" w:type="dxa"/>
            <w:vMerge w:val="restart"/>
            <w:vAlign w:val="center"/>
          </w:tcPr>
          <w:p w14:paraId="6BE3160E" w14:textId="77777777" w:rsidR="00315757" w:rsidRPr="005E637E" w:rsidRDefault="00315757" w:rsidP="001C4F92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決　定</w:t>
            </w:r>
          </w:p>
        </w:tc>
        <w:tc>
          <w:tcPr>
            <w:tcW w:w="1984" w:type="dxa"/>
            <w:vAlign w:val="center"/>
          </w:tcPr>
          <w:p w14:paraId="01D204DC" w14:textId="77777777" w:rsidR="00315757" w:rsidRPr="00A57B8B" w:rsidRDefault="00315757" w:rsidP="001C4F92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5067" w:type="dxa"/>
            <w:vAlign w:val="center"/>
          </w:tcPr>
          <w:p w14:paraId="71112371" w14:textId="77777777" w:rsidR="00315757" w:rsidRPr="00A57B8B" w:rsidRDefault="00315757" w:rsidP="001C4F92">
            <w:pPr>
              <w:wordWrap w:val="0"/>
              <w:spacing w:line="2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</w:t>
            </w:r>
          </w:p>
        </w:tc>
      </w:tr>
      <w:tr w:rsidR="00315757" w:rsidRPr="00990D67" w14:paraId="18014994" w14:textId="77777777" w:rsidTr="001C4F92">
        <w:trPr>
          <w:trHeight w:hRule="exact" w:val="738"/>
          <w:jc w:val="right"/>
        </w:trPr>
        <w:tc>
          <w:tcPr>
            <w:tcW w:w="1712" w:type="dxa"/>
            <w:vMerge/>
            <w:vAlign w:val="center"/>
          </w:tcPr>
          <w:p w14:paraId="6E68EF22" w14:textId="77777777" w:rsidR="00315757" w:rsidRDefault="00315757" w:rsidP="001C4F92">
            <w:pPr>
              <w:spacing w:line="280" w:lineRule="exact"/>
              <w:jc w:val="center"/>
              <w:rPr>
                <w:snapToGrid w:val="0"/>
              </w:rPr>
            </w:pPr>
          </w:p>
        </w:tc>
        <w:tc>
          <w:tcPr>
            <w:tcW w:w="1984" w:type="dxa"/>
            <w:vAlign w:val="center"/>
          </w:tcPr>
          <w:p w14:paraId="4AAACBB6" w14:textId="77777777" w:rsidR="00315757" w:rsidRPr="006823CF" w:rsidRDefault="00315757" w:rsidP="001C4F92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5067" w:type="dxa"/>
            <w:vAlign w:val="center"/>
          </w:tcPr>
          <w:p w14:paraId="1555CF60" w14:textId="77777777" w:rsidR="00315757" w:rsidRPr="00A57B8B" w:rsidRDefault="00B13280" w:rsidP="001C4F92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円</w:t>
            </w:r>
          </w:p>
        </w:tc>
      </w:tr>
      <w:tr w:rsidR="00315757" w:rsidRPr="006823CF" w14:paraId="1A06ED49" w14:textId="77777777" w:rsidTr="00B13280">
        <w:trPr>
          <w:trHeight w:hRule="exact" w:val="1792"/>
          <w:jc w:val="right"/>
        </w:trPr>
        <w:tc>
          <w:tcPr>
            <w:tcW w:w="1712" w:type="dxa"/>
            <w:vAlign w:val="center"/>
          </w:tcPr>
          <w:p w14:paraId="047072FC" w14:textId="77777777" w:rsidR="00315757" w:rsidRDefault="00315757" w:rsidP="001C4F92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却　下</w:t>
            </w:r>
          </w:p>
        </w:tc>
        <w:tc>
          <w:tcPr>
            <w:tcW w:w="1984" w:type="dxa"/>
            <w:vAlign w:val="center"/>
          </w:tcPr>
          <w:p w14:paraId="68F7D435" w14:textId="77777777" w:rsidR="00315757" w:rsidRPr="006823CF" w:rsidRDefault="00315757" w:rsidP="001C4F92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　由</w:t>
            </w:r>
          </w:p>
        </w:tc>
        <w:tc>
          <w:tcPr>
            <w:tcW w:w="5067" w:type="dxa"/>
            <w:vAlign w:val="center"/>
          </w:tcPr>
          <w:p w14:paraId="0694EAF8" w14:textId="77777777" w:rsidR="00315757" w:rsidRPr="006823CF" w:rsidRDefault="00315757" w:rsidP="001C4F92">
            <w:pPr>
              <w:spacing w:line="280" w:lineRule="exact"/>
              <w:rPr>
                <w:snapToGrid w:val="0"/>
              </w:rPr>
            </w:pPr>
          </w:p>
        </w:tc>
      </w:tr>
    </w:tbl>
    <w:p w14:paraId="16C9BE0C" w14:textId="77777777" w:rsidR="00315757" w:rsidRPr="005E637E" w:rsidRDefault="00315757" w:rsidP="004A6D45">
      <w:pPr>
        <w:autoSpaceDE w:val="0"/>
        <w:autoSpaceDN w:val="0"/>
        <w:adjustRightInd w:val="0"/>
        <w:spacing w:line="487" w:lineRule="atLeast"/>
        <w:ind w:right="1212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</w:p>
    <w:p w14:paraId="548C927F" w14:textId="77777777" w:rsidR="004A6D45" w:rsidRDefault="004A6D45" w:rsidP="00315757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  <w:r>
        <w:rPr>
          <w:rFonts w:ascii="ＭＳ 明朝" w:eastAsia="ＭＳ 明朝" w:cs="ＭＳ 明朝"/>
          <w:snapToGrid w:val="0"/>
          <w:color w:val="000000"/>
          <w:kern w:val="0"/>
          <w:sz w:val="22"/>
        </w:rPr>
        <w:br w:type="page"/>
      </w:r>
    </w:p>
    <w:p w14:paraId="2FDCFE8F" w14:textId="77777777" w:rsidR="0018435B" w:rsidRPr="005E637E" w:rsidRDefault="0018435B" w:rsidP="0018435B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  <w:r w:rsidRPr="005E637E"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lastRenderedPageBreak/>
        <w:t>第</w:t>
      </w:r>
      <w:r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６</w:t>
      </w:r>
      <w:r w:rsidRPr="005E637E"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号様式（</w:t>
      </w:r>
      <w:r w:rsidRPr="004A6D45">
        <w:rPr>
          <w:rFonts w:ascii="ＭＳ 明朝" w:eastAsia="ＭＳ 明朝" w:cs="ＭＳ 明朝" w:hint="eastAsia"/>
          <w:snapToGrid w:val="0"/>
          <w:kern w:val="0"/>
          <w:sz w:val="22"/>
        </w:rPr>
        <w:t>第</w:t>
      </w:r>
      <w:r w:rsidR="008A0105" w:rsidRPr="004A6D45">
        <w:rPr>
          <w:rFonts w:ascii="ＭＳ 明朝" w:eastAsia="ＭＳ 明朝" w:cs="ＭＳ 明朝" w:hint="eastAsia"/>
          <w:snapToGrid w:val="0"/>
          <w:kern w:val="0"/>
          <w:sz w:val="22"/>
        </w:rPr>
        <w:t>１０</w:t>
      </w:r>
      <w:r w:rsidRPr="005E637E"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条関係）</w:t>
      </w:r>
    </w:p>
    <w:p w14:paraId="4C1E876B" w14:textId="77777777" w:rsidR="0018435B" w:rsidRPr="005E637E" w:rsidRDefault="0018435B" w:rsidP="0018435B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</w:p>
    <w:p w14:paraId="4A3DFB0C" w14:textId="77777777" w:rsidR="0018435B" w:rsidRPr="006823CF" w:rsidRDefault="00A44EE1" w:rsidP="0018435B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柏崎市除雪オペレーター育成支援</w:t>
      </w:r>
      <w:r w:rsidR="0018435B">
        <w:rPr>
          <w:rFonts w:ascii="ＭＳ 明朝" w:eastAsia="ＭＳ 明朝" w:hAnsi="Century" w:cs="ＭＳ 明朝" w:hint="eastAsia"/>
          <w:snapToGrid w:val="0"/>
          <w:szCs w:val="21"/>
        </w:rPr>
        <w:t>事業補助金実績報告書</w:t>
      </w:r>
      <w:r w:rsidR="00CA2DC9">
        <w:rPr>
          <w:rFonts w:ascii="ＭＳ 明朝" w:eastAsia="ＭＳ 明朝" w:hAnsi="Century" w:cs="ＭＳ 明朝" w:hint="eastAsia"/>
          <w:snapToGrid w:val="0"/>
          <w:szCs w:val="21"/>
        </w:rPr>
        <w:t>兼請求書</w:t>
      </w:r>
    </w:p>
    <w:p w14:paraId="46D4D9C5" w14:textId="77777777" w:rsidR="0018435B" w:rsidRPr="005E637E" w:rsidRDefault="00CE1B89" w:rsidP="0018435B">
      <w:pPr>
        <w:wordWrap w:val="0"/>
        <w:autoSpaceDE w:val="0"/>
        <w:autoSpaceDN w:val="0"/>
        <w:adjustRightInd w:val="0"/>
        <w:spacing w:before="120"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</w:t>
      </w:r>
    </w:p>
    <w:p w14:paraId="6EB32F4F" w14:textId="77777777" w:rsidR="0018435B" w:rsidRPr="005E637E" w:rsidRDefault="0018435B" w:rsidP="0018435B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14:paraId="6B2AD43F" w14:textId="77777777" w:rsidR="0018435B" w:rsidRPr="005E637E" w:rsidRDefault="0018435B" w:rsidP="00CE1B89">
      <w:pPr>
        <w:wordWrap w:val="0"/>
        <w:autoSpaceDE w:val="0"/>
        <w:autoSpaceDN w:val="0"/>
        <w:adjustRightInd w:val="0"/>
        <w:spacing w:line="380" w:lineRule="exact"/>
        <w:ind w:firstLineChars="100" w:firstLine="293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柏崎市長　</w:t>
      </w:r>
      <w:r w:rsidR="00CE1B89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様</w:t>
      </w:r>
    </w:p>
    <w:p w14:paraId="651D5A1D" w14:textId="77777777" w:rsidR="0018435B" w:rsidRPr="005E637E" w:rsidRDefault="0018435B" w:rsidP="0018435B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14:paraId="3216F3A9" w14:textId="77777777" w:rsidR="0055412C" w:rsidRPr="005E637E" w:rsidRDefault="0055412C" w:rsidP="0055412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>申</w:t>
      </w:r>
      <w:r w:rsidRPr="005E637E">
        <w:rPr>
          <w:rFonts w:ascii="ＭＳ 明朝" w:eastAsia="ＭＳ 明朝" w:hAnsi="Century" w:cs="ＭＳ 明朝"/>
          <w:snapToGrid w:val="0"/>
          <w:szCs w:val="21"/>
        </w:rPr>
        <w:t xml:space="preserve"> 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>請</w:t>
      </w:r>
      <w:r w:rsidRPr="005E637E">
        <w:rPr>
          <w:rFonts w:ascii="ＭＳ 明朝" w:eastAsia="ＭＳ 明朝" w:hAnsi="Century" w:cs="ＭＳ 明朝"/>
          <w:snapToGrid w:val="0"/>
          <w:szCs w:val="21"/>
        </w:rPr>
        <w:t xml:space="preserve"> 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者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</w:t>
      </w:r>
    </w:p>
    <w:p w14:paraId="358E6E2A" w14:textId="77777777" w:rsidR="0055412C" w:rsidRPr="005E637E" w:rsidRDefault="0055412C" w:rsidP="0055412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住　　所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</w:t>
      </w:r>
    </w:p>
    <w:p w14:paraId="34251DF2" w14:textId="77777777" w:rsidR="0055412C" w:rsidRPr="005E637E" w:rsidRDefault="0055412C" w:rsidP="0055412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事業者名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</w:t>
      </w:r>
      <w:r w:rsidRPr="005E637E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5E637E">
        <w:rPr>
          <w:rFonts w:ascii="ＭＳ 明朝" w:eastAsia="ＭＳ 明朝" w:hAnsi="Century" w:cs="ＭＳ 明朝"/>
          <w:snapToGrid w:val="0"/>
          <w:szCs w:val="21"/>
        </w:rPr>
        <w:instrText xml:space="preserve"> eq \o (</w:instrTex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instrText>◯</w:instrText>
      </w:r>
      <w:r w:rsidRPr="005E637E">
        <w:rPr>
          <w:rFonts w:ascii="ＭＳ 明朝" w:eastAsia="ＭＳ 明朝" w:hAnsi="Century" w:cs="ＭＳ 明朝"/>
          <w:snapToGrid w:val="0"/>
          <w:szCs w:val="21"/>
        </w:rPr>
        <w:instrText>,</w:instrText>
      </w:r>
      <w:r w:rsidRPr="005E637E">
        <w:rPr>
          <w:rFonts w:ascii="ＭＳ 明朝" w:eastAsia="ＭＳ 明朝" w:hAnsi="Century" w:cs="ＭＳ 明朝" w:hint="eastAsia"/>
          <w:snapToGrid w:val="0"/>
          <w:sz w:val="16"/>
          <w:szCs w:val="16"/>
        </w:rPr>
        <w:instrText>印</w:instrText>
      </w:r>
      <w:r w:rsidRPr="005E637E">
        <w:rPr>
          <w:rFonts w:ascii="ＭＳ 明朝" w:eastAsia="ＭＳ 明朝" w:hAnsi="Century" w:cs="ＭＳ 明朝"/>
          <w:snapToGrid w:val="0"/>
          <w:szCs w:val="21"/>
        </w:rPr>
        <w:instrText>)</w:instrText>
      </w:r>
      <w:r w:rsidRPr="005E637E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Pr="005E637E">
        <w:rPr>
          <w:rFonts w:ascii="ＭＳ 明朝" w:eastAsia="ＭＳ 明朝" w:hAnsi="Century" w:cs="ＭＳ 明朝" w:hint="eastAsia"/>
          <w:snapToGrid w:val="0"/>
          <w:vanish/>
          <w:szCs w:val="21"/>
        </w:rPr>
        <w:t>印</w:t>
      </w:r>
    </w:p>
    <w:p w14:paraId="0EFA9AD8" w14:textId="77777777" w:rsidR="0055412C" w:rsidRPr="005E637E" w:rsidRDefault="0055412C" w:rsidP="0055412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</w:t>
      </w:r>
    </w:p>
    <w:p w14:paraId="3F130059" w14:textId="77777777" w:rsidR="0055412C" w:rsidRPr="005E637E" w:rsidRDefault="0055412C" w:rsidP="0055412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電話番号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</w:t>
      </w:r>
    </w:p>
    <w:p w14:paraId="570132CB" w14:textId="77777777" w:rsidR="0018435B" w:rsidRPr="0055412C" w:rsidRDefault="0018435B" w:rsidP="0018435B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14:paraId="64067521" w14:textId="77777777" w:rsidR="0018435B" w:rsidRDefault="0018435B" w:rsidP="0018435B">
      <w:pPr>
        <w:autoSpaceDE w:val="0"/>
        <w:autoSpaceDN w:val="0"/>
        <w:adjustRightInd w:val="0"/>
        <w:spacing w:line="380" w:lineRule="exact"/>
        <w:ind w:left="210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>年　　月　　日付け</w:t>
      </w:r>
      <w:r>
        <w:rPr>
          <w:rFonts w:ascii="ＭＳ 明朝" w:eastAsia="ＭＳ 明朝" w:hAnsi="Century" w:cs="ＭＳ 明朝" w:hint="eastAsia"/>
          <w:snapToGrid w:val="0"/>
          <w:szCs w:val="21"/>
        </w:rPr>
        <w:t>、　第　　　号で交付決定のあった</w:t>
      </w:r>
      <w:r w:rsidR="00A44EE1">
        <w:rPr>
          <w:rFonts w:ascii="ＭＳ 明朝" w:eastAsia="ＭＳ 明朝" w:hAnsi="Century" w:cs="ＭＳ 明朝" w:hint="eastAsia"/>
          <w:snapToGrid w:val="0"/>
          <w:szCs w:val="21"/>
        </w:rPr>
        <w:t>柏崎市除雪オペレーター育成支援</w:t>
      </w:r>
      <w:r w:rsidRPr="00315757">
        <w:rPr>
          <w:rFonts w:ascii="ＭＳ 明朝" w:eastAsia="ＭＳ 明朝" w:hAnsi="Century" w:cs="ＭＳ 明朝" w:hint="eastAsia"/>
          <w:snapToGrid w:val="0"/>
          <w:szCs w:val="21"/>
        </w:rPr>
        <w:t>事業補助金</w:t>
      </w:r>
      <w:r>
        <w:rPr>
          <w:rFonts w:ascii="ＭＳ 明朝" w:eastAsia="ＭＳ 明朝" w:hAnsi="Century" w:cs="ＭＳ 明朝" w:hint="eastAsia"/>
          <w:snapToGrid w:val="0"/>
          <w:szCs w:val="21"/>
        </w:rPr>
        <w:t>について、</w:t>
      </w:r>
      <w:r w:rsidR="00A57640">
        <w:rPr>
          <w:rFonts w:ascii="ＭＳ 明朝" w:eastAsia="ＭＳ 明朝" w:hAnsi="Century" w:cs="ＭＳ 明朝" w:hint="eastAsia"/>
          <w:snapToGrid w:val="0"/>
          <w:szCs w:val="21"/>
        </w:rPr>
        <w:t>事業が完了したので下記のとおり報告します。</w:t>
      </w:r>
    </w:p>
    <w:p w14:paraId="66C85598" w14:textId="77777777" w:rsidR="0018435B" w:rsidRPr="00315757" w:rsidRDefault="0018435B" w:rsidP="0018435B">
      <w:pPr>
        <w:autoSpaceDE w:val="0"/>
        <w:autoSpaceDN w:val="0"/>
        <w:adjustRightInd w:val="0"/>
        <w:spacing w:line="380" w:lineRule="exact"/>
        <w:ind w:left="210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2E88838F" w14:textId="77777777" w:rsidR="0018435B" w:rsidRDefault="0018435B" w:rsidP="004A6D45">
      <w:pPr>
        <w:pStyle w:val="ae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Style w:val="af2"/>
        <w:tblW w:w="0" w:type="auto"/>
        <w:jc w:val="right"/>
        <w:tblLook w:val="04A0" w:firstRow="1" w:lastRow="0" w:firstColumn="1" w:lastColumn="0" w:noHBand="0" w:noVBand="1"/>
      </w:tblPr>
      <w:tblGrid>
        <w:gridCol w:w="1264"/>
        <w:gridCol w:w="1112"/>
        <w:gridCol w:w="1662"/>
        <w:gridCol w:w="39"/>
        <w:gridCol w:w="4947"/>
      </w:tblGrid>
      <w:tr w:rsidR="00A57640" w:rsidRPr="00990D67" w14:paraId="400B5953" w14:textId="77777777" w:rsidTr="001C4F92">
        <w:trPr>
          <w:trHeight w:val="384"/>
          <w:jc w:val="right"/>
        </w:trPr>
        <w:tc>
          <w:tcPr>
            <w:tcW w:w="2376" w:type="dxa"/>
            <w:gridSpan w:val="2"/>
            <w:vMerge w:val="restart"/>
            <w:vAlign w:val="center"/>
          </w:tcPr>
          <w:p w14:paraId="462BC889" w14:textId="77777777" w:rsidR="00A57640" w:rsidRPr="005E637E" w:rsidRDefault="00507BF4" w:rsidP="001C4F92">
            <w:pPr>
              <w:spacing w:line="280" w:lineRule="exact"/>
              <w:jc w:val="center"/>
              <w:rPr>
                <w:snapToGrid w:val="0"/>
              </w:rPr>
            </w:pPr>
            <w:r w:rsidRPr="004A6D45">
              <w:rPr>
                <w:rFonts w:hint="eastAsia"/>
                <w:snapToGrid w:val="0"/>
              </w:rPr>
              <w:t>オペレーター予定</w:t>
            </w:r>
            <w:r w:rsidR="008A0105" w:rsidRPr="004A6D45">
              <w:rPr>
                <w:rFonts w:hint="eastAsia"/>
                <w:snapToGrid w:val="0"/>
              </w:rPr>
              <w:t>者</w:t>
            </w:r>
          </w:p>
        </w:tc>
        <w:tc>
          <w:tcPr>
            <w:tcW w:w="1662" w:type="dxa"/>
            <w:vAlign w:val="center"/>
          </w:tcPr>
          <w:p w14:paraId="18B90378" w14:textId="77777777" w:rsidR="00A57640" w:rsidRPr="0018435B" w:rsidRDefault="00A57640" w:rsidP="001C4F92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4986" w:type="dxa"/>
            <w:gridSpan w:val="2"/>
            <w:vAlign w:val="center"/>
          </w:tcPr>
          <w:p w14:paraId="0CC6C1F4" w14:textId="77777777" w:rsidR="00A57640" w:rsidRPr="0018435B" w:rsidRDefault="00A57640" w:rsidP="001C4F92">
            <w:pPr>
              <w:spacing w:line="280" w:lineRule="exact"/>
              <w:rPr>
                <w:snapToGrid w:val="0"/>
              </w:rPr>
            </w:pPr>
          </w:p>
        </w:tc>
      </w:tr>
      <w:tr w:rsidR="00A57640" w:rsidRPr="00990D67" w14:paraId="4F1A2BD0" w14:textId="77777777" w:rsidTr="001C4F92">
        <w:trPr>
          <w:trHeight w:hRule="exact" w:val="382"/>
          <w:jc w:val="right"/>
        </w:trPr>
        <w:tc>
          <w:tcPr>
            <w:tcW w:w="2376" w:type="dxa"/>
            <w:gridSpan w:val="2"/>
            <w:vMerge/>
            <w:vAlign w:val="center"/>
          </w:tcPr>
          <w:p w14:paraId="0E6E9B06" w14:textId="77777777" w:rsidR="00A57640" w:rsidRDefault="00A57640" w:rsidP="001C4F92">
            <w:pPr>
              <w:spacing w:line="280" w:lineRule="exact"/>
              <w:jc w:val="center"/>
              <w:rPr>
                <w:snapToGrid w:val="0"/>
              </w:rPr>
            </w:pPr>
          </w:p>
        </w:tc>
        <w:tc>
          <w:tcPr>
            <w:tcW w:w="1662" w:type="dxa"/>
            <w:vAlign w:val="center"/>
          </w:tcPr>
          <w:p w14:paraId="443DEECD" w14:textId="77777777" w:rsidR="00A57640" w:rsidRPr="0018435B" w:rsidRDefault="00A57640" w:rsidP="001C4F92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4986" w:type="dxa"/>
            <w:gridSpan w:val="2"/>
            <w:vAlign w:val="center"/>
          </w:tcPr>
          <w:p w14:paraId="16FEFC1A" w14:textId="77777777" w:rsidR="00A57640" w:rsidRPr="0018435B" w:rsidRDefault="00A57640" w:rsidP="001C4F92">
            <w:pPr>
              <w:spacing w:line="280" w:lineRule="exact"/>
              <w:rPr>
                <w:snapToGrid w:val="0"/>
              </w:rPr>
            </w:pPr>
          </w:p>
        </w:tc>
      </w:tr>
      <w:tr w:rsidR="004865CE" w:rsidRPr="00990D67" w14:paraId="4ED4CD51" w14:textId="77777777" w:rsidTr="005634EB">
        <w:trPr>
          <w:trHeight w:hRule="exact" w:val="382"/>
          <w:jc w:val="right"/>
        </w:trPr>
        <w:tc>
          <w:tcPr>
            <w:tcW w:w="2376" w:type="dxa"/>
            <w:gridSpan w:val="2"/>
            <w:vMerge/>
            <w:vAlign w:val="center"/>
          </w:tcPr>
          <w:p w14:paraId="3A0FB782" w14:textId="77777777" w:rsidR="004865CE" w:rsidRDefault="004865CE" w:rsidP="001C4F92">
            <w:pPr>
              <w:spacing w:line="280" w:lineRule="exact"/>
              <w:jc w:val="center"/>
              <w:rPr>
                <w:snapToGrid w:val="0"/>
              </w:rPr>
            </w:pPr>
          </w:p>
        </w:tc>
        <w:tc>
          <w:tcPr>
            <w:tcW w:w="1662" w:type="dxa"/>
            <w:vAlign w:val="center"/>
          </w:tcPr>
          <w:p w14:paraId="07FFD41E" w14:textId="77777777" w:rsidR="004865CE" w:rsidRPr="0018435B" w:rsidRDefault="004865CE" w:rsidP="001C4F92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4986" w:type="dxa"/>
            <w:gridSpan w:val="2"/>
            <w:vAlign w:val="center"/>
          </w:tcPr>
          <w:p w14:paraId="7C7926DC" w14:textId="77777777" w:rsidR="004865CE" w:rsidRPr="0018435B" w:rsidRDefault="004865CE" w:rsidP="001C4F92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月　　　日</w:t>
            </w:r>
          </w:p>
        </w:tc>
      </w:tr>
      <w:tr w:rsidR="00A57640" w:rsidRPr="005E637E" w14:paraId="1E62B32F" w14:textId="77777777" w:rsidTr="00A57640">
        <w:trPr>
          <w:trHeight w:hRule="exact" w:val="1365"/>
          <w:jc w:val="right"/>
        </w:trPr>
        <w:tc>
          <w:tcPr>
            <w:tcW w:w="2376" w:type="dxa"/>
            <w:gridSpan w:val="2"/>
            <w:tcBorders>
              <w:bottom w:val="single" w:sz="12" w:space="0" w:color="auto"/>
            </w:tcBorders>
            <w:vAlign w:val="center"/>
          </w:tcPr>
          <w:p w14:paraId="54D57EF5" w14:textId="77777777" w:rsidR="00A57640" w:rsidRPr="005E637E" w:rsidRDefault="00A57640" w:rsidP="00A57640">
            <w:pPr>
              <w:spacing w:line="280" w:lineRule="exact"/>
              <w:jc w:val="center"/>
              <w:rPr>
                <w:snapToGrid w:val="0"/>
              </w:rPr>
            </w:pPr>
            <w:r w:rsidRPr="005E637E">
              <w:rPr>
                <w:rFonts w:hint="eastAsia"/>
                <w:snapToGrid w:val="0"/>
              </w:rPr>
              <w:t>取</w:t>
            </w:r>
            <w:r>
              <w:rPr>
                <w:rFonts w:hint="eastAsia"/>
                <w:snapToGrid w:val="0"/>
              </w:rPr>
              <w:t>得した免許・</w:t>
            </w:r>
            <w:r w:rsidRPr="005E637E">
              <w:rPr>
                <w:rFonts w:hint="eastAsia"/>
                <w:snapToGrid w:val="0"/>
              </w:rPr>
              <w:t>資格</w:t>
            </w:r>
          </w:p>
        </w:tc>
        <w:tc>
          <w:tcPr>
            <w:tcW w:w="6648" w:type="dxa"/>
            <w:gridSpan w:val="3"/>
            <w:tcBorders>
              <w:bottom w:val="single" w:sz="12" w:space="0" w:color="auto"/>
            </w:tcBorders>
            <w:vAlign w:val="center"/>
          </w:tcPr>
          <w:p w14:paraId="1D745160" w14:textId="77777777" w:rsidR="00A57640" w:rsidRDefault="00A57640" w:rsidP="001C4F92">
            <w:pPr>
              <w:pStyle w:val="af3"/>
              <w:numPr>
                <w:ilvl w:val="0"/>
                <w:numId w:val="2"/>
              </w:numPr>
              <w:spacing w:line="280" w:lineRule="exact"/>
              <w:ind w:leftChars="0"/>
              <w:rPr>
                <w:snapToGrid w:val="0"/>
              </w:rPr>
            </w:pPr>
            <w:r w:rsidRPr="005E637E">
              <w:rPr>
                <w:rFonts w:hint="eastAsia"/>
                <w:snapToGrid w:val="0"/>
              </w:rPr>
              <w:t>1</w:t>
            </w:r>
            <w:r w:rsidRPr="005E637E">
              <w:rPr>
                <w:rFonts w:hint="eastAsia"/>
                <w:snapToGrid w:val="0"/>
              </w:rPr>
              <w:t xml:space="preserve">　大型特殊自動車免許（農耕車限定免許及びカタピラ限定免</w:t>
            </w:r>
            <w:r>
              <w:rPr>
                <w:rFonts w:hint="eastAsia"/>
                <w:snapToGrid w:val="0"/>
              </w:rPr>
              <w:t xml:space="preserve">　　　</w:t>
            </w:r>
          </w:p>
          <w:p w14:paraId="12629796" w14:textId="77777777" w:rsidR="00A57640" w:rsidRPr="005E637E" w:rsidRDefault="00A57640" w:rsidP="001C4F92">
            <w:pPr>
              <w:pStyle w:val="af3"/>
              <w:spacing w:line="280" w:lineRule="exact"/>
              <w:ind w:leftChars="0" w:left="360" w:firstLineChars="100" w:firstLine="293"/>
              <w:rPr>
                <w:snapToGrid w:val="0"/>
              </w:rPr>
            </w:pPr>
            <w:r w:rsidRPr="005E637E">
              <w:rPr>
                <w:rFonts w:hint="eastAsia"/>
                <w:snapToGrid w:val="0"/>
              </w:rPr>
              <w:t>許を除く）</w:t>
            </w:r>
          </w:p>
          <w:p w14:paraId="6B5E0272" w14:textId="77777777" w:rsidR="00A57640" w:rsidRDefault="00A57640" w:rsidP="001C4F92">
            <w:pPr>
              <w:pStyle w:val="af3"/>
              <w:numPr>
                <w:ilvl w:val="0"/>
                <w:numId w:val="2"/>
              </w:numPr>
              <w:spacing w:line="280" w:lineRule="exact"/>
              <w:ind w:leftChars="0"/>
              <w:rPr>
                <w:snapToGrid w:val="0"/>
              </w:rPr>
            </w:pPr>
            <w:r w:rsidRPr="00990D67">
              <w:rPr>
                <w:rFonts w:hint="eastAsia"/>
                <w:snapToGrid w:val="0"/>
              </w:rPr>
              <w:t>2</w:t>
            </w:r>
            <w:r w:rsidRPr="00990D67">
              <w:rPr>
                <w:rFonts w:hint="eastAsia"/>
                <w:snapToGrid w:val="0"/>
              </w:rPr>
              <w:t xml:space="preserve">　車両系建設機械</w:t>
            </w:r>
            <w:r w:rsidRPr="00990D67">
              <w:rPr>
                <w:snapToGrid w:val="0"/>
              </w:rPr>
              <w:t>（</w:t>
            </w:r>
            <w:r w:rsidRPr="00990D67">
              <w:rPr>
                <w:rFonts w:hint="eastAsia"/>
                <w:snapToGrid w:val="0"/>
              </w:rPr>
              <w:t>整地・運搬・積込及び掘削用）運転技能講</w:t>
            </w:r>
            <w:r>
              <w:rPr>
                <w:rFonts w:hint="eastAsia"/>
                <w:snapToGrid w:val="0"/>
              </w:rPr>
              <w:t xml:space="preserve">　　</w:t>
            </w:r>
          </w:p>
          <w:p w14:paraId="1090CF05" w14:textId="77777777" w:rsidR="00A57640" w:rsidRPr="00990D67" w:rsidRDefault="00A57640" w:rsidP="001C4F92">
            <w:pPr>
              <w:pStyle w:val="af3"/>
              <w:spacing w:line="280" w:lineRule="exact"/>
              <w:ind w:leftChars="0" w:left="360" w:firstLineChars="100" w:firstLine="293"/>
              <w:rPr>
                <w:snapToGrid w:val="0"/>
              </w:rPr>
            </w:pPr>
            <w:r w:rsidRPr="00990D67">
              <w:rPr>
                <w:rFonts w:hint="eastAsia"/>
                <w:snapToGrid w:val="0"/>
              </w:rPr>
              <w:t>習の修了資格</w:t>
            </w:r>
          </w:p>
        </w:tc>
      </w:tr>
      <w:tr w:rsidR="00A57640" w:rsidRPr="005E637E" w14:paraId="4B1BF5F1" w14:textId="77777777" w:rsidTr="00A57640">
        <w:trPr>
          <w:trHeight w:hRule="exact" w:val="488"/>
          <w:jc w:val="right"/>
        </w:trPr>
        <w:tc>
          <w:tcPr>
            <w:tcW w:w="40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80C6AC" w14:textId="77777777" w:rsidR="00A57640" w:rsidRDefault="00A57640" w:rsidP="001C4F9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交付を受けようとする補助金の額</w:t>
            </w:r>
          </w:p>
        </w:tc>
        <w:tc>
          <w:tcPr>
            <w:tcW w:w="49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2A1F5" w14:textId="77777777" w:rsidR="00A57640" w:rsidRPr="005E637E" w:rsidRDefault="00A57640" w:rsidP="001C4F9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A57640" w:rsidRPr="005E637E" w14:paraId="257A5023" w14:textId="77777777" w:rsidTr="00A57640">
        <w:trPr>
          <w:trHeight w:hRule="exact" w:val="552"/>
          <w:jc w:val="right"/>
        </w:trPr>
        <w:tc>
          <w:tcPr>
            <w:tcW w:w="407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B6F266" w14:textId="77777777" w:rsidR="00A57640" w:rsidRDefault="00A57640" w:rsidP="001C4F9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同上の算出根拠</w:t>
            </w:r>
          </w:p>
        </w:tc>
        <w:tc>
          <w:tcPr>
            <w:tcW w:w="49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7DF059" w14:textId="77777777" w:rsidR="00A57640" w:rsidRDefault="00A57640" w:rsidP="001C4F92">
            <w:pPr>
              <w:jc w:val="right"/>
              <w:rPr>
                <w:snapToGrid w:val="0"/>
              </w:rPr>
            </w:pPr>
          </w:p>
        </w:tc>
      </w:tr>
      <w:tr w:rsidR="00A57640" w:rsidRPr="005E637E" w14:paraId="3F2C7111" w14:textId="77777777" w:rsidTr="00A57640">
        <w:trPr>
          <w:trHeight w:hRule="exact" w:val="552"/>
          <w:jc w:val="right"/>
        </w:trPr>
        <w:tc>
          <w:tcPr>
            <w:tcW w:w="4077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612555" w14:textId="77777777" w:rsidR="00A57640" w:rsidRDefault="00A57640" w:rsidP="001C4F9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事業完了年月日</w:t>
            </w:r>
          </w:p>
        </w:tc>
        <w:tc>
          <w:tcPr>
            <w:tcW w:w="49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E206D3" w14:textId="77777777" w:rsidR="00A57640" w:rsidRDefault="00A57640" w:rsidP="001C4F92">
            <w:pPr>
              <w:jc w:val="right"/>
              <w:rPr>
                <w:snapToGrid w:val="0"/>
              </w:rPr>
            </w:pPr>
          </w:p>
        </w:tc>
      </w:tr>
      <w:tr w:rsidR="00A57640" w:rsidRPr="005E637E" w14:paraId="26CD273C" w14:textId="77777777" w:rsidTr="00A57640">
        <w:trPr>
          <w:trHeight w:hRule="exact" w:val="552"/>
          <w:jc w:val="right"/>
        </w:trPr>
        <w:tc>
          <w:tcPr>
            <w:tcW w:w="12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6FA7DA8" w14:textId="77777777" w:rsidR="00A57640" w:rsidRDefault="00A57640" w:rsidP="00A5764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</w:t>
            </w:r>
          </w:p>
          <w:p w14:paraId="72B35FC2" w14:textId="77777777" w:rsidR="00A57640" w:rsidRDefault="00A57640" w:rsidP="00A5764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振込先</w:t>
            </w:r>
          </w:p>
        </w:tc>
        <w:tc>
          <w:tcPr>
            <w:tcW w:w="281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D8B7D" w14:textId="77777777" w:rsidR="00A57640" w:rsidRDefault="009C4EF0" w:rsidP="001C4F9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49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8D178D" w14:textId="77777777" w:rsidR="00A57640" w:rsidRDefault="00A57640" w:rsidP="001C4F92">
            <w:pPr>
              <w:jc w:val="right"/>
              <w:rPr>
                <w:snapToGrid w:val="0"/>
              </w:rPr>
            </w:pPr>
          </w:p>
        </w:tc>
      </w:tr>
      <w:tr w:rsidR="00A57640" w:rsidRPr="005E637E" w14:paraId="06EA3424" w14:textId="77777777" w:rsidTr="00A57640">
        <w:trPr>
          <w:trHeight w:hRule="exact" w:val="552"/>
          <w:jc w:val="right"/>
        </w:trPr>
        <w:tc>
          <w:tcPr>
            <w:tcW w:w="126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766E651" w14:textId="77777777" w:rsidR="00A57640" w:rsidRDefault="00A57640" w:rsidP="001C4F92">
            <w:pPr>
              <w:jc w:val="center"/>
              <w:rPr>
                <w:snapToGrid w:val="0"/>
              </w:rPr>
            </w:pPr>
          </w:p>
        </w:tc>
        <w:tc>
          <w:tcPr>
            <w:tcW w:w="2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E69C6" w14:textId="77777777" w:rsidR="00A57640" w:rsidRDefault="009C4EF0" w:rsidP="001C4F9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4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4C9B30" w14:textId="77777777" w:rsidR="00A57640" w:rsidRDefault="00A57640" w:rsidP="001C4F92">
            <w:pPr>
              <w:jc w:val="right"/>
              <w:rPr>
                <w:snapToGrid w:val="0"/>
              </w:rPr>
            </w:pPr>
          </w:p>
        </w:tc>
      </w:tr>
      <w:tr w:rsidR="00A57640" w:rsidRPr="005E637E" w14:paraId="4E8CA55B" w14:textId="77777777" w:rsidTr="009C4EF0">
        <w:trPr>
          <w:trHeight w:hRule="exact" w:val="958"/>
          <w:jc w:val="right"/>
        </w:trPr>
        <w:tc>
          <w:tcPr>
            <w:tcW w:w="126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DF094A" w14:textId="77777777" w:rsidR="00A57640" w:rsidRDefault="00A57640" w:rsidP="001C4F92">
            <w:pPr>
              <w:jc w:val="center"/>
              <w:rPr>
                <w:snapToGrid w:val="0"/>
              </w:rPr>
            </w:pPr>
          </w:p>
        </w:tc>
        <w:tc>
          <w:tcPr>
            <w:tcW w:w="2813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744F46" w14:textId="77777777" w:rsidR="00A57640" w:rsidRDefault="009C4EF0" w:rsidP="001C4F9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口座名義</w:t>
            </w:r>
          </w:p>
        </w:tc>
        <w:tc>
          <w:tcPr>
            <w:tcW w:w="49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1FFC7" w14:textId="77777777" w:rsidR="00A57640" w:rsidRDefault="009C4EF0" w:rsidP="009C4EF0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（フリガナ）</w:t>
            </w:r>
          </w:p>
          <w:p w14:paraId="768E5CD7" w14:textId="77777777" w:rsidR="009C4EF0" w:rsidRDefault="009C4EF0" w:rsidP="009C4EF0">
            <w:pPr>
              <w:ind w:firstLineChars="100" w:firstLine="29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口座名義</w:t>
            </w:r>
          </w:p>
        </w:tc>
      </w:tr>
    </w:tbl>
    <w:p w14:paraId="04B07AA4" w14:textId="77777777" w:rsidR="004A6D45" w:rsidRDefault="00212027" w:rsidP="00315757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 xml:space="preserve">　　※必要書類については、別途添付による。</w:t>
      </w:r>
      <w:r w:rsidR="004A6D45">
        <w:rPr>
          <w:rFonts w:ascii="ＭＳ 明朝" w:eastAsia="ＭＳ 明朝" w:cs="ＭＳ 明朝"/>
          <w:snapToGrid w:val="0"/>
          <w:color w:val="000000"/>
          <w:kern w:val="0"/>
          <w:sz w:val="22"/>
        </w:rPr>
        <w:br w:type="page"/>
      </w:r>
    </w:p>
    <w:p w14:paraId="015D8C3F" w14:textId="77777777" w:rsidR="009C4EF0" w:rsidRPr="004A6D45" w:rsidRDefault="009C4EF0" w:rsidP="009C4EF0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kern w:val="0"/>
          <w:sz w:val="22"/>
        </w:rPr>
      </w:pPr>
      <w:r w:rsidRPr="005E637E"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lastRenderedPageBreak/>
        <w:t>第</w:t>
      </w:r>
      <w:r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７</w:t>
      </w:r>
      <w:r w:rsidRPr="005E637E"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号様式</w:t>
      </w:r>
      <w:r w:rsidR="00302DB9" w:rsidRPr="004A6D45">
        <w:rPr>
          <w:rFonts w:ascii="ＭＳ 明朝" w:eastAsia="ＭＳ 明朝" w:cs="ＭＳ 明朝" w:hint="eastAsia"/>
          <w:snapToGrid w:val="0"/>
          <w:kern w:val="0"/>
          <w:sz w:val="22"/>
        </w:rPr>
        <w:t>（第１１条関係）</w:t>
      </w:r>
    </w:p>
    <w:p w14:paraId="7CD9F5DE" w14:textId="77777777" w:rsidR="009C4EF0" w:rsidRPr="005E637E" w:rsidRDefault="009C4EF0" w:rsidP="009C4EF0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</w:p>
    <w:p w14:paraId="50BA5390" w14:textId="77777777" w:rsidR="009C4EF0" w:rsidRPr="005E637E" w:rsidRDefault="00CE1B89" w:rsidP="009C4EF0">
      <w:pPr>
        <w:wordWrap w:val="0"/>
        <w:autoSpaceDE w:val="0"/>
        <w:autoSpaceDN w:val="0"/>
        <w:adjustRightInd w:val="0"/>
        <w:spacing w:before="120"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第　　　　　号　</w:t>
      </w:r>
    </w:p>
    <w:p w14:paraId="1724A1BE" w14:textId="77777777" w:rsidR="009C4EF0" w:rsidRPr="005E637E" w:rsidRDefault="00CE1B89" w:rsidP="009C4EF0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</w:t>
      </w:r>
    </w:p>
    <w:p w14:paraId="735DB51C" w14:textId="77777777" w:rsidR="009C4EF0" w:rsidRPr="005E637E" w:rsidRDefault="009C4EF0" w:rsidP="009C4EF0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14:paraId="6CF9F120" w14:textId="77777777" w:rsidR="009C4EF0" w:rsidRPr="005E637E" w:rsidRDefault="009C4EF0" w:rsidP="009C4EF0">
      <w:pPr>
        <w:wordWrap w:val="0"/>
        <w:autoSpaceDE w:val="0"/>
        <w:autoSpaceDN w:val="0"/>
        <w:adjustRightInd w:val="0"/>
        <w:spacing w:after="120"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様</w:t>
      </w:r>
    </w:p>
    <w:p w14:paraId="4BA43F80" w14:textId="77777777" w:rsidR="009C4EF0" w:rsidRPr="005E637E" w:rsidRDefault="009C4EF0" w:rsidP="009C4EF0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14:paraId="7724FA79" w14:textId="77777777" w:rsidR="009C4EF0" w:rsidRPr="005E637E" w:rsidRDefault="009C4EF0" w:rsidP="009C4EF0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柏崎市長　　　　　</w:t>
      </w:r>
      <w:r w:rsidR="004865CE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5E637E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5E637E">
        <w:rPr>
          <w:rFonts w:ascii="ＭＳ 明朝" w:eastAsia="ＭＳ 明朝" w:hAnsi="Century" w:cs="ＭＳ 明朝"/>
          <w:snapToGrid w:val="0"/>
          <w:szCs w:val="21"/>
        </w:rPr>
        <w:instrText xml:space="preserve"> eq \o (</w:instrTex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instrText>□</w:instrText>
      </w:r>
      <w:r w:rsidRPr="005E637E">
        <w:rPr>
          <w:rFonts w:ascii="ＭＳ 明朝" w:eastAsia="ＭＳ 明朝" w:hAnsi="Century" w:cs="ＭＳ 明朝"/>
          <w:snapToGrid w:val="0"/>
          <w:szCs w:val="21"/>
        </w:rPr>
        <w:instrText>,</w:instrText>
      </w:r>
      <w:r w:rsidRPr="005E637E">
        <w:rPr>
          <w:rFonts w:ascii="ＭＳ 明朝" w:eastAsia="ＭＳ 明朝" w:hAnsi="Century" w:cs="ＭＳ 明朝" w:hint="eastAsia"/>
          <w:snapToGrid w:val="0"/>
          <w:sz w:val="15"/>
          <w:szCs w:val="15"/>
        </w:rPr>
        <w:instrText>印</w:instrText>
      </w:r>
      <w:r w:rsidRPr="005E637E">
        <w:rPr>
          <w:rFonts w:ascii="ＭＳ 明朝" w:eastAsia="ＭＳ 明朝" w:hAnsi="Century" w:cs="ＭＳ 明朝"/>
          <w:snapToGrid w:val="0"/>
          <w:szCs w:val="21"/>
        </w:rPr>
        <w:instrText>)</w:instrText>
      </w:r>
      <w:r w:rsidRPr="005E637E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Pr="005E637E">
        <w:rPr>
          <w:rFonts w:ascii="ＭＳ 明朝" w:eastAsia="ＭＳ 明朝" w:hAnsi="Century" w:cs="ＭＳ 明朝" w:hint="eastAsia"/>
          <w:snapToGrid w:val="0"/>
          <w:vanish/>
          <w:szCs w:val="21"/>
        </w:rPr>
        <w:t>印</w:t>
      </w:r>
      <w:r w:rsidR="00CE1B89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</w:p>
    <w:p w14:paraId="60A9E027" w14:textId="77777777" w:rsidR="009C4EF0" w:rsidRPr="005E637E" w:rsidRDefault="009C4EF0" w:rsidP="009C4EF0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14:paraId="70091D18" w14:textId="77777777" w:rsidR="009C4EF0" w:rsidRPr="005E637E" w:rsidRDefault="00A44EE1" w:rsidP="009C4EF0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柏崎市除雪オペレーター育成支援</w:t>
      </w:r>
      <w:r w:rsidR="009C4EF0">
        <w:rPr>
          <w:rFonts w:ascii="ＭＳ 明朝" w:eastAsia="ＭＳ 明朝" w:hAnsi="Century" w:cs="ＭＳ 明朝" w:hint="eastAsia"/>
          <w:snapToGrid w:val="0"/>
          <w:szCs w:val="21"/>
        </w:rPr>
        <w:t>事業補助金確定通知書</w:t>
      </w:r>
    </w:p>
    <w:p w14:paraId="28AE1543" w14:textId="77777777" w:rsidR="009C4EF0" w:rsidRPr="00315757" w:rsidRDefault="009C4EF0" w:rsidP="009C4EF0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14:paraId="3972626A" w14:textId="77777777" w:rsidR="009C4EF0" w:rsidRPr="005E637E" w:rsidRDefault="009C4EF0" w:rsidP="009C4EF0">
      <w:pPr>
        <w:wordWrap w:val="0"/>
        <w:autoSpaceDE w:val="0"/>
        <w:autoSpaceDN w:val="0"/>
        <w:adjustRightInd w:val="0"/>
        <w:spacing w:line="380" w:lineRule="exact"/>
        <w:ind w:left="21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年　　月　　日付けで</w:t>
      </w:r>
      <w:r>
        <w:rPr>
          <w:rFonts w:ascii="ＭＳ 明朝" w:eastAsia="ＭＳ 明朝" w:hAnsi="Century" w:cs="ＭＳ 明朝" w:hint="eastAsia"/>
          <w:snapToGrid w:val="0"/>
          <w:szCs w:val="21"/>
        </w:rPr>
        <w:t>実績報告の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>あった</w:t>
      </w:r>
      <w:r w:rsidR="00A44EE1">
        <w:rPr>
          <w:rFonts w:ascii="ＭＳ 明朝" w:eastAsia="ＭＳ 明朝" w:hAnsi="Century" w:cs="ＭＳ 明朝" w:hint="eastAsia"/>
          <w:snapToGrid w:val="0"/>
          <w:szCs w:val="21"/>
        </w:rPr>
        <w:t>柏崎市除雪オペレーター育成支援</w:t>
      </w:r>
      <w:r w:rsidRPr="00A57B8B">
        <w:rPr>
          <w:rFonts w:ascii="ＭＳ 明朝" w:eastAsia="ＭＳ 明朝" w:hAnsi="Century" w:cs="ＭＳ 明朝" w:hint="eastAsia"/>
          <w:snapToGrid w:val="0"/>
          <w:szCs w:val="21"/>
        </w:rPr>
        <w:t>事業</w:t>
      </w:r>
      <w:r>
        <w:rPr>
          <w:rFonts w:ascii="ＭＳ 明朝" w:eastAsia="ＭＳ 明朝" w:hAnsi="Century" w:cs="ＭＳ 明朝" w:hint="eastAsia"/>
          <w:snapToGrid w:val="0"/>
          <w:szCs w:val="21"/>
        </w:rPr>
        <w:t>補助金に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>ついて、下記のとおり</w:t>
      </w:r>
      <w:r>
        <w:rPr>
          <w:rFonts w:ascii="ＭＳ 明朝" w:eastAsia="ＭＳ 明朝" w:hAnsi="Century" w:cs="ＭＳ 明朝" w:hint="eastAsia"/>
          <w:snapToGrid w:val="0"/>
          <w:szCs w:val="21"/>
        </w:rPr>
        <w:t>確定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>したので通知します。</w:t>
      </w:r>
    </w:p>
    <w:p w14:paraId="74364363" w14:textId="77777777" w:rsidR="009C4EF0" w:rsidRPr="005E637E" w:rsidRDefault="009C4EF0" w:rsidP="009C4EF0">
      <w:pPr>
        <w:wordWrap w:val="0"/>
        <w:autoSpaceDE w:val="0"/>
        <w:autoSpaceDN w:val="0"/>
        <w:adjustRightInd w:val="0"/>
        <w:spacing w:line="380" w:lineRule="exact"/>
        <w:ind w:left="210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14:paraId="60C426B9" w14:textId="77777777" w:rsidR="009C4EF0" w:rsidRPr="005E637E" w:rsidRDefault="009C4EF0" w:rsidP="009C4EF0">
      <w:pPr>
        <w:wordWrap w:val="0"/>
        <w:autoSpaceDE w:val="0"/>
        <w:autoSpaceDN w:val="0"/>
        <w:adjustRightInd w:val="0"/>
        <w:spacing w:after="120" w:line="380" w:lineRule="exact"/>
        <w:jc w:val="center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>記</w:t>
      </w:r>
    </w:p>
    <w:p w14:paraId="600E677D" w14:textId="77777777" w:rsidR="009C4EF0" w:rsidRPr="005E637E" w:rsidRDefault="009C4EF0" w:rsidP="009C4EF0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5067"/>
      </w:tblGrid>
      <w:tr w:rsidR="009C4EF0" w:rsidRPr="00990D67" w14:paraId="1ACD7246" w14:textId="77777777" w:rsidTr="009C4EF0">
        <w:trPr>
          <w:trHeight w:hRule="exact" w:val="738"/>
          <w:jc w:val="center"/>
        </w:trPr>
        <w:tc>
          <w:tcPr>
            <w:tcW w:w="1984" w:type="dxa"/>
            <w:vAlign w:val="center"/>
          </w:tcPr>
          <w:p w14:paraId="23A50FE9" w14:textId="77777777" w:rsidR="009C4EF0" w:rsidRPr="00A57B8B" w:rsidRDefault="009C4EF0" w:rsidP="001C4F92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交付決定額</w:t>
            </w:r>
          </w:p>
        </w:tc>
        <w:tc>
          <w:tcPr>
            <w:tcW w:w="5067" w:type="dxa"/>
            <w:vAlign w:val="center"/>
          </w:tcPr>
          <w:p w14:paraId="0E602DE5" w14:textId="77777777" w:rsidR="009C4EF0" w:rsidRPr="00A57B8B" w:rsidRDefault="009C4EF0" w:rsidP="001C4F92">
            <w:pPr>
              <w:wordWrap w:val="0"/>
              <w:spacing w:line="2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金　　　　　　　　　　　　　　円　　</w:t>
            </w:r>
          </w:p>
        </w:tc>
      </w:tr>
      <w:tr w:rsidR="009C4EF0" w:rsidRPr="00990D67" w14:paraId="1048CFB4" w14:textId="77777777" w:rsidTr="009C4EF0">
        <w:trPr>
          <w:trHeight w:hRule="exact" w:val="738"/>
          <w:jc w:val="center"/>
        </w:trPr>
        <w:tc>
          <w:tcPr>
            <w:tcW w:w="1984" w:type="dxa"/>
            <w:vAlign w:val="center"/>
          </w:tcPr>
          <w:p w14:paraId="56A5B73A" w14:textId="77777777" w:rsidR="009C4EF0" w:rsidRPr="006823CF" w:rsidRDefault="009C4EF0" w:rsidP="001C4F92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　定　額</w:t>
            </w:r>
          </w:p>
        </w:tc>
        <w:tc>
          <w:tcPr>
            <w:tcW w:w="5067" w:type="dxa"/>
            <w:vAlign w:val="center"/>
          </w:tcPr>
          <w:p w14:paraId="2E731712" w14:textId="77777777" w:rsidR="009C4EF0" w:rsidRPr="00A57B8B" w:rsidRDefault="009C4EF0" w:rsidP="001C4F92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金　　　　　　　　　　　　　　円</w:t>
            </w:r>
          </w:p>
        </w:tc>
      </w:tr>
      <w:tr w:rsidR="009C4EF0" w:rsidRPr="006823CF" w14:paraId="4B1D886C" w14:textId="77777777" w:rsidTr="004A6D45">
        <w:trPr>
          <w:trHeight w:hRule="exact" w:val="1650"/>
          <w:jc w:val="center"/>
        </w:trPr>
        <w:tc>
          <w:tcPr>
            <w:tcW w:w="1984" w:type="dxa"/>
            <w:vAlign w:val="center"/>
          </w:tcPr>
          <w:p w14:paraId="5454EEC7" w14:textId="77777777" w:rsidR="009C4EF0" w:rsidRPr="006823CF" w:rsidRDefault="009C4EF0" w:rsidP="001C4F92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考</w:t>
            </w:r>
          </w:p>
        </w:tc>
        <w:tc>
          <w:tcPr>
            <w:tcW w:w="5067" w:type="dxa"/>
            <w:vAlign w:val="center"/>
          </w:tcPr>
          <w:p w14:paraId="59591F95" w14:textId="77777777" w:rsidR="004A6D45" w:rsidRPr="006823CF" w:rsidRDefault="004A6D45" w:rsidP="001C4F92">
            <w:pPr>
              <w:spacing w:line="280" w:lineRule="exact"/>
              <w:rPr>
                <w:snapToGrid w:val="0"/>
              </w:rPr>
            </w:pPr>
          </w:p>
        </w:tc>
      </w:tr>
    </w:tbl>
    <w:p w14:paraId="47076349" w14:textId="77777777" w:rsidR="009C4EF0" w:rsidRDefault="009C4EF0" w:rsidP="00315757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</w:p>
    <w:p w14:paraId="0178CF60" w14:textId="77777777" w:rsidR="003D4C1F" w:rsidRDefault="003D4C1F" w:rsidP="00315757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  <w:r>
        <w:rPr>
          <w:rFonts w:ascii="ＭＳ 明朝" w:eastAsia="ＭＳ 明朝" w:cs="ＭＳ 明朝"/>
          <w:snapToGrid w:val="0"/>
          <w:color w:val="000000"/>
          <w:kern w:val="0"/>
          <w:sz w:val="22"/>
        </w:rPr>
        <w:br w:type="page"/>
      </w:r>
    </w:p>
    <w:p w14:paraId="12B83FEA" w14:textId="77777777" w:rsidR="003D4C1F" w:rsidRPr="005E637E" w:rsidRDefault="003D4C1F" w:rsidP="003D4C1F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  <w:r w:rsidRPr="005E637E"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lastRenderedPageBreak/>
        <w:t>第</w:t>
      </w:r>
      <w:r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８号様式（第１２</w:t>
      </w:r>
      <w:r w:rsidRPr="005E637E">
        <w:rPr>
          <w:rFonts w:ascii="ＭＳ 明朝" w:eastAsia="ＭＳ 明朝" w:cs="ＭＳ 明朝" w:hint="eastAsia"/>
          <w:snapToGrid w:val="0"/>
          <w:color w:val="000000"/>
          <w:kern w:val="0"/>
          <w:sz w:val="22"/>
        </w:rPr>
        <w:t>条関係）</w:t>
      </w:r>
    </w:p>
    <w:p w14:paraId="4178A3AA" w14:textId="77777777" w:rsidR="003D4C1F" w:rsidRPr="005E637E" w:rsidRDefault="003D4C1F" w:rsidP="003D4C1F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</w:p>
    <w:p w14:paraId="4C2B83D1" w14:textId="7695FCBE" w:rsidR="003D4C1F" w:rsidRPr="006823CF" w:rsidRDefault="003D4C1F" w:rsidP="003D4C1F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継続雇用証明書</w:t>
      </w:r>
    </w:p>
    <w:p w14:paraId="3C6CBCFF" w14:textId="77777777" w:rsidR="003D4C1F" w:rsidRPr="005E637E" w:rsidRDefault="00CE1B89" w:rsidP="003D4C1F">
      <w:pPr>
        <w:wordWrap w:val="0"/>
        <w:autoSpaceDE w:val="0"/>
        <w:autoSpaceDN w:val="0"/>
        <w:adjustRightInd w:val="0"/>
        <w:spacing w:before="120"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</w:t>
      </w:r>
    </w:p>
    <w:p w14:paraId="329B54D6" w14:textId="77777777" w:rsidR="003D4C1F" w:rsidRPr="005E637E" w:rsidRDefault="003D4C1F" w:rsidP="003D4C1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14:paraId="0C125330" w14:textId="77777777" w:rsidR="003D4C1F" w:rsidRPr="005E637E" w:rsidRDefault="003D4C1F" w:rsidP="00CE1B89">
      <w:pPr>
        <w:wordWrap w:val="0"/>
        <w:autoSpaceDE w:val="0"/>
        <w:autoSpaceDN w:val="0"/>
        <w:adjustRightInd w:val="0"/>
        <w:spacing w:line="380" w:lineRule="exact"/>
        <w:ind w:firstLineChars="100" w:firstLine="293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柏崎市長　</w:t>
      </w:r>
      <w:r w:rsidR="00CE1B89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様</w:t>
      </w:r>
    </w:p>
    <w:p w14:paraId="360E09D1" w14:textId="77777777" w:rsidR="003D4C1F" w:rsidRPr="005E637E" w:rsidRDefault="003D4C1F" w:rsidP="003D4C1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14:paraId="539B654D" w14:textId="77777777" w:rsidR="0055412C" w:rsidRPr="005E637E" w:rsidRDefault="0055412C" w:rsidP="0055412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>申</w:t>
      </w:r>
      <w:r w:rsidRPr="005E637E">
        <w:rPr>
          <w:rFonts w:ascii="ＭＳ 明朝" w:eastAsia="ＭＳ 明朝" w:hAnsi="Century" w:cs="ＭＳ 明朝"/>
          <w:snapToGrid w:val="0"/>
          <w:szCs w:val="21"/>
        </w:rPr>
        <w:t xml:space="preserve"> 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>請</w:t>
      </w:r>
      <w:r w:rsidRPr="005E637E">
        <w:rPr>
          <w:rFonts w:ascii="ＭＳ 明朝" w:eastAsia="ＭＳ 明朝" w:hAnsi="Century" w:cs="ＭＳ 明朝"/>
          <w:snapToGrid w:val="0"/>
          <w:szCs w:val="21"/>
        </w:rPr>
        <w:t xml:space="preserve"> 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者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</w:t>
      </w:r>
    </w:p>
    <w:p w14:paraId="0B8A14AA" w14:textId="77777777" w:rsidR="0055412C" w:rsidRPr="005E637E" w:rsidRDefault="0055412C" w:rsidP="0055412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住　　所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</w:t>
      </w:r>
    </w:p>
    <w:p w14:paraId="4B47817E" w14:textId="77777777" w:rsidR="0055412C" w:rsidRPr="005E637E" w:rsidRDefault="0055412C" w:rsidP="0055412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事業者名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</w:t>
      </w:r>
      <w:r w:rsidRPr="005E637E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5E637E">
        <w:rPr>
          <w:rFonts w:ascii="ＭＳ 明朝" w:eastAsia="ＭＳ 明朝" w:hAnsi="Century" w:cs="ＭＳ 明朝"/>
          <w:snapToGrid w:val="0"/>
          <w:szCs w:val="21"/>
        </w:rPr>
        <w:instrText xml:space="preserve"> eq \o (</w:instrTex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instrText>◯</w:instrText>
      </w:r>
      <w:r w:rsidRPr="005E637E">
        <w:rPr>
          <w:rFonts w:ascii="ＭＳ 明朝" w:eastAsia="ＭＳ 明朝" w:hAnsi="Century" w:cs="ＭＳ 明朝"/>
          <w:snapToGrid w:val="0"/>
          <w:szCs w:val="21"/>
        </w:rPr>
        <w:instrText>,</w:instrText>
      </w:r>
      <w:r w:rsidRPr="005E637E">
        <w:rPr>
          <w:rFonts w:ascii="ＭＳ 明朝" w:eastAsia="ＭＳ 明朝" w:hAnsi="Century" w:cs="ＭＳ 明朝" w:hint="eastAsia"/>
          <w:snapToGrid w:val="0"/>
          <w:sz w:val="16"/>
          <w:szCs w:val="16"/>
        </w:rPr>
        <w:instrText>印</w:instrText>
      </w:r>
      <w:r w:rsidRPr="005E637E">
        <w:rPr>
          <w:rFonts w:ascii="ＭＳ 明朝" w:eastAsia="ＭＳ 明朝" w:hAnsi="Century" w:cs="ＭＳ 明朝"/>
          <w:snapToGrid w:val="0"/>
          <w:szCs w:val="21"/>
        </w:rPr>
        <w:instrText>)</w:instrText>
      </w:r>
      <w:r w:rsidRPr="005E637E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Pr="005E637E">
        <w:rPr>
          <w:rFonts w:ascii="ＭＳ 明朝" w:eastAsia="ＭＳ 明朝" w:hAnsi="Century" w:cs="ＭＳ 明朝" w:hint="eastAsia"/>
          <w:snapToGrid w:val="0"/>
          <w:vanish/>
          <w:szCs w:val="21"/>
        </w:rPr>
        <w:t>印</w:t>
      </w:r>
    </w:p>
    <w:p w14:paraId="113FA068" w14:textId="77777777" w:rsidR="0055412C" w:rsidRPr="005E637E" w:rsidRDefault="0055412C" w:rsidP="0055412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</w:t>
      </w:r>
    </w:p>
    <w:p w14:paraId="50F98342" w14:textId="77777777" w:rsidR="0055412C" w:rsidRPr="005E637E" w:rsidRDefault="0055412C" w:rsidP="0055412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電話番号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5E637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</w:t>
      </w:r>
    </w:p>
    <w:p w14:paraId="0F2D4DC7" w14:textId="77777777" w:rsidR="003D4C1F" w:rsidRPr="0055412C" w:rsidRDefault="003D4C1F" w:rsidP="003D4C1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14:paraId="580D73C1" w14:textId="5E63BDA6" w:rsidR="003D4C1F" w:rsidRDefault="003D4C1F" w:rsidP="003D4C1F">
      <w:pPr>
        <w:autoSpaceDE w:val="0"/>
        <w:autoSpaceDN w:val="0"/>
        <w:adjustRightInd w:val="0"/>
        <w:spacing w:line="380" w:lineRule="exact"/>
        <w:ind w:left="210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4A6D45">
        <w:rPr>
          <w:rFonts w:ascii="ＭＳ 明朝" w:eastAsia="ＭＳ 明朝" w:hAnsi="Century" w:cs="ＭＳ 明朝" w:hint="eastAsia"/>
          <w:snapToGrid w:val="0"/>
          <w:szCs w:val="21"/>
        </w:rPr>
        <w:t>次の者を雇用していることを、</w:t>
      </w:r>
      <w:r w:rsidR="00942BAC" w:rsidRPr="00C73C6E">
        <w:rPr>
          <w:rFonts w:ascii="ＭＳ 明朝" w:eastAsia="ＭＳ 明朝" w:hAnsi="Century" w:cs="ＭＳ 明朝" w:hint="eastAsia"/>
          <w:snapToGrid w:val="0"/>
          <w:szCs w:val="21"/>
          <w:u w:val="single"/>
        </w:rPr>
        <w:t>事業所別被保険者台帳等の雇用証明書類</w:t>
      </w:r>
      <w:r w:rsidRPr="00C73C6E">
        <w:rPr>
          <w:rFonts w:ascii="ＭＳ 明朝" w:eastAsia="ＭＳ 明朝" w:hAnsi="Century" w:cs="ＭＳ 明朝" w:hint="eastAsia"/>
          <w:snapToGrid w:val="0"/>
          <w:szCs w:val="21"/>
          <w:u w:val="single"/>
        </w:rPr>
        <w:t>の写し</w:t>
      </w:r>
      <w:r w:rsidRPr="004A6D45">
        <w:rPr>
          <w:rFonts w:ascii="ＭＳ 明朝" w:eastAsia="ＭＳ 明朝" w:hAnsi="Century" w:cs="ＭＳ 明朝" w:hint="eastAsia"/>
          <w:snapToGrid w:val="0"/>
          <w:szCs w:val="21"/>
        </w:rPr>
        <w:t>を添えて証明します。</w:t>
      </w:r>
    </w:p>
    <w:p w14:paraId="171E9041" w14:textId="77777777" w:rsidR="003D4C1F" w:rsidRPr="00843AB5" w:rsidRDefault="003D4C1F" w:rsidP="003D4C1F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Century" w:cs="ＭＳ 明朝"/>
          <w:snapToGrid w:val="0"/>
          <w:color w:val="FF0000"/>
          <w:szCs w:val="21"/>
        </w:rPr>
      </w:pPr>
    </w:p>
    <w:tbl>
      <w:tblPr>
        <w:tblStyle w:val="af2"/>
        <w:tblW w:w="0" w:type="auto"/>
        <w:jc w:val="right"/>
        <w:tblLook w:val="04A0" w:firstRow="1" w:lastRow="0" w:firstColumn="1" w:lastColumn="0" w:noHBand="0" w:noVBand="1"/>
      </w:tblPr>
      <w:tblGrid>
        <w:gridCol w:w="2376"/>
        <w:gridCol w:w="6648"/>
      </w:tblGrid>
      <w:tr w:rsidR="003D4C1F" w:rsidRPr="00990D67" w14:paraId="561E6549" w14:textId="77777777" w:rsidTr="00A822D3">
        <w:trPr>
          <w:trHeight w:hRule="exact" w:val="832"/>
          <w:jc w:val="right"/>
        </w:trPr>
        <w:tc>
          <w:tcPr>
            <w:tcW w:w="2376" w:type="dxa"/>
            <w:vAlign w:val="center"/>
          </w:tcPr>
          <w:p w14:paraId="0A90B8A0" w14:textId="77777777" w:rsidR="003D4C1F" w:rsidRPr="005E637E" w:rsidRDefault="003D4C1F" w:rsidP="00A822D3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6648" w:type="dxa"/>
            <w:vAlign w:val="center"/>
          </w:tcPr>
          <w:p w14:paraId="6D078FA4" w14:textId="77777777" w:rsidR="003D4C1F" w:rsidRPr="00B2192B" w:rsidRDefault="003D4C1F" w:rsidP="00A822D3">
            <w:pPr>
              <w:spacing w:line="280" w:lineRule="exact"/>
              <w:rPr>
                <w:snapToGrid w:val="0"/>
              </w:rPr>
            </w:pPr>
          </w:p>
        </w:tc>
      </w:tr>
      <w:tr w:rsidR="003D4C1F" w:rsidRPr="00990D67" w14:paraId="12AA12DF" w14:textId="77777777" w:rsidTr="00A822D3">
        <w:trPr>
          <w:trHeight w:hRule="exact" w:val="738"/>
          <w:jc w:val="right"/>
        </w:trPr>
        <w:tc>
          <w:tcPr>
            <w:tcW w:w="2376" w:type="dxa"/>
            <w:vAlign w:val="center"/>
          </w:tcPr>
          <w:p w14:paraId="67209222" w14:textId="77777777" w:rsidR="003D4C1F" w:rsidRDefault="003D4C1F" w:rsidP="00A822D3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6648" w:type="dxa"/>
            <w:vAlign w:val="center"/>
          </w:tcPr>
          <w:p w14:paraId="679322C7" w14:textId="77777777" w:rsidR="003D4C1F" w:rsidRPr="006823CF" w:rsidRDefault="003D4C1F" w:rsidP="00A822D3">
            <w:pPr>
              <w:spacing w:line="280" w:lineRule="exact"/>
              <w:rPr>
                <w:snapToGrid w:val="0"/>
              </w:rPr>
            </w:pPr>
          </w:p>
        </w:tc>
      </w:tr>
      <w:tr w:rsidR="003D4C1F" w:rsidRPr="00990D67" w14:paraId="5EFD2CBC" w14:textId="77777777" w:rsidTr="00A822D3">
        <w:trPr>
          <w:trHeight w:hRule="exact" w:val="738"/>
          <w:jc w:val="right"/>
        </w:trPr>
        <w:tc>
          <w:tcPr>
            <w:tcW w:w="2376" w:type="dxa"/>
            <w:vAlign w:val="center"/>
          </w:tcPr>
          <w:p w14:paraId="21A2C20A" w14:textId="77777777" w:rsidR="003D4C1F" w:rsidRDefault="003D4C1F" w:rsidP="00A822D3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雇用関係</w:t>
            </w:r>
          </w:p>
        </w:tc>
        <w:tc>
          <w:tcPr>
            <w:tcW w:w="6648" w:type="dxa"/>
            <w:vAlign w:val="center"/>
          </w:tcPr>
          <w:p w14:paraId="7BFAC8FB" w14:textId="77777777" w:rsidR="003D4C1F" w:rsidRPr="006823CF" w:rsidRDefault="003D4C1F" w:rsidP="00A822D3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採用日　　　　　　年　　　月　　　日</w:t>
            </w:r>
          </w:p>
        </w:tc>
      </w:tr>
    </w:tbl>
    <w:p w14:paraId="31AA0356" w14:textId="77777777" w:rsidR="003D4C1F" w:rsidRDefault="003D4C1F" w:rsidP="003D4C1F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624EC851" w14:textId="77777777" w:rsidR="003D4C1F" w:rsidRPr="009C194E" w:rsidRDefault="003D4C1F" w:rsidP="003D4C1F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Century" w:cs="ＭＳ 明朝"/>
          <w:snapToGrid w:val="0"/>
          <w:color w:val="FF0000"/>
          <w:szCs w:val="21"/>
        </w:rPr>
      </w:pPr>
    </w:p>
    <w:p w14:paraId="0367AF9C" w14:textId="77777777" w:rsidR="003D4C1F" w:rsidRPr="003D4C1F" w:rsidRDefault="003D4C1F" w:rsidP="00315757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snapToGrid w:val="0"/>
          <w:color w:val="000000"/>
          <w:kern w:val="0"/>
          <w:sz w:val="22"/>
        </w:rPr>
      </w:pPr>
    </w:p>
    <w:sectPr w:rsidR="003D4C1F" w:rsidRPr="003D4C1F" w:rsidSect="00824248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437" w:charSpace="16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5F60C" w14:textId="77777777" w:rsidR="00387854" w:rsidRDefault="00387854">
      <w:r>
        <w:separator/>
      </w:r>
    </w:p>
  </w:endnote>
  <w:endnote w:type="continuationSeparator" w:id="0">
    <w:p w14:paraId="19E3EF60" w14:textId="77777777" w:rsidR="00387854" w:rsidRDefault="0038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2A07C" w14:textId="77777777" w:rsidR="001D2FD0" w:rsidRDefault="001D2FD0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8A187" w14:textId="77777777" w:rsidR="00387854" w:rsidRDefault="00387854">
      <w:r>
        <w:separator/>
      </w:r>
    </w:p>
  </w:footnote>
  <w:footnote w:type="continuationSeparator" w:id="0">
    <w:p w14:paraId="0E7FD1EA" w14:textId="77777777" w:rsidR="00387854" w:rsidRDefault="00387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21BF5"/>
    <w:multiLevelType w:val="hybridMultilevel"/>
    <w:tmpl w:val="AE986F04"/>
    <w:lvl w:ilvl="0" w:tplc="27E4A5F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4AAB50D7"/>
    <w:multiLevelType w:val="hybridMultilevel"/>
    <w:tmpl w:val="DB2E02A0"/>
    <w:lvl w:ilvl="0" w:tplc="EDE650B0">
      <w:start w:val="1"/>
      <w:numFmt w:val="decimalEnclosedParen"/>
      <w:lvlText w:val="%1"/>
      <w:lvlJc w:val="left"/>
      <w:pPr>
        <w:ind w:left="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2" w15:restartNumberingAfterBreak="0">
    <w:nsid w:val="5C1F5B29"/>
    <w:multiLevelType w:val="hybridMultilevel"/>
    <w:tmpl w:val="A9E8CEC0"/>
    <w:lvl w:ilvl="0" w:tplc="FEF258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B21D3F"/>
    <w:multiLevelType w:val="hybridMultilevel"/>
    <w:tmpl w:val="CEAE9B0E"/>
    <w:lvl w:ilvl="0" w:tplc="42B4697A">
      <w:start w:val="1"/>
      <w:numFmt w:val="decimalEnclosedParen"/>
      <w:lvlText w:val="%1"/>
      <w:lvlJc w:val="left"/>
      <w:pPr>
        <w:ind w:left="6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4" w15:restartNumberingAfterBreak="0">
    <w:nsid w:val="61A540BC"/>
    <w:multiLevelType w:val="hybridMultilevel"/>
    <w:tmpl w:val="57BADFC2"/>
    <w:lvl w:ilvl="0" w:tplc="F5C4E9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1292621">
    <w:abstractNumId w:val="4"/>
  </w:num>
  <w:num w:numId="2" w16cid:durableId="56638524">
    <w:abstractNumId w:val="2"/>
  </w:num>
  <w:num w:numId="3" w16cid:durableId="1800340544">
    <w:abstractNumId w:val="3"/>
  </w:num>
  <w:num w:numId="4" w16cid:durableId="2132481234">
    <w:abstractNumId w:val="0"/>
  </w:num>
  <w:num w:numId="5" w16cid:durableId="1442796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293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06B"/>
    <w:rsid w:val="00016B75"/>
    <w:rsid w:val="000371F0"/>
    <w:rsid w:val="00042113"/>
    <w:rsid w:val="00050F8E"/>
    <w:rsid w:val="000551FF"/>
    <w:rsid w:val="000B75C1"/>
    <w:rsid w:val="000C43F4"/>
    <w:rsid w:val="000C6940"/>
    <w:rsid w:val="00132E8E"/>
    <w:rsid w:val="00137D4C"/>
    <w:rsid w:val="0018435B"/>
    <w:rsid w:val="001A439D"/>
    <w:rsid w:val="001D2FD0"/>
    <w:rsid w:val="001F0CB4"/>
    <w:rsid w:val="00212027"/>
    <w:rsid w:val="00212D9C"/>
    <w:rsid w:val="002367AE"/>
    <w:rsid w:val="002A0F91"/>
    <w:rsid w:val="002B143F"/>
    <w:rsid w:val="002B4B95"/>
    <w:rsid w:val="002D68AD"/>
    <w:rsid w:val="00302DB9"/>
    <w:rsid w:val="00315757"/>
    <w:rsid w:val="00325FB3"/>
    <w:rsid w:val="00360523"/>
    <w:rsid w:val="003762AE"/>
    <w:rsid w:val="00387854"/>
    <w:rsid w:val="003B1946"/>
    <w:rsid w:val="003C17DE"/>
    <w:rsid w:val="003C3207"/>
    <w:rsid w:val="003D4C1F"/>
    <w:rsid w:val="003F36F3"/>
    <w:rsid w:val="004865CE"/>
    <w:rsid w:val="004A6D45"/>
    <w:rsid w:val="004F145C"/>
    <w:rsid w:val="00507BF4"/>
    <w:rsid w:val="00512F8A"/>
    <w:rsid w:val="00524658"/>
    <w:rsid w:val="00531643"/>
    <w:rsid w:val="00553912"/>
    <w:rsid w:val="0055412C"/>
    <w:rsid w:val="00586968"/>
    <w:rsid w:val="005949B5"/>
    <w:rsid w:val="005C717F"/>
    <w:rsid w:val="005D66B6"/>
    <w:rsid w:val="005E0A9D"/>
    <w:rsid w:val="005E1C09"/>
    <w:rsid w:val="005E637E"/>
    <w:rsid w:val="006179BA"/>
    <w:rsid w:val="0062557D"/>
    <w:rsid w:val="00627454"/>
    <w:rsid w:val="006823CF"/>
    <w:rsid w:val="00697BAB"/>
    <w:rsid w:val="006E3DAB"/>
    <w:rsid w:val="00701CE6"/>
    <w:rsid w:val="0071686C"/>
    <w:rsid w:val="007259D8"/>
    <w:rsid w:val="00730DAD"/>
    <w:rsid w:val="00731E56"/>
    <w:rsid w:val="0075581D"/>
    <w:rsid w:val="00791D25"/>
    <w:rsid w:val="007B06A2"/>
    <w:rsid w:val="007E2496"/>
    <w:rsid w:val="00801E7F"/>
    <w:rsid w:val="00824248"/>
    <w:rsid w:val="00834A02"/>
    <w:rsid w:val="00843AB5"/>
    <w:rsid w:val="00843CDB"/>
    <w:rsid w:val="0085271A"/>
    <w:rsid w:val="00854731"/>
    <w:rsid w:val="008710CD"/>
    <w:rsid w:val="008A0105"/>
    <w:rsid w:val="008E1B64"/>
    <w:rsid w:val="00942068"/>
    <w:rsid w:val="00942BAC"/>
    <w:rsid w:val="00951E8E"/>
    <w:rsid w:val="009813EC"/>
    <w:rsid w:val="00990769"/>
    <w:rsid w:val="00990D67"/>
    <w:rsid w:val="00991090"/>
    <w:rsid w:val="00996B8F"/>
    <w:rsid w:val="009B04A6"/>
    <w:rsid w:val="009C194E"/>
    <w:rsid w:val="009C4EF0"/>
    <w:rsid w:val="009E1880"/>
    <w:rsid w:val="009E394E"/>
    <w:rsid w:val="009E4103"/>
    <w:rsid w:val="009F12BC"/>
    <w:rsid w:val="00A25C6B"/>
    <w:rsid w:val="00A44EE1"/>
    <w:rsid w:val="00A57640"/>
    <w:rsid w:val="00A57B8B"/>
    <w:rsid w:val="00A57D66"/>
    <w:rsid w:val="00AA6265"/>
    <w:rsid w:val="00AC006B"/>
    <w:rsid w:val="00AD4A8D"/>
    <w:rsid w:val="00AD5345"/>
    <w:rsid w:val="00B13280"/>
    <w:rsid w:val="00B17A52"/>
    <w:rsid w:val="00B2192B"/>
    <w:rsid w:val="00B762C9"/>
    <w:rsid w:val="00B85EF9"/>
    <w:rsid w:val="00BB0461"/>
    <w:rsid w:val="00BD28DC"/>
    <w:rsid w:val="00BE2EA2"/>
    <w:rsid w:val="00BF3218"/>
    <w:rsid w:val="00BF5B35"/>
    <w:rsid w:val="00C245A2"/>
    <w:rsid w:val="00C31575"/>
    <w:rsid w:val="00C426FA"/>
    <w:rsid w:val="00C63266"/>
    <w:rsid w:val="00C73C6E"/>
    <w:rsid w:val="00CA2DC9"/>
    <w:rsid w:val="00CC3405"/>
    <w:rsid w:val="00CE1B89"/>
    <w:rsid w:val="00D06F70"/>
    <w:rsid w:val="00D22C91"/>
    <w:rsid w:val="00D55BD2"/>
    <w:rsid w:val="00DF6C72"/>
    <w:rsid w:val="00E0632F"/>
    <w:rsid w:val="00E13A38"/>
    <w:rsid w:val="00E2742F"/>
    <w:rsid w:val="00E36B3F"/>
    <w:rsid w:val="00E55873"/>
    <w:rsid w:val="00E6462E"/>
    <w:rsid w:val="00E66424"/>
    <w:rsid w:val="00E74802"/>
    <w:rsid w:val="00E8774E"/>
    <w:rsid w:val="00E879DC"/>
    <w:rsid w:val="00EA65CA"/>
    <w:rsid w:val="00EC487A"/>
    <w:rsid w:val="00EF7F3D"/>
    <w:rsid w:val="00F07E5E"/>
    <w:rsid w:val="00F1008C"/>
    <w:rsid w:val="00F739CF"/>
    <w:rsid w:val="00FD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CA54AC"/>
  <w14:defaultImageDpi w14:val="0"/>
  <w15:docId w15:val="{3B85D33A-0843-448E-86E0-E54E4DCB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0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006B"/>
  </w:style>
  <w:style w:type="paragraph" w:styleId="a5">
    <w:name w:val="footer"/>
    <w:basedOn w:val="a"/>
    <w:link w:val="a6"/>
    <w:uiPriority w:val="99"/>
    <w:unhideWhenUsed/>
    <w:rsid w:val="00AC0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006B"/>
  </w:style>
  <w:style w:type="character" w:styleId="a7">
    <w:name w:val="annotation reference"/>
    <w:basedOn w:val="a0"/>
    <w:uiPriority w:val="99"/>
    <w:semiHidden/>
    <w:unhideWhenUsed/>
    <w:rsid w:val="009E410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E410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E4103"/>
  </w:style>
  <w:style w:type="paragraph" w:styleId="aa">
    <w:name w:val="annotation subject"/>
    <w:basedOn w:val="a8"/>
    <w:next w:val="a8"/>
    <w:link w:val="ab"/>
    <w:uiPriority w:val="99"/>
    <w:semiHidden/>
    <w:unhideWhenUsed/>
    <w:rsid w:val="009E410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E410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E4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410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5C717F"/>
    <w:pPr>
      <w:jc w:val="center"/>
    </w:pPr>
    <w:rPr>
      <w:rFonts w:ascii="ＭＳ 明朝" w:eastAsia="ＭＳ 明朝" w:hAnsi="Century" w:cs="ＭＳ 明朝"/>
      <w:szCs w:val="21"/>
    </w:rPr>
  </w:style>
  <w:style w:type="character" w:customStyle="1" w:styleId="af">
    <w:name w:val="記 (文字)"/>
    <w:basedOn w:val="a0"/>
    <w:link w:val="ae"/>
    <w:uiPriority w:val="99"/>
    <w:rsid w:val="005C717F"/>
    <w:rPr>
      <w:rFonts w:ascii="ＭＳ 明朝" w:eastAsia="ＭＳ 明朝" w:hAnsi="Century" w:cs="ＭＳ 明朝"/>
      <w:szCs w:val="21"/>
    </w:rPr>
  </w:style>
  <w:style w:type="paragraph" w:styleId="af0">
    <w:name w:val="Closing"/>
    <w:basedOn w:val="a"/>
    <w:link w:val="af1"/>
    <w:uiPriority w:val="99"/>
    <w:unhideWhenUsed/>
    <w:rsid w:val="005C717F"/>
    <w:pPr>
      <w:jc w:val="right"/>
    </w:pPr>
    <w:rPr>
      <w:rFonts w:ascii="ＭＳ 明朝" w:eastAsia="ＭＳ 明朝" w:hAnsi="Century" w:cs="ＭＳ 明朝"/>
      <w:szCs w:val="21"/>
    </w:rPr>
  </w:style>
  <w:style w:type="character" w:customStyle="1" w:styleId="af1">
    <w:name w:val="結語 (文字)"/>
    <w:basedOn w:val="a0"/>
    <w:link w:val="af0"/>
    <w:uiPriority w:val="99"/>
    <w:rsid w:val="005C717F"/>
    <w:rPr>
      <w:rFonts w:ascii="ＭＳ 明朝" w:eastAsia="ＭＳ 明朝" w:hAnsi="Century" w:cs="ＭＳ 明朝"/>
      <w:szCs w:val="21"/>
    </w:rPr>
  </w:style>
  <w:style w:type="table" w:styleId="af2">
    <w:name w:val="Table Grid"/>
    <w:basedOn w:val="a1"/>
    <w:uiPriority w:val="59"/>
    <w:rsid w:val="00042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5E63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16461-637E-407B-983A-C207F5E1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1462</Words>
  <Characters>1151</Characters>
  <Application>Microsoft Office Word</Application>
  <DocSecurity>0</DocSecurity>
  <Lines>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外山　清吾</dc:creator>
  <cp:lastModifiedBy>丸山　一英</cp:lastModifiedBy>
  <cp:revision>7</cp:revision>
  <cp:lastPrinted>2025-06-13T02:49:00Z</cp:lastPrinted>
  <dcterms:created xsi:type="dcterms:W3CDTF">2025-06-09T07:00:00Z</dcterms:created>
  <dcterms:modified xsi:type="dcterms:W3CDTF">2025-06-13T02:49:00Z</dcterms:modified>
</cp:coreProperties>
</file>