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55" w:rsidRPr="00DB3D55" w:rsidRDefault="00DB3D55" w:rsidP="00DB3D55">
      <w:pPr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第</w:t>
      </w:r>
      <w:r w:rsidR="007F7C96">
        <w:rPr>
          <w:rFonts w:asciiTheme="minorEastAsia" w:hAnsiTheme="minorEastAsia" w:cs="ＭＳ 明朝" w:hint="eastAsia"/>
          <w:kern w:val="0"/>
          <w:szCs w:val="21"/>
        </w:rPr>
        <w:t>４</w:t>
      </w:r>
      <w:r w:rsidRPr="00DB3D55">
        <w:rPr>
          <w:rFonts w:asciiTheme="minorEastAsia" w:hAnsiTheme="minorEastAsia" w:cs="ＭＳ 明朝" w:hint="eastAsia"/>
          <w:kern w:val="0"/>
          <w:szCs w:val="21"/>
        </w:rPr>
        <w:t>号様式（第</w:t>
      </w:r>
      <w:r w:rsidR="007F7C96">
        <w:rPr>
          <w:rFonts w:asciiTheme="minorEastAsia" w:hAnsiTheme="minorEastAsia" w:cs="ＭＳ 明朝" w:hint="eastAsia"/>
          <w:kern w:val="0"/>
          <w:szCs w:val="21"/>
        </w:rPr>
        <w:t>６</w:t>
      </w:r>
      <w:r w:rsidRPr="00DB3D55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DB3D55" w:rsidRPr="00DB3D55" w:rsidRDefault="00DB3D55" w:rsidP="00DB3D55">
      <w:pPr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7F7C96" w:rsidP="00DB3D55">
      <w:pPr>
        <w:spacing w:line="320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7F7C96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空き家バンク登録物件見回り及び草刈等代行制度利用解除申出書</w:t>
      </w:r>
    </w:p>
    <w:p w:rsidR="00DB3D55" w:rsidRPr="00DB3D55" w:rsidRDefault="00DB3D55" w:rsidP="00DB3D55">
      <w:pPr>
        <w:spacing w:line="320" w:lineRule="exact"/>
        <w:jc w:val="lef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DB3D55" w:rsidP="00651B33">
      <w:pPr>
        <w:spacing w:line="320" w:lineRule="exact"/>
        <w:ind w:firstLineChars="200" w:firstLine="420"/>
        <w:jc w:val="righ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年　　　月　　　日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柏崎市長　　様</w:t>
      </w:r>
    </w:p>
    <w:p w:rsid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DB3D55" w:rsidP="00651B33">
      <w:pPr>
        <w:spacing w:line="320" w:lineRule="exact"/>
        <w:ind w:firstLineChars="1755" w:firstLine="3685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届出者　　　〒　　　-</w:t>
      </w:r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住　所</w:t>
      </w:r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 xml:space="preserve">氏　名　　　　　　　　　　　　　　　</w:t>
      </w:r>
      <w:bookmarkStart w:id="0" w:name="_GoBack"/>
      <w:bookmarkEnd w:id="0"/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 xml:space="preserve">（電話番号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B3D55">
        <w:rPr>
          <w:rFonts w:asciiTheme="minorEastAsia" w:hAnsiTheme="minorEastAsia" w:cs="ＭＳ 明朝" w:hint="eastAsia"/>
          <w:kern w:val="0"/>
          <w:szCs w:val="21"/>
        </w:rPr>
        <w:t>-　　　　-　　　　）</w:t>
      </w:r>
    </w:p>
    <w:p w:rsid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7F7C96" w:rsidP="00651B33">
      <w:pPr>
        <w:spacing w:line="320" w:lineRule="exact"/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下記の空き家について、</w:t>
      </w:r>
      <w:r w:rsidRPr="007F7C96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</w:t>
      </w:r>
      <w:r>
        <w:rPr>
          <w:rFonts w:asciiTheme="minorEastAsia" w:hAnsiTheme="minorEastAsia" w:cs="ＭＳ 明朝" w:hint="eastAsia"/>
          <w:kern w:val="0"/>
          <w:szCs w:val="21"/>
        </w:rPr>
        <w:t>の利用を解除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したいので、</w:t>
      </w:r>
      <w:r w:rsidR="00BF370B">
        <w:rPr>
          <w:rFonts w:asciiTheme="minorEastAsia" w:hAnsiTheme="minorEastAsia" w:cs="ＭＳ 明朝" w:hint="eastAsia"/>
          <w:kern w:val="0"/>
          <w:szCs w:val="21"/>
        </w:rPr>
        <w:t>新潟県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柏崎市</w:t>
      </w:r>
      <w:r w:rsidR="00651B33" w:rsidRPr="007F7C96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実施要綱第</w:t>
      </w:r>
      <w:r w:rsidR="00651B33">
        <w:rPr>
          <w:rFonts w:asciiTheme="minorEastAsia" w:hAnsiTheme="minorEastAsia" w:cs="ＭＳ 明朝" w:hint="eastAsia"/>
          <w:kern w:val="0"/>
          <w:szCs w:val="21"/>
        </w:rPr>
        <w:t>６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条第２号の規定により、下記のとおり申し出ます。</w:t>
      </w:r>
    </w:p>
    <w:p w:rsid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412DD" w:rsidRDefault="00D412DD" w:rsidP="00D412DD">
      <w:pPr>
        <w:spacing w:line="320" w:lineRule="exact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D412DD" w:rsidRPr="00DB3D55" w:rsidRDefault="00D412DD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651B33" w:rsidRPr="00DB3D55" w:rsidTr="00651B33">
        <w:tc>
          <w:tcPr>
            <w:tcW w:w="2943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１　物件の所在地</w:t>
            </w:r>
          </w:p>
        </w:tc>
        <w:tc>
          <w:tcPr>
            <w:tcW w:w="6325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柏崎市</w:t>
            </w:r>
          </w:p>
        </w:tc>
      </w:tr>
      <w:tr w:rsidR="00651B33" w:rsidRPr="00DB3D55" w:rsidTr="00651B33">
        <w:tc>
          <w:tcPr>
            <w:tcW w:w="2943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 w:rsidRPr="00DB3D55">
              <w:rPr>
                <w:rFonts w:asciiTheme="minorEastAsia" w:hAnsiTheme="minorEastAsia" w:cs="ＭＳ 明朝" w:hint="eastAsia"/>
                <w:szCs w:val="21"/>
              </w:rPr>
              <w:t xml:space="preserve">　物件番号</w:t>
            </w:r>
          </w:p>
        </w:tc>
        <w:tc>
          <w:tcPr>
            <w:tcW w:w="6325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第　　　　　号</w:t>
            </w:r>
          </w:p>
        </w:tc>
      </w:tr>
      <w:tr w:rsidR="00651B33" w:rsidRPr="00DB3D55" w:rsidTr="00651B33">
        <w:tc>
          <w:tcPr>
            <w:tcW w:w="2943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DB3D5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51B33">
              <w:rPr>
                <w:rFonts w:asciiTheme="minorEastAsia" w:hAnsiTheme="minorEastAsia" w:cs="ＭＳ 明朝" w:hint="eastAsia"/>
                <w:szCs w:val="21"/>
              </w:rPr>
              <w:t>空き家バンク初回登録日</w:t>
            </w:r>
          </w:p>
        </w:tc>
        <w:tc>
          <w:tcPr>
            <w:tcW w:w="6325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ind w:firstLineChars="400" w:firstLine="800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年　　　月　　　日</w:t>
            </w:r>
          </w:p>
        </w:tc>
      </w:tr>
      <w:tr w:rsidR="00651B33" w:rsidRPr="00DB3D55" w:rsidTr="00651B33">
        <w:tc>
          <w:tcPr>
            <w:tcW w:w="2943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４</w:t>
            </w:r>
            <w:r w:rsidRPr="00DB3D5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1"/>
              </w:rPr>
              <w:t>解除</w:t>
            </w:r>
            <w:r w:rsidRPr="00DB3D55">
              <w:rPr>
                <w:rFonts w:asciiTheme="minorEastAsia" w:hAnsiTheme="minorEastAsia" w:cs="ＭＳ 明朝" w:hint="eastAsia"/>
                <w:szCs w:val="21"/>
              </w:rPr>
              <w:t>理由</w:t>
            </w:r>
          </w:p>
        </w:tc>
        <w:tc>
          <w:tcPr>
            <w:tcW w:w="6325" w:type="dxa"/>
          </w:tcPr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  <w:p w:rsidR="00651B33" w:rsidRPr="00DB3D55" w:rsidRDefault="00651B33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DB3D55" w:rsidRPr="00DB3D55" w:rsidRDefault="00DB3D55" w:rsidP="00DB3D55">
      <w:pPr>
        <w:rPr>
          <w:rFonts w:asciiTheme="minorEastAsia" w:hAnsiTheme="minorEastAsia" w:cs="ＭＳ 明朝"/>
          <w:kern w:val="0"/>
          <w:szCs w:val="21"/>
        </w:rPr>
      </w:pPr>
    </w:p>
    <w:sectPr w:rsidR="00DB3D55" w:rsidRPr="00DB3D55" w:rsidSect="00651B33">
      <w:pgSz w:w="11906" w:h="16838" w:code="9"/>
      <w:pgMar w:top="1701" w:right="1418" w:bottom="1418" w:left="1418" w:header="851" w:footer="992" w:gutter="0"/>
      <w:cols w:space="425"/>
      <w:docGrid w:linePitch="464" w:charSpace="16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C2" w:rsidRDefault="001265C2" w:rsidP="00BD3F57">
      <w:r>
        <w:separator/>
      </w:r>
    </w:p>
  </w:endnote>
  <w:endnote w:type="continuationSeparator" w:id="0">
    <w:p w:rsidR="001265C2" w:rsidRDefault="001265C2" w:rsidP="00B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C2" w:rsidRDefault="001265C2" w:rsidP="00BD3F57">
      <w:r>
        <w:separator/>
      </w:r>
    </w:p>
  </w:footnote>
  <w:footnote w:type="continuationSeparator" w:id="0">
    <w:p w:rsidR="001265C2" w:rsidRDefault="001265C2" w:rsidP="00B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857"/>
    <w:multiLevelType w:val="hybridMultilevel"/>
    <w:tmpl w:val="3F70369A"/>
    <w:lvl w:ilvl="0" w:tplc="5CF48552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F8D39CB"/>
    <w:multiLevelType w:val="hybridMultilevel"/>
    <w:tmpl w:val="8D5C9A46"/>
    <w:lvl w:ilvl="0" w:tplc="9DA0891C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149A1AA4"/>
    <w:multiLevelType w:val="hybridMultilevel"/>
    <w:tmpl w:val="FF7CFD82"/>
    <w:lvl w:ilvl="0" w:tplc="27FC39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D3CA7"/>
    <w:multiLevelType w:val="hybridMultilevel"/>
    <w:tmpl w:val="876E205A"/>
    <w:lvl w:ilvl="0" w:tplc="3EB64B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82E4857"/>
    <w:multiLevelType w:val="hybridMultilevel"/>
    <w:tmpl w:val="661494B2"/>
    <w:lvl w:ilvl="0" w:tplc="F9C0F7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4031E7"/>
    <w:multiLevelType w:val="hybridMultilevel"/>
    <w:tmpl w:val="3EF24716"/>
    <w:lvl w:ilvl="0" w:tplc="3440FDD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CC779C"/>
    <w:multiLevelType w:val="hybridMultilevel"/>
    <w:tmpl w:val="4A9EE912"/>
    <w:lvl w:ilvl="0" w:tplc="3A34523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363DCC"/>
    <w:multiLevelType w:val="hybridMultilevel"/>
    <w:tmpl w:val="433249D0"/>
    <w:lvl w:ilvl="0" w:tplc="8C227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F011AA"/>
    <w:multiLevelType w:val="hybridMultilevel"/>
    <w:tmpl w:val="9CD05DEE"/>
    <w:lvl w:ilvl="0" w:tplc="ED1E40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07C37"/>
    <w:multiLevelType w:val="hybridMultilevel"/>
    <w:tmpl w:val="EE420A72"/>
    <w:lvl w:ilvl="0" w:tplc="8800CF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1224AD"/>
    <w:multiLevelType w:val="hybridMultilevel"/>
    <w:tmpl w:val="E70A2C96"/>
    <w:lvl w:ilvl="0" w:tplc="6BD0699C">
      <w:start w:val="1"/>
      <w:numFmt w:val="decimal"/>
      <w:lvlText w:val="(%1)"/>
      <w:lvlJc w:val="left"/>
      <w:pPr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1" w15:restartNumberingAfterBreak="0">
    <w:nsid w:val="37591D62"/>
    <w:multiLevelType w:val="hybridMultilevel"/>
    <w:tmpl w:val="641A9E7E"/>
    <w:lvl w:ilvl="0" w:tplc="220ED9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05205"/>
    <w:multiLevelType w:val="hybridMultilevel"/>
    <w:tmpl w:val="B07884F4"/>
    <w:lvl w:ilvl="0" w:tplc="FD0C7BD8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4B56680C"/>
    <w:multiLevelType w:val="hybridMultilevel"/>
    <w:tmpl w:val="23E69670"/>
    <w:lvl w:ilvl="0" w:tplc="B6EC0E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B1875"/>
    <w:multiLevelType w:val="hybridMultilevel"/>
    <w:tmpl w:val="D7321AB0"/>
    <w:lvl w:ilvl="0" w:tplc="5096FC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3A081C"/>
    <w:multiLevelType w:val="hybridMultilevel"/>
    <w:tmpl w:val="87C2B728"/>
    <w:lvl w:ilvl="0" w:tplc="3B7C6BA2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0155865"/>
    <w:multiLevelType w:val="hybridMultilevel"/>
    <w:tmpl w:val="50AC6380"/>
    <w:lvl w:ilvl="0" w:tplc="C9A0AE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4141B18"/>
    <w:multiLevelType w:val="hybridMultilevel"/>
    <w:tmpl w:val="C6C4C97A"/>
    <w:lvl w:ilvl="0" w:tplc="7BCA8D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DDF52B7"/>
    <w:multiLevelType w:val="hybridMultilevel"/>
    <w:tmpl w:val="53AE97A6"/>
    <w:lvl w:ilvl="0" w:tplc="ED1E4048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4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3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81"/>
    <w:rsid w:val="000020A8"/>
    <w:rsid w:val="000127F9"/>
    <w:rsid w:val="00013E3E"/>
    <w:rsid w:val="00027CBC"/>
    <w:rsid w:val="00042B93"/>
    <w:rsid w:val="000559CC"/>
    <w:rsid w:val="000649A4"/>
    <w:rsid w:val="00076759"/>
    <w:rsid w:val="00086F6B"/>
    <w:rsid w:val="0008724B"/>
    <w:rsid w:val="000B0073"/>
    <w:rsid w:val="000B0981"/>
    <w:rsid w:val="000D2AA0"/>
    <w:rsid w:val="000E00C3"/>
    <w:rsid w:val="00113301"/>
    <w:rsid w:val="0011555E"/>
    <w:rsid w:val="001265C2"/>
    <w:rsid w:val="00146FED"/>
    <w:rsid w:val="001917CA"/>
    <w:rsid w:val="001962E1"/>
    <w:rsid w:val="001D62B2"/>
    <w:rsid w:val="00202086"/>
    <w:rsid w:val="002020AC"/>
    <w:rsid w:val="002461FC"/>
    <w:rsid w:val="00252386"/>
    <w:rsid w:val="00256759"/>
    <w:rsid w:val="00291D9C"/>
    <w:rsid w:val="00295FE7"/>
    <w:rsid w:val="002A4309"/>
    <w:rsid w:val="002C1FEA"/>
    <w:rsid w:val="00300848"/>
    <w:rsid w:val="00304716"/>
    <w:rsid w:val="00311A53"/>
    <w:rsid w:val="00314355"/>
    <w:rsid w:val="00343D19"/>
    <w:rsid w:val="00353912"/>
    <w:rsid w:val="00361E9F"/>
    <w:rsid w:val="003674CA"/>
    <w:rsid w:val="003917A7"/>
    <w:rsid w:val="003C7925"/>
    <w:rsid w:val="003D1379"/>
    <w:rsid w:val="003F4466"/>
    <w:rsid w:val="00410BF6"/>
    <w:rsid w:val="00424824"/>
    <w:rsid w:val="004C76F7"/>
    <w:rsid w:val="004F236C"/>
    <w:rsid w:val="00510987"/>
    <w:rsid w:val="00515B1E"/>
    <w:rsid w:val="00522F60"/>
    <w:rsid w:val="00553B45"/>
    <w:rsid w:val="00570985"/>
    <w:rsid w:val="00583D4B"/>
    <w:rsid w:val="0059496B"/>
    <w:rsid w:val="00596414"/>
    <w:rsid w:val="005C7217"/>
    <w:rsid w:val="005E4C98"/>
    <w:rsid w:val="00613B82"/>
    <w:rsid w:val="00633027"/>
    <w:rsid w:val="006405C1"/>
    <w:rsid w:val="00641DD0"/>
    <w:rsid w:val="00651B33"/>
    <w:rsid w:val="00680EF3"/>
    <w:rsid w:val="006C39E0"/>
    <w:rsid w:val="006D5B12"/>
    <w:rsid w:val="006F59E5"/>
    <w:rsid w:val="00712FD8"/>
    <w:rsid w:val="00713675"/>
    <w:rsid w:val="00717D73"/>
    <w:rsid w:val="007403EE"/>
    <w:rsid w:val="0075395F"/>
    <w:rsid w:val="00761382"/>
    <w:rsid w:val="00772394"/>
    <w:rsid w:val="007767D5"/>
    <w:rsid w:val="00792DD6"/>
    <w:rsid w:val="007B5E50"/>
    <w:rsid w:val="007E3D27"/>
    <w:rsid w:val="007F7C96"/>
    <w:rsid w:val="00811C54"/>
    <w:rsid w:val="008348F1"/>
    <w:rsid w:val="00835F92"/>
    <w:rsid w:val="008422CB"/>
    <w:rsid w:val="00873629"/>
    <w:rsid w:val="00884184"/>
    <w:rsid w:val="00884859"/>
    <w:rsid w:val="00886387"/>
    <w:rsid w:val="0088722F"/>
    <w:rsid w:val="00891688"/>
    <w:rsid w:val="008A54DA"/>
    <w:rsid w:val="008B4458"/>
    <w:rsid w:val="008C0735"/>
    <w:rsid w:val="008C42E4"/>
    <w:rsid w:val="008D7628"/>
    <w:rsid w:val="008E05FE"/>
    <w:rsid w:val="00902F72"/>
    <w:rsid w:val="009032E5"/>
    <w:rsid w:val="0097057C"/>
    <w:rsid w:val="009A3CA9"/>
    <w:rsid w:val="009A5CD3"/>
    <w:rsid w:val="009D646B"/>
    <w:rsid w:val="009E3B8F"/>
    <w:rsid w:val="009F27B7"/>
    <w:rsid w:val="009F7105"/>
    <w:rsid w:val="00A05544"/>
    <w:rsid w:val="00A100ED"/>
    <w:rsid w:val="00A33FBB"/>
    <w:rsid w:val="00A3459D"/>
    <w:rsid w:val="00A540A1"/>
    <w:rsid w:val="00A57BF9"/>
    <w:rsid w:val="00A71CDC"/>
    <w:rsid w:val="00A806B5"/>
    <w:rsid w:val="00A921F7"/>
    <w:rsid w:val="00AB5F7E"/>
    <w:rsid w:val="00AD78D1"/>
    <w:rsid w:val="00AE656D"/>
    <w:rsid w:val="00AF7785"/>
    <w:rsid w:val="00B07B48"/>
    <w:rsid w:val="00B1437C"/>
    <w:rsid w:val="00B14F2E"/>
    <w:rsid w:val="00B22A66"/>
    <w:rsid w:val="00B54B12"/>
    <w:rsid w:val="00B729EB"/>
    <w:rsid w:val="00B81424"/>
    <w:rsid w:val="00BA0F08"/>
    <w:rsid w:val="00BA2DBC"/>
    <w:rsid w:val="00BA3B24"/>
    <w:rsid w:val="00BC5EE6"/>
    <w:rsid w:val="00BD3F57"/>
    <w:rsid w:val="00BE0FE0"/>
    <w:rsid w:val="00BF2271"/>
    <w:rsid w:val="00BF370B"/>
    <w:rsid w:val="00C008E5"/>
    <w:rsid w:val="00C02CA2"/>
    <w:rsid w:val="00C37893"/>
    <w:rsid w:val="00C56083"/>
    <w:rsid w:val="00C57960"/>
    <w:rsid w:val="00CA09A8"/>
    <w:rsid w:val="00CB6A78"/>
    <w:rsid w:val="00CC51F1"/>
    <w:rsid w:val="00CE0F44"/>
    <w:rsid w:val="00CE5F25"/>
    <w:rsid w:val="00D121D4"/>
    <w:rsid w:val="00D412DD"/>
    <w:rsid w:val="00D67F3C"/>
    <w:rsid w:val="00D70B81"/>
    <w:rsid w:val="00D95F5E"/>
    <w:rsid w:val="00DB3D55"/>
    <w:rsid w:val="00DC09FD"/>
    <w:rsid w:val="00DC0F06"/>
    <w:rsid w:val="00DC1FFB"/>
    <w:rsid w:val="00E04837"/>
    <w:rsid w:val="00E65D0D"/>
    <w:rsid w:val="00F6345F"/>
    <w:rsid w:val="00F708E9"/>
    <w:rsid w:val="00F81EB3"/>
    <w:rsid w:val="00FB69B6"/>
    <w:rsid w:val="00FC22E5"/>
    <w:rsid w:val="00FD2EF1"/>
    <w:rsid w:val="00FE184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E0F9F-67B2-4B26-B687-2F11947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921F7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921F7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A921F7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A921F7"/>
    <w:rPr>
      <w:rFonts w:asciiTheme="minorEastAsia" w:hAnsiTheme="minorEastAsia"/>
      <w:szCs w:val="21"/>
    </w:rPr>
  </w:style>
  <w:style w:type="table" w:styleId="aa">
    <w:name w:val="Table Grid"/>
    <w:basedOn w:val="a1"/>
    <w:uiPriority w:val="59"/>
    <w:rsid w:val="00A9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3F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3F57"/>
  </w:style>
  <w:style w:type="paragraph" w:styleId="ad">
    <w:name w:val="footer"/>
    <w:basedOn w:val="a"/>
    <w:link w:val="ae"/>
    <w:uiPriority w:val="99"/>
    <w:unhideWhenUsed/>
    <w:rsid w:val="00BD3F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3F57"/>
  </w:style>
  <w:style w:type="table" w:customStyle="1" w:styleId="1">
    <w:name w:val="表 (格子)1"/>
    <w:basedOn w:val="a1"/>
    <w:next w:val="aa"/>
    <w:rsid w:val="00DB3D5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D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6</cp:revision>
  <cp:lastPrinted>2015-02-18T08:35:00Z</cp:lastPrinted>
  <dcterms:created xsi:type="dcterms:W3CDTF">2018-06-21T10:26:00Z</dcterms:created>
  <dcterms:modified xsi:type="dcterms:W3CDTF">2020-12-17T06:43:00Z</dcterms:modified>
</cp:coreProperties>
</file>