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B017" w14:textId="77777777" w:rsidR="008B5747" w:rsidRDefault="008B5747" w:rsidP="008B57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6FD11587" w14:textId="77777777" w:rsidR="00C100EF" w:rsidRPr="00CD22B2" w:rsidRDefault="00C100EF" w:rsidP="00C100EF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546523">
        <w:rPr>
          <w:rFonts w:asciiTheme="minorEastAsia" w:hAnsiTheme="minorEastAsia" w:cs="ＭＳ ゴシック" w:hint="eastAsia"/>
          <w:color w:val="000000"/>
          <w:spacing w:val="660"/>
          <w:kern w:val="0"/>
          <w:sz w:val="22"/>
          <w:fitText w:val="3300" w:id="1663713538"/>
        </w:rPr>
        <w:t>取下</w:t>
      </w:r>
      <w:r w:rsidRPr="00546523">
        <w:rPr>
          <w:rFonts w:asciiTheme="minorEastAsia" w:hAnsiTheme="minorEastAsia" w:cs="ＭＳ ゴシック" w:hint="eastAsia"/>
          <w:color w:val="000000"/>
          <w:kern w:val="0"/>
          <w:sz w:val="22"/>
          <w:fitText w:val="3300" w:id="1663713538"/>
        </w:rPr>
        <w:t>届</w:t>
      </w:r>
    </w:p>
    <w:p w14:paraId="4333DE91" w14:textId="77777777" w:rsidR="00C100EF" w:rsidRDefault="00C100EF" w:rsidP="00004B4D">
      <w:pPr>
        <w:autoSpaceDE w:val="0"/>
        <w:autoSpaceDN w:val="0"/>
        <w:adjustRightInd w:val="0"/>
        <w:spacing w:line="480" w:lineRule="auto"/>
        <w:ind w:rightChars="100" w:right="210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14:paraId="37EE4AB3" w14:textId="77777777" w:rsidR="00C100EF" w:rsidRDefault="00C100EF" w:rsidP="00004B4D">
      <w:pPr>
        <w:autoSpaceDE w:val="0"/>
        <w:autoSpaceDN w:val="0"/>
        <w:adjustRightInd w:val="0"/>
        <w:spacing w:line="480" w:lineRule="auto"/>
        <w:ind w:leftChars="100" w:left="21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14:paraId="4BB48FB1" w14:textId="77777777" w:rsidR="00C100EF" w:rsidRDefault="00C100EF" w:rsidP="00004B4D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届出者　住　所</w:t>
      </w:r>
    </w:p>
    <w:p w14:paraId="68F94AE5" w14:textId="77777777" w:rsidR="00C100EF" w:rsidRDefault="00C100EF" w:rsidP="00004B4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 w:rsidR="00004B4D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A761D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3EBB2BFA" w14:textId="77777777" w:rsidR="00C100EF" w:rsidRPr="008D71F1" w:rsidRDefault="00C100EF" w:rsidP="00004B4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14:paraId="2D92E82B" w14:textId="77777777" w:rsidR="00C100EF" w:rsidRDefault="00C100EF" w:rsidP="00004B4D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14:paraId="77E184FF" w14:textId="77777777" w:rsidR="00004B4D" w:rsidRDefault="00004B4D" w:rsidP="00C100EF">
      <w:pPr>
        <w:autoSpaceDE w:val="0"/>
        <w:autoSpaceDN w:val="0"/>
        <w:adjustRightInd w:val="0"/>
        <w:ind w:firstLineChars="100" w:firstLine="210"/>
        <w:rPr>
          <w:rFonts w:ascii="ＭＳ 明朝" w:eastAsia="ＭＳ 明朝" w:hAnsi="Century" w:cs="ＭＳ 明朝"/>
          <w:snapToGrid w:val="0"/>
          <w:szCs w:val="21"/>
        </w:rPr>
      </w:pPr>
    </w:p>
    <w:p w14:paraId="21B82080" w14:textId="77777777" w:rsidR="00C100EF" w:rsidRDefault="00C100EF" w:rsidP="00C100EF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下記のとおり特定建築物の認定の申請を取り下げたいので、柏崎市高齢者、障害者等の移動等の円滑化の促進に関する法律施行細則第２条の規定により届け出ます。</w:t>
      </w:r>
    </w:p>
    <w:p w14:paraId="2FC39DB3" w14:textId="77777777" w:rsidR="00C100EF" w:rsidRDefault="00C100EF" w:rsidP="00004B4D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2"/>
        <w:gridCol w:w="6738"/>
      </w:tblGrid>
      <w:tr w:rsidR="00C100EF" w14:paraId="1FE40095" w14:textId="77777777" w:rsidTr="00004B4D">
        <w:tc>
          <w:tcPr>
            <w:tcW w:w="2376" w:type="dxa"/>
            <w:vAlign w:val="center"/>
          </w:tcPr>
          <w:p w14:paraId="7E85B5A3" w14:textId="77777777" w:rsid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申請年月日及び番号</w:t>
            </w:r>
          </w:p>
        </w:tc>
        <w:tc>
          <w:tcPr>
            <w:tcW w:w="6892" w:type="dxa"/>
            <w:vAlign w:val="center"/>
          </w:tcPr>
          <w:p w14:paraId="6A9637B5" w14:textId="77777777" w:rsid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ind w:firstLineChars="400" w:firstLine="840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C100EF" w14:paraId="55B1E303" w14:textId="77777777" w:rsidTr="00004B4D">
        <w:tc>
          <w:tcPr>
            <w:tcW w:w="2376" w:type="dxa"/>
            <w:vAlign w:val="center"/>
          </w:tcPr>
          <w:p w14:paraId="08F72834" w14:textId="77777777" w:rsidR="00C100EF" w:rsidRP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特定建築物の所在地</w:t>
            </w:r>
          </w:p>
        </w:tc>
        <w:tc>
          <w:tcPr>
            <w:tcW w:w="6892" w:type="dxa"/>
            <w:vAlign w:val="center"/>
          </w:tcPr>
          <w:p w14:paraId="0CCDFEBA" w14:textId="77777777" w:rsidR="00C100EF" w:rsidRP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100EF" w14:paraId="1FC183CE" w14:textId="77777777" w:rsidTr="00004B4D">
        <w:tc>
          <w:tcPr>
            <w:tcW w:w="2376" w:type="dxa"/>
            <w:vAlign w:val="center"/>
          </w:tcPr>
          <w:p w14:paraId="245EC1D5" w14:textId="77777777" w:rsidR="00C100EF" w:rsidRP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特定建築物の主要用途</w:t>
            </w:r>
          </w:p>
        </w:tc>
        <w:tc>
          <w:tcPr>
            <w:tcW w:w="6892" w:type="dxa"/>
            <w:vAlign w:val="center"/>
          </w:tcPr>
          <w:p w14:paraId="623ED6C1" w14:textId="77777777" w:rsidR="00C100EF" w:rsidRPr="00C100EF" w:rsidRDefault="00C100EF" w:rsidP="00004B4D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100EF" w14:paraId="4F8ECEF6" w14:textId="77777777" w:rsidTr="00004B4D">
        <w:tc>
          <w:tcPr>
            <w:tcW w:w="2376" w:type="dxa"/>
            <w:vAlign w:val="center"/>
          </w:tcPr>
          <w:p w14:paraId="5DEA3992" w14:textId="77777777" w:rsidR="00C100EF" w:rsidRPr="00C100EF" w:rsidRDefault="00004B4D" w:rsidP="00004B4D">
            <w:pPr>
              <w:autoSpaceDE w:val="0"/>
              <w:autoSpaceDN w:val="0"/>
              <w:adjustRightInd w:val="0"/>
              <w:spacing w:line="72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取下げの理由</w:t>
            </w:r>
          </w:p>
        </w:tc>
        <w:tc>
          <w:tcPr>
            <w:tcW w:w="6892" w:type="dxa"/>
            <w:vAlign w:val="center"/>
          </w:tcPr>
          <w:p w14:paraId="7DAF77AB" w14:textId="77777777" w:rsidR="00C100EF" w:rsidRPr="00C100EF" w:rsidRDefault="00C100EF" w:rsidP="00004B4D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04B4D" w:rsidRPr="00004B4D" w14:paraId="65167E8B" w14:textId="77777777" w:rsidTr="00004B4D">
        <w:tc>
          <w:tcPr>
            <w:tcW w:w="2376" w:type="dxa"/>
            <w:vAlign w:val="center"/>
          </w:tcPr>
          <w:p w14:paraId="34A68650" w14:textId="77777777" w:rsidR="00004B4D" w:rsidRPr="00C100EF" w:rsidRDefault="00004B4D" w:rsidP="00004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</w:t>
            </w:r>
            <w:r w:rsidRPr="00C100EF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付</w:t>
            </w:r>
            <w:r w:rsidRPr="00C100EF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欄</w:t>
            </w:r>
          </w:p>
        </w:tc>
        <w:tc>
          <w:tcPr>
            <w:tcW w:w="6892" w:type="dxa"/>
            <w:vAlign w:val="center"/>
          </w:tcPr>
          <w:p w14:paraId="737B87D2" w14:textId="77777777" w:rsidR="00004B4D" w:rsidRPr="00C100EF" w:rsidRDefault="00004B4D" w:rsidP="00004B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C100E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処　　理　　事　　項</w:t>
            </w:r>
          </w:p>
        </w:tc>
      </w:tr>
      <w:tr w:rsidR="00004B4D" w:rsidRPr="00004B4D" w14:paraId="09A56229" w14:textId="77777777" w:rsidTr="00004B4D">
        <w:tc>
          <w:tcPr>
            <w:tcW w:w="2376" w:type="dxa"/>
          </w:tcPr>
          <w:p w14:paraId="2B01930F" w14:textId="77777777" w:rsidR="00004B4D" w:rsidRDefault="00004B4D" w:rsidP="0049494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767363E3" w14:textId="77777777" w:rsidR="00004B4D" w:rsidRDefault="00004B4D" w:rsidP="0049494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43CBF992" w14:textId="77777777" w:rsidR="00004B4D" w:rsidRDefault="00004B4D" w:rsidP="0049494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332247E" w14:textId="77777777" w:rsidR="00004B4D" w:rsidRPr="00C100EF" w:rsidRDefault="00004B4D" w:rsidP="0049494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6892" w:type="dxa"/>
          </w:tcPr>
          <w:p w14:paraId="35AEB012" w14:textId="77777777" w:rsidR="00004B4D" w:rsidRPr="00C100EF" w:rsidRDefault="00004B4D" w:rsidP="00004B4D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28B36B2E" w14:textId="77777777" w:rsidR="00C100EF" w:rsidRDefault="00004B4D" w:rsidP="00494944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p w14:paraId="0623849A" w14:textId="77777777" w:rsidR="00806820" w:rsidRDefault="00806820" w:rsidP="00806820">
      <w:pPr>
        <w:rPr>
          <w:rFonts w:ascii="ＭＳ ゴシック" w:eastAsia="ＭＳ ゴシック" w:cs="ＭＳ ゴシック"/>
          <w:sz w:val="22"/>
        </w:rPr>
      </w:pPr>
    </w:p>
    <w:p w14:paraId="1BA2C6F6" w14:textId="77777777" w:rsidR="00CD22B2" w:rsidRDefault="00CD22B2" w:rsidP="009503D4">
      <w:pPr>
        <w:autoSpaceDE w:val="0"/>
        <w:autoSpaceDN w:val="0"/>
        <w:adjustRightInd w:val="0"/>
        <w:jc w:val="left"/>
        <w:rPr>
          <w:rFonts w:ascii="?l?r ??fc" w:eastAsia="ＭＳ 明朝" w:hAnsi="Century" w:cs="ＭＳ 明朝"/>
          <w:snapToGrid w:val="0"/>
          <w:szCs w:val="21"/>
        </w:rPr>
      </w:pPr>
    </w:p>
    <w:sectPr w:rsidR="00CD22B2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EFBF" w14:textId="77777777" w:rsidR="00FD6B28" w:rsidRDefault="00FD6B28">
      <w:r>
        <w:separator/>
      </w:r>
    </w:p>
  </w:endnote>
  <w:endnote w:type="continuationSeparator" w:id="0">
    <w:p w14:paraId="4BE0C58A" w14:textId="77777777" w:rsidR="00FD6B28" w:rsidRDefault="00FD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6090" w14:textId="77777777" w:rsidR="00FD6B28" w:rsidRDefault="00FD6B28">
      <w:r>
        <w:separator/>
      </w:r>
    </w:p>
  </w:footnote>
  <w:footnote w:type="continuationSeparator" w:id="0">
    <w:p w14:paraId="0B172F6F" w14:textId="77777777" w:rsidR="00FD6B28" w:rsidRDefault="00FD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B964" w14:textId="77777777"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9503D4">
      <w:rPr>
        <w:rFonts w:asciiTheme="majorEastAsia" w:eastAsiaTheme="majorEastAsia" w:hAnsiTheme="majorEastAsia" w:hint="eastAsia"/>
        <w:sz w:val="20"/>
        <w:szCs w:val="20"/>
      </w:rPr>
      <w:t>１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9503D4">
      <w:rPr>
        <w:rFonts w:asciiTheme="minorEastAsia" w:hAnsiTheme="minorEastAsia" w:hint="eastAsia"/>
        <w:sz w:val="20"/>
        <w:szCs w:val="20"/>
      </w:rPr>
      <w:t>２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44"/>
    <w:rsid w:val="00004B4D"/>
    <w:rsid w:val="000356AD"/>
    <w:rsid w:val="00094B03"/>
    <w:rsid w:val="000D2A8E"/>
    <w:rsid w:val="000E1E33"/>
    <w:rsid w:val="001769F4"/>
    <w:rsid w:val="001C0210"/>
    <w:rsid w:val="001E3778"/>
    <w:rsid w:val="00236896"/>
    <w:rsid w:val="002A40F8"/>
    <w:rsid w:val="00302275"/>
    <w:rsid w:val="003B27D4"/>
    <w:rsid w:val="00474410"/>
    <w:rsid w:val="00494944"/>
    <w:rsid w:val="004A265F"/>
    <w:rsid w:val="004B5FB1"/>
    <w:rsid w:val="00546523"/>
    <w:rsid w:val="00564FFB"/>
    <w:rsid w:val="00582528"/>
    <w:rsid w:val="005944E0"/>
    <w:rsid w:val="005C6D2B"/>
    <w:rsid w:val="006E0705"/>
    <w:rsid w:val="00706C2D"/>
    <w:rsid w:val="00737A0C"/>
    <w:rsid w:val="00750AB8"/>
    <w:rsid w:val="007F70E8"/>
    <w:rsid w:val="00804D9D"/>
    <w:rsid w:val="00806820"/>
    <w:rsid w:val="008B5747"/>
    <w:rsid w:val="008D71F1"/>
    <w:rsid w:val="008F7513"/>
    <w:rsid w:val="00935940"/>
    <w:rsid w:val="009503D4"/>
    <w:rsid w:val="0097394E"/>
    <w:rsid w:val="00A00AA8"/>
    <w:rsid w:val="00A761D0"/>
    <w:rsid w:val="00A81B7A"/>
    <w:rsid w:val="00AE2772"/>
    <w:rsid w:val="00AE631D"/>
    <w:rsid w:val="00BA398B"/>
    <w:rsid w:val="00C100EF"/>
    <w:rsid w:val="00C9462A"/>
    <w:rsid w:val="00CC59E6"/>
    <w:rsid w:val="00CD22B2"/>
    <w:rsid w:val="00CE42B3"/>
    <w:rsid w:val="00D7325E"/>
    <w:rsid w:val="00E2415E"/>
    <w:rsid w:val="00E92A40"/>
    <w:rsid w:val="00F17563"/>
    <w:rsid w:val="00F25228"/>
    <w:rsid w:val="00F8145A"/>
    <w:rsid w:val="00FA2D94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C99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E026-5134-4CF0-ABBF-42E6A03D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2025-07-07T05:40:00Z</dcterms:created>
  <dcterms:modified xsi:type="dcterms:W3CDTF">2025-07-07T05:40:00Z</dcterms:modified>
</cp:coreProperties>
</file>