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148F" w:rsidRDefault="006E148F">
      <w:pPr>
        <w:pStyle w:val="a8"/>
        <w:rPr>
          <w:rFonts w:ascii="?l?r ??fc"/>
          <w:snapToGrid w:val="0"/>
        </w:rPr>
      </w:pPr>
      <w:r>
        <w:rPr>
          <w:rFonts w:hint="eastAsia"/>
          <w:snapToGrid w:val="0"/>
        </w:rPr>
        <w:t>市営住宅（駐車場）長期不使用届</w:t>
      </w:r>
    </w:p>
    <w:p w:rsidR="006E148F" w:rsidRDefault="006E148F">
      <w:pPr>
        <w:pStyle w:val="aa"/>
        <w:spacing w:before="36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</w:t>
      </w:r>
      <w:r w:rsidR="00D8468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月　</w:t>
      </w:r>
      <w:r w:rsidR="00D8468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　　</w:t>
      </w:r>
    </w:p>
    <w:p w:rsidR="006E148F" w:rsidRDefault="006E148F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6E148F" w:rsidRDefault="006E148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A06A5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6E148F" w:rsidRDefault="006E148F">
      <w:pPr>
        <w:pStyle w:val="aa"/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D8468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（</w:t>
      </w:r>
      <w:r w:rsidR="00D8468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）　　　　　</w:t>
      </w:r>
    </w:p>
    <w:p w:rsidR="006E148F" w:rsidRDefault="006E148F">
      <w:pPr>
        <w:pStyle w:val="2"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下記の理由により市営住宅（駐車場）を</w:t>
      </w:r>
      <w:r>
        <w:rPr>
          <w:snapToGrid w:val="0"/>
        </w:rPr>
        <w:t>15</w:t>
      </w:r>
      <w:r>
        <w:rPr>
          <w:rFonts w:hint="eastAsia"/>
          <w:snapToGrid w:val="0"/>
        </w:rPr>
        <w:t>日以上使用しないので、届け出ます。</w:t>
      </w:r>
    </w:p>
    <w:p w:rsidR="006E148F" w:rsidRDefault="006E148F">
      <w:pPr>
        <w:pStyle w:val="2"/>
        <w:spacing w:before="36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5250"/>
      </w:tblGrid>
      <w:tr w:rsidR="006E148F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6E148F" w:rsidRDefault="006E148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入居（使用）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している市営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住宅（駐車場）</w:t>
            </w:r>
          </w:p>
        </w:tc>
        <w:tc>
          <w:tcPr>
            <w:tcW w:w="1050" w:type="dxa"/>
            <w:vAlign w:val="center"/>
          </w:tcPr>
          <w:p w:rsidR="006E148F" w:rsidRDefault="006E148F">
            <w:pPr>
              <w:pStyle w:val="aa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50" w:type="dxa"/>
            <w:vAlign w:val="center"/>
          </w:tcPr>
          <w:p w:rsidR="006E148F" w:rsidRDefault="006E148F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柏崎市　　　</w:t>
            </w:r>
          </w:p>
        </w:tc>
      </w:tr>
      <w:tr w:rsidR="006E148F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6E148F" w:rsidRDefault="006E148F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E148F" w:rsidRDefault="006E148F">
            <w:pPr>
              <w:pStyle w:val="aa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250" w:type="dxa"/>
            <w:vAlign w:val="center"/>
          </w:tcPr>
          <w:p w:rsidR="006E148F" w:rsidRDefault="006E148F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営　　　　団地　　　　住宅　第　　　　　　号</w:t>
            </w:r>
          </w:p>
        </w:tc>
      </w:tr>
      <w:tr w:rsidR="006E148F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6E148F" w:rsidRDefault="006E148F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E148F" w:rsidRDefault="006E148F">
            <w:pPr>
              <w:pStyle w:val="aa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駐車区画</w:t>
            </w:r>
          </w:p>
        </w:tc>
        <w:tc>
          <w:tcPr>
            <w:tcW w:w="5250" w:type="dxa"/>
            <w:vAlign w:val="center"/>
          </w:tcPr>
          <w:p w:rsidR="006E148F" w:rsidRDefault="006E148F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営　　　　団地　　　駐車場　第　　　　　　号</w:t>
            </w:r>
          </w:p>
        </w:tc>
      </w:tr>
      <w:tr w:rsidR="006E148F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6E148F" w:rsidRDefault="006E148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使用しない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gridSpan w:val="2"/>
            <w:vAlign w:val="center"/>
          </w:tcPr>
          <w:p w:rsidR="006E148F" w:rsidRDefault="006E148F">
            <w:pPr>
              <w:pStyle w:val="a8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6E148F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6E148F" w:rsidRDefault="006E148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使用しない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300" w:type="dxa"/>
            <w:gridSpan w:val="2"/>
            <w:vAlign w:val="center"/>
          </w:tcPr>
          <w:p w:rsidR="006E148F" w:rsidRDefault="006E148F">
            <w:pPr>
              <w:rPr>
                <w:rFonts w:ascii="?l?r ??fc"/>
                <w:snapToGrid w:val="0"/>
              </w:rPr>
            </w:pPr>
          </w:p>
        </w:tc>
      </w:tr>
    </w:tbl>
    <w:p w:rsidR="006E148F" w:rsidRDefault="006E148F">
      <w:pPr>
        <w:rPr>
          <w:rFonts w:ascii="?l?r ??fc"/>
          <w:snapToGrid w:val="0"/>
        </w:rPr>
      </w:pPr>
    </w:p>
    <w:sectPr w:rsidR="006E1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148F" w:rsidRDefault="006E148F">
      <w:r>
        <w:separator/>
      </w:r>
    </w:p>
  </w:endnote>
  <w:endnote w:type="continuationSeparator" w:id="0">
    <w:p w:rsidR="006E148F" w:rsidRDefault="006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E9B" w:rsidRDefault="00E61E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E9B" w:rsidRDefault="00E61E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E9B" w:rsidRDefault="00E61E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148F" w:rsidRDefault="006E148F">
      <w:r>
        <w:separator/>
      </w:r>
    </w:p>
  </w:footnote>
  <w:footnote w:type="continuationSeparator" w:id="0">
    <w:p w:rsidR="006E148F" w:rsidRDefault="006E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E9B" w:rsidRDefault="00E61E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E9B" w:rsidRDefault="00E61E9B" w:rsidP="00E61E9B">
    <w:pPr>
      <w:pStyle w:val="a3"/>
    </w:pPr>
    <w:r w:rsidRPr="003128B0">
      <w:rPr>
        <w:rFonts w:hint="eastAsia"/>
        <w:b/>
        <w:bCs/>
      </w:rPr>
      <w:t>第29号様式</w:t>
    </w:r>
    <w:r w:rsidRPr="003128B0">
      <w:rPr>
        <w:rFonts w:hint="eastAsia"/>
      </w:rPr>
      <w:t>（第20条関係）</w:t>
    </w:r>
  </w:p>
  <w:p w:rsidR="00E61E9B" w:rsidRDefault="00E61E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E9B" w:rsidRDefault="00E61E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560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F36463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8AF0169"/>
    <w:multiLevelType w:val="singleLevel"/>
    <w:tmpl w:val="FFFFFFFF"/>
    <w:lvl w:ilvl="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Century" w:hint="eastAsia"/>
      </w:rPr>
    </w:lvl>
  </w:abstractNum>
  <w:num w:numId="1" w16cid:durableId="93676330">
    <w:abstractNumId w:val="2"/>
  </w:num>
  <w:num w:numId="2" w16cid:durableId="2077361291">
    <w:abstractNumId w:val="1"/>
  </w:num>
  <w:num w:numId="3" w16cid:durableId="172501943">
    <w:abstractNumId w:val="3"/>
  </w:num>
  <w:num w:numId="4" w16cid:durableId="112958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148F"/>
    <w:rsid w:val="0002071D"/>
    <w:rsid w:val="000309AF"/>
    <w:rsid w:val="001127EA"/>
    <w:rsid w:val="005C5591"/>
    <w:rsid w:val="00623F0C"/>
    <w:rsid w:val="006E148F"/>
    <w:rsid w:val="007B253F"/>
    <w:rsid w:val="00A06A51"/>
    <w:rsid w:val="00AD053D"/>
    <w:rsid w:val="00D84686"/>
    <w:rsid w:val="00E22A12"/>
    <w:rsid w:val="00E61E9B"/>
    <w:rsid w:val="00E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2026-03-02T06:02:00Z</dcterms:created>
  <dcterms:modified xsi:type="dcterms:W3CDTF">2026-03-05T07:26:00Z</dcterms:modified>
</cp:coreProperties>
</file>