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6967E" w14:textId="2EE5DD20" w:rsidR="0038267D" w:rsidRPr="00937D91" w:rsidRDefault="00E63176" w:rsidP="0038267D">
      <w:pPr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別記　</w:t>
      </w:r>
      <w:r w:rsidR="0038267D" w:rsidRPr="00937D91">
        <w:rPr>
          <w:rFonts w:asciiTheme="minorEastAsia" w:hAnsiTheme="minorEastAsia" w:hint="eastAsia"/>
          <w:kern w:val="0"/>
          <w:szCs w:val="21"/>
        </w:rPr>
        <w:t>第１号様式（第４条関係）</w:t>
      </w:r>
    </w:p>
    <w:p w14:paraId="0E6817F9" w14:textId="77777777" w:rsidR="00BD13BC" w:rsidRPr="00937D91" w:rsidRDefault="00BD13BC" w:rsidP="0038267D">
      <w:pPr>
        <w:jc w:val="center"/>
        <w:rPr>
          <w:rFonts w:asciiTheme="minorEastAsia" w:hAnsiTheme="minorEastAsia"/>
          <w:sz w:val="24"/>
          <w:szCs w:val="24"/>
        </w:rPr>
      </w:pPr>
      <w:r w:rsidRPr="004C5224">
        <w:rPr>
          <w:rFonts w:asciiTheme="minorEastAsia" w:hAnsiTheme="minorEastAsia" w:hint="eastAsia"/>
          <w:spacing w:val="27"/>
          <w:kern w:val="0"/>
          <w:sz w:val="24"/>
          <w:szCs w:val="24"/>
          <w:fitText w:val="3780" w:id="1652245504"/>
        </w:rPr>
        <w:t>確認申請手数料等減免申請</w:t>
      </w:r>
      <w:r w:rsidRPr="004C5224">
        <w:rPr>
          <w:rFonts w:asciiTheme="minorEastAsia" w:hAnsiTheme="minorEastAsia" w:hint="eastAsia"/>
          <w:spacing w:val="6"/>
          <w:kern w:val="0"/>
          <w:sz w:val="24"/>
          <w:szCs w:val="24"/>
          <w:fitText w:val="3780" w:id="165224550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623"/>
        <w:gridCol w:w="839"/>
        <w:gridCol w:w="1015"/>
        <w:gridCol w:w="245"/>
        <w:gridCol w:w="918"/>
        <w:gridCol w:w="802"/>
        <w:gridCol w:w="38"/>
        <w:gridCol w:w="759"/>
        <w:gridCol w:w="534"/>
        <w:gridCol w:w="539"/>
        <w:gridCol w:w="535"/>
        <w:gridCol w:w="538"/>
        <w:gridCol w:w="496"/>
        <w:gridCol w:w="39"/>
        <w:gridCol w:w="539"/>
      </w:tblGrid>
      <w:tr w:rsidR="00BD13BC" w:rsidRPr="00937D91" w14:paraId="2C1FD6D4" w14:textId="77777777" w:rsidTr="001010D6">
        <w:trPr>
          <w:cantSplit/>
          <w:trHeight w:val="697"/>
          <w:jc w:val="center"/>
        </w:trPr>
        <w:tc>
          <w:tcPr>
            <w:tcW w:w="591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6C67C6" w14:textId="77777777" w:rsidR="00BD13BC" w:rsidRPr="00937D91" w:rsidRDefault="00BD13BC" w:rsidP="00E51A28">
            <w:pPr>
              <w:spacing w:line="300" w:lineRule="exact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D5F93C" w14:textId="77777777" w:rsidR="00BD13BC" w:rsidRPr="00937D91" w:rsidRDefault="00BD13BC" w:rsidP="00E51A28">
            <w:pPr>
              <w:spacing w:line="300" w:lineRule="exact"/>
              <w:jc w:val="center"/>
              <w:rPr>
                <w:rFonts w:asciiTheme="minorEastAsia" w:hAnsiTheme="minorEastAsia"/>
                <w:color w:val="FFFF99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C758A1" w14:textId="77777777" w:rsidR="00BD13BC" w:rsidRPr="00937D91" w:rsidRDefault="00BD13BC" w:rsidP="00E51A28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C9FC631" w14:textId="77777777" w:rsidR="00BD13BC" w:rsidRPr="00937D91" w:rsidRDefault="00BD13BC" w:rsidP="00E51A28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833E5C" w14:textId="77777777" w:rsidR="00BD13BC" w:rsidRPr="00937D91" w:rsidRDefault="00BD13BC" w:rsidP="00E51A28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5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DFC334C" w14:textId="77777777" w:rsidR="00BD13BC" w:rsidRPr="00937D91" w:rsidRDefault="00BD13BC" w:rsidP="00E51A28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48EFAE" w14:textId="77777777" w:rsidR="00BD13BC" w:rsidRPr="00937D91" w:rsidRDefault="00BD13BC" w:rsidP="00E51A28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BD13BC" w:rsidRPr="00937D91" w14:paraId="0EF164B1" w14:textId="77777777" w:rsidTr="001010D6">
        <w:trPr>
          <w:cantSplit/>
          <w:trHeight w:hRule="exact" w:val="721"/>
          <w:jc w:val="center"/>
        </w:trPr>
        <w:tc>
          <w:tcPr>
            <w:tcW w:w="123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C815D27" w14:textId="77777777" w:rsidR="00BD13BC" w:rsidRPr="00937D91" w:rsidRDefault="00BD13BC" w:rsidP="00E51A28">
            <w:pPr>
              <w:jc w:val="right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柏崎市長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F8EB6" w14:textId="77777777" w:rsidR="00BD13BC" w:rsidRPr="00937D91" w:rsidRDefault="00BD13BC" w:rsidP="00E51A28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604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072CB63" w14:textId="77777777" w:rsidR="00BD13BC" w:rsidRPr="00937D91" w:rsidRDefault="00BD13BC" w:rsidP="00E51A28">
            <w:pPr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様</w:t>
            </w:r>
          </w:p>
        </w:tc>
      </w:tr>
      <w:tr w:rsidR="00BD13BC" w:rsidRPr="00937D91" w14:paraId="1C82E583" w14:textId="77777777" w:rsidTr="001010D6">
        <w:trPr>
          <w:cantSplit/>
          <w:trHeight w:hRule="exact" w:val="702"/>
          <w:jc w:val="center"/>
        </w:trPr>
        <w:tc>
          <w:tcPr>
            <w:tcW w:w="3113" w:type="dxa"/>
            <w:gridSpan w:val="4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5DB097F7" w14:textId="77777777" w:rsidR="00BD13BC" w:rsidRPr="00937D91" w:rsidRDefault="00BD13BC" w:rsidP="00E51A28">
            <w:pPr>
              <w:jc w:val="right"/>
              <w:rPr>
                <w:rFonts w:asciiTheme="minorEastAsia" w:hAnsiTheme="minorEastAsia"/>
                <w:szCs w:val="24"/>
              </w:rPr>
            </w:pPr>
          </w:p>
          <w:p w14:paraId="5AC2CB60" w14:textId="77777777" w:rsidR="00BD13BC" w:rsidRPr="00937D91" w:rsidRDefault="00BD13BC" w:rsidP="00E51A28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E010A3F" w14:textId="77777777" w:rsidR="00BD13BC" w:rsidRPr="00937D91" w:rsidRDefault="00BD13BC" w:rsidP="00E51A2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申請者</w:t>
            </w:r>
            <w:r w:rsidRPr="00937D91">
              <w:rPr>
                <w:rFonts w:asciiTheme="minorEastAsia" w:hAnsiTheme="minorEastAsia"/>
                <w:szCs w:val="24"/>
              </w:rPr>
              <w:br/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8F31411" w14:textId="77777777" w:rsidR="00BD13BC" w:rsidRPr="00937D91" w:rsidRDefault="00BD13BC" w:rsidP="00E51A2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4056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558958" w14:textId="77777777" w:rsidR="00BD13BC" w:rsidRPr="00937D91" w:rsidRDefault="00BD13BC" w:rsidP="00E51A28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60887613" w14:textId="77777777" w:rsidTr="001010D6">
        <w:trPr>
          <w:cantSplit/>
          <w:trHeight w:hRule="exact" w:val="1006"/>
          <w:jc w:val="center"/>
        </w:trPr>
        <w:tc>
          <w:tcPr>
            <w:tcW w:w="3113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</w:tcPr>
          <w:p w14:paraId="64ABA5D5" w14:textId="77777777" w:rsidR="00BD13BC" w:rsidRPr="00937D91" w:rsidRDefault="00BD13BC" w:rsidP="00E51A2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805D504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2C9BEDE" w14:textId="77777777" w:rsidR="00BD13BC" w:rsidRPr="00937D91" w:rsidRDefault="00BD13BC" w:rsidP="00E51A2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氏名</w:t>
            </w:r>
          </w:p>
        </w:tc>
        <w:tc>
          <w:tcPr>
            <w:tcW w:w="3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ABF7E9" w14:textId="77777777" w:rsidR="00BD13BC" w:rsidRPr="00937D91" w:rsidRDefault="00BD13BC" w:rsidP="00E51A28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524E09" w14:textId="77777777" w:rsidR="00BD13BC" w:rsidRPr="00937D91" w:rsidRDefault="00BD13BC" w:rsidP="00E51A2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5C48CFA1" w14:textId="77777777" w:rsidTr="001010D6">
        <w:trPr>
          <w:cantSplit/>
          <w:trHeight w:val="772"/>
          <w:jc w:val="center"/>
        </w:trPr>
        <w:tc>
          <w:tcPr>
            <w:tcW w:w="9155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6A9B1" w14:textId="77777777" w:rsidR="00BD13BC" w:rsidRPr="00937D91" w:rsidRDefault="00BD13BC" w:rsidP="00E51A28">
            <w:pPr>
              <w:ind w:rightChars="12" w:right="25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 w:val="24"/>
                <w:szCs w:val="24"/>
              </w:rPr>
              <w:t>確認申請手数料等減免申請書</w:t>
            </w:r>
          </w:p>
        </w:tc>
      </w:tr>
      <w:tr w:rsidR="00BD13BC" w:rsidRPr="00937D91" w14:paraId="1CE3B2B5" w14:textId="77777777" w:rsidTr="001010D6">
        <w:trPr>
          <w:cantSplit/>
          <w:trHeight w:val="910"/>
          <w:jc w:val="center"/>
        </w:trPr>
        <w:tc>
          <w:tcPr>
            <w:tcW w:w="9155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35B7" w14:textId="20F516FA" w:rsidR="00BD13BC" w:rsidRPr="00937D91" w:rsidRDefault="00BD13BC" w:rsidP="00E51A28">
            <w:pPr>
              <w:ind w:leftChars="100" w:left="210" w:rightChars="147" w:right="309" w:firstLineChars="100" w:firstLine="210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新潟県柏崎市手数料条例第</w:t>
            </w:r>
            <w:r w:rsidR="004D350F" w:rsidRPr="00937D91">
              <w:rPr>
                <w:rFonts w:asciiTheme="minorEastAsia" w:hAnsiTheme="minorEastAsia" w:hint="eastAsia"/>
                <w:szCs w:val="24"/>
              </w:rPr>
              <w:t>６</w:t>
            </w:r>
            <w:r w:rsidRPr="00937D91">
              <w:rPr>
                <w:rFonts w:asciiTheme="minorEastAsia" w:hAnsiTheme="minorEastAsia" w:hint="eastAsia"/>
                <w:szCs w:val="24"/>
              </w:rPr>
              <w:t>条</w:t>
            </w:r>
            <w:r w:rsidR="00D0201C" w:rsidRPr="00937D91">
              <w:rPr>
                <w:rFonts w:asciiTheme="minorEastAsia" w:hAnsiTheme="minorEastAsia" w:hint="eastAsia"/>
                <w:szCs w:val="24"/>
              </w:rPr>
              <w:t>第１項</w:t>
            </w:r>
            <w:r w:rsidRPr="00937D91">
              <w:rPr>
                <w:rFonts w:asciiTheme="minorEastAsia" w:hAnsiTheme="minorEastAsia" w:hint="eastAsia"/>
                <w:szCs w:val="24"/>
              </w:rPr>
              <w:t>第</w:t>
            </w:r>
            <w:r w:rsidR="004D350F" w:rsidRPr="00937D91">
              <w:rPr>
                <w:rFonts w:asciiTheme="minorEastAsia" w:hAnsiTheme="minorEastAsia" w:hint="eastAsia"/>
                <w:szCs w:val="24"/>
              </w:rPr>
              <w:t>５</w:t>
            </w:r>
            <w:r w:rsidRPr="00937D91">
              <w:rPr>
                <w:rFonts w:asciiTheme="minorEastAsia" w:hAnsiTheme="minorEastAsia" w:hint="eastAsia"/>
                <w:szCs w:val="24"/>
              </w:rPr>
              <w:t>号の規定により次のとおり減免</w:t>
            </w:r>
            <w:r w:rsidR="004363EB" w:rsidRPr="00E63176">
              <w:rPr>
                <w:rFonts w:asciiTheme="minorEastAsia" w:hAnsiTheme="minorEastAsia" w:hint="eastAsia"/>
                <w:color w:val="000000" w:themeColor="text1"/>
                <w:szCs w:val="24"/>
              </w:rPr>
              <w:t>を</w:t>
            </w:r>
            <w:r w:rsidRPr="00937D91">
              <w:rPr>
                <w:rFonts w:asciiTheme="minorEastAsia" w:hAnsiTheme="minorEastAsia" w:hint="eastAsia"/>
                <w:szCs w:val="24"/>
              </w:rPr>
              <w:t>申請します。</w:t>
            </w:r>
          </w:p>
        </w:tc>
      </w:tr>
      <w:tr w:rsidR="00BD13BC" w:rsidRPr="00937D91" w14:paraId="4BAA555B" w14:textId="77777777" w:rsidTr="001010D6">
        <w:trPr>
          <w:cantSplit/>
          <w:trHeight w:val="660"/>
          <w:jc w:val="center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664B7BBB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8D694B0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建築主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2962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57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81C7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ind w:firstLineChars="70" w:firstLine="147"/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120A2901" w14:textId="77777777" w:rsidTr="001010D6">
        <w:trPr>
          <w:cantSplit/>
          <w:trHeight w:val="660"/>
          <w:jc w:val="center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996863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8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6801E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FD27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氏名</w:t>
            </w:r>
          </w:p>
        </w:tc>
        <w:tc>
          <w:tcPr>
            <w:tcW w:w="57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9D8F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ind w:firstLineChars="70" w:firstLine="147"/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2FE2D0AD" w14:textId="77777777" w:rsidTr="001010D6">
        <w:trPr>
          <w:cantSplit/>
          <w:trHeight w:val="660"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D3CBBA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3B7989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建築場所</w:t>
            </w:r>
          </w:p>
        </w:tc>
        <w:tc>
          <w:tcPr>
            <w:tcW w:w="57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43E0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ind w:firstLineChars="70" w:firstLine="147"/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466776BC" w14:textId="77777777" w:rsidTr="001010D6">
        <w:trPr>
          <w:cantSplit/>
          <w:trHeight w:val="660"/>
          <w:jc w:val="center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2B6C50B2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56079F4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申請部分の</w:t>
            </w:r>
            <w:r w:rsidRPr="00937D91">
              <w:rPr>
                <w:rFonts w:asciiTheme="minorEastAsia" w:hAnsiTheme="minorEastAsia"/>
                <w:szCs w:val="24"/>
              </w:rPr>
              <w:br/>
            </w:r>
            <w:r w:rsidRPr="00937D91">
              <w:rPr>
                <w:rFonts w:asciiTheme="minorEastAsia" w:hAnsiTheme="minorEastAsia" w:hint="eastAsia"/>
                <w:szCs w:val="24"/>
              </w:rPr>
              <w:t>建築物の概要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75D0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用途</w:t>
            </w:r>
          </w:p>
        </w:tc>
        <w:tc>
          <w:tcPr>
            <w:tcW w:w="57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5CE3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ind w:firstLineChars="70" w:firstLine="147"/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697202BC" w14:textId="77777777" w:rsidTr="001010D6">
        <w:trPr>
          <w:cantSplit/>
          <w:trHeight w:val="660"/>
          <w:jc w:val="center"/>
        </w:trPr>
        <w:tc>
          <w:tcPr>
            <w:tcW w:w="600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0A42F752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84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616C347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675C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構造</w:t>
            </w:r>
          </w:p>
        </w:tc>
        <w:tc>
          <w:tcPr>
            <w:tcW w:w="57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3C31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ind w:firstLineChars="70" w:firstLine="147"/>
              <w:rPr>
                <w:rFonts w:asciiTheme="minorEastAsia" w:hAnsiTheme="minorEastAsia"/>
                <w:szCs w:val="24"/>
              </w:rPr>
            </w:pPr>
          </w:p>
        </w:tc>
      </w:tr>
      <w:tr w:rsidR="00BD13BC" w:rsidRPr="00937D91" w14:paraId="3DC117C4" w14:textId="77777777" w:rsidTr="001010D6">
        <w:trPr>
          <w:cantSplit/>
          <w:trHeight w:val="660"/>
          <w:jc w:val="center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DFC574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8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A6E735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09D98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床面積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AA92AE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1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C9FB78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㎡</w:t>
            </w:r>
          </w:p>
        </w:tc>
      </w:tr>
      <w:tr w:rsidR="00BD13BC" w:rsidRPr="00937D91" w14:paraId="7873B8F1" w14:textId="77777777" w:rsidTr="001010D6">
        <w:trPr>
          <w:cantSplit/>
          <w:trHeight w:val="660"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B986B5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7192AF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法定手数料の額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1547F8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1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76F3CD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BD13BC" w:rsidRPr="00937D91" w14:paraId="529A9CF7" w14:textId="77777777" w:rsidTr="001010D6">
        <w:trPr>
          <w:cantSplit/>
          <w:trHeight w:val="660"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8ADB9B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178C13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減免手数料の額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65624E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1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794D63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BD13BC" w:rsidRPr="00937D91" w14:paraId="07C3F797" w14:textId="77777777" w:rsidTr="001010D6">
        <w:trPr>
          <w:cantSplit/>
          <w:trHeight w:val="570"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0848CF2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8555" w:type="dxa"/>
            <w:gridSpan w:val="1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1FD1E4" w14:textId="77777777" w:rsidR="00BD13BC" w:rsidRPr="00937D91" w:rsidRDefault="00BD13BC" w:rsidP="00E51A28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Cs w:val="24"/>
              </w:rPr>
            </w:pPr>
            <w:r w:rsidRPr="00937D91">
              <w:rPr>
                <w:rFonts w:asciiTheme="minorEastAsia" w:hAnsiTheme="minorEastAsia" w:hint="eastAsia"/>
                <w:szCs w:val="24"/>
              </w:rPr>
              <w:t>減免を必要とする理由</w:t>
            </w:r>
          </w:p>
        </w:tc>
      </w:tr>
      <w:tr w:rsidR="00BD13BC" w:rsidRPr="00BF5434" w14:paraId="4568387F" w14:textId="77777777" w:rsidTr="001010D6">
        <w:trPr>
          <w:cantSplit/>
          <w:trHeight w:val="1658"/>
          <w:jc w:val="center"/>
        </w:trPr>
        <w:tc>
          <w:tcPr>
            <w:tcW w:w="9155" w:type="dxa"/>
            <w:gridSpan w:val="1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3FE1495" w14:textId="77777777" w:rsidR="00BD13BC" w:rsidRPr="00BF5434" w:rsidRDefault="00BD13BC" w:rsidP="00E51A28">
            <w:pPr>
              <w:tabs>
                <w:tab w:val="center" w:pos="4252"/>
                <w:tab w:val="right" w:pos="8504"/>
              </w:tabs>
              <w:snapToGrid w:val="0"/>
              <w:ind w:firstLineChars="67" w:firstLine="141"/>
              <w:rPr>
                <w:rFonts w:ascii="Century" w:eastAsia="ＭＳ 明朝" w:hAnsi="Century"/>
                <w:szCs w:val="24"/>
              </w:rPr>
            </w:pPr>
          </w:p>
        </w:tc>
      </w:tr>
    </w:tbl>
    <w:p w14:paraId="4A4C4BF5" w14:textId="77777777" w:rsidR="005732B0" w:rsidRPr="00BD13BC" w:rsidRDefault="005732B0"/>
    <w:sectPr w:rsidR="005732B0" w:rsidRPr="00BD13BC" w:rsidSect="00ED3559">
      <w:headerReference w:type="default" r:id="rId7"/>
      <w:pgSz w:w="11906" w:h="16838" w:code="9"/>
      <w:pgMar w:top="1418" w:right="1418" w:bottom="1418" w:left="1418" w:header="720" w:footer="680" w:gutter="0"/>
      <w:cols w:space="425"/>
      <w:noEndnote/>
      <w:docGrid w:type="lines" w:linePitch="437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EFBD3" w14:textId="77777777" w:rsidR="00371209" w:rsidRDefault="00371209" w:rsidP="00BD13BC">
      <w:r>
        <w:separator/>
      </w:r>
    </w:p>
  </w:endnote>
  <w:endnote w:type="continuationSeparator" w:id="0">
    <w:p w14:paraId="29FD943F" w14:textId="77777777" w:rsidR="00371209" w:rsidRDefault="00371209" w:rsidP="00BD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C40AD" w14:textId="77777777" w:rsidR="00371209" w:rsidRDefault="00371209" w:rsidP="00BD13BC">
      <w:r>
        <w:separator/>
      </w:r>
    </w:p>
  </w:footnote>
  <w:footnote w:type="continuationSeparator" w:id="0">
    <w:p w14:paraId="21CE2063" w14:textId="77777777" w:rsidR="00371209" w:rsidRDefault="00371209" w:rsidP="00BD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3563" w14:textId="728B5E37" w:rsidR="00EF7E73" w:rsidRPr="00EF7E73" w:rsidRDefault="00EF7E73" w:rsidP="00E63176">
    <w:pPr>
      <w:pStyle w:val="a5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31F70"/>
    <w:multiLevelType w:val="hybridMultilevel"/>
    <w:tmpl w:val="BC36150C"/>
    <w:lvl w:ilvl="0" w:tplc="61D46FA6">
      <w:start w:val="1"/>
      <w:numFmt w:val="decimalFullWidth"/>
      <w:lvlText w:val="第%1条"/>
      <w:lvlJc w:val="left"/>
      <w:pPr>
        <w:ind w:left="900" w:hanging="900"/>
      </w:pPr>
      <w:rPr>
        <w:rFonts w:eastAsia="ＭＳ ゴシック" w:hint="eastAsia"/>
      </w:rPr>
    </w:lvl>
    <w:lvl w:ilvl="1" w:tplc="ADC03078">
      <w:start w:val="1"/>
      <w:numFmt w:val="decimalFullWidth"/>
      <w:lvlText w:val="（%2）"/>
      <w:lvlJc w:val="left"/>
      <w:pPr>
        <w:ind w:left="1004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19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9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BC"/>
    <w:rsid w:val="000727AA"/>
    <w:rsid w:val="000A23B5"/>
    <w:rsid w:val="001010D6"/>
    <w:rsid w:val="00153636"/>
    <w:rsid w:val="00196530"/>
    <w:rsid w:val="00277564"/>
    <w:rsid w:val="002D5DD8"/>
    <w:rsid w:val="002E1969"/>
    <w:rsid w:val="003034FC"/>
    <w:rsid w:val="003503E4"/>
    <w:rsid w:val="00371209"/>
    <w:rsid w:val="00375D9A"/>
    <w:rsid w:val="0038267D"/>
    <w:rsid w:val="003C4D99"/>
    <w:rsid w:val="003D4F29"/>
    <w:rsid w:val="004363EB"/>
    <w:rsid w:val="004408A8"/>
    <w:rsid w:val="004C1BA0"/>
    <w:rsid w:val="004C5224"/>
    <w:rsid w:val="004D350F"/>
    <w:rsid w:val="00535499"/>
    <w:rsid w:val="00536830"/>
    <w:rsid w:val="00537E4A"/>
    <w:rsid w:val="00562770"/>
    <w:rsid w:val="005732B0"/>
    <w:rsid w:val="005761CA"/>
    <w:rsid w:val="005856A8"/>
    <w:rsid w:val="00607D47"/>
    <w:rsid w:val="006349A9"/>
    <w:rsid w:val="00647A5C"/>
    <w:rsid w:val="00835811"/>
    <w:rsid w:val="00854BCA"/>
    <w:rsid w:val="0086143D"/>
    <w:rsid w:val="008639C5"/>
    <w:rsid w:val="00894CAC"/>
    <w:rsid w:val="008C4C09"/>
    <w:rsid w:val="00907B73"/>
    <w:rsid w:val="00937D91"/>
    <w:rsid w:val="00976089"/>
    <w:rsid w:val="009B22A8"/>
    <w:rsid w:val="009D5EE6"/>
    <w:rsid w:val="00A44FF1"/>
    <w:rsid w:val="00AB247B"/>
    <w:rsid w:val="00B12EDA"/>
    <w:rsid w:val="00B965E7"/>
    <w:rsid w:val="00B96955"/>
    <w:rsid w:val="00BA0EE0"/>
    <w:rsid w:val="00BC5317"/>
    <w:rsid w:val="00BD13BC"/>
    <w:rsid w:val="00C06E55"/>
    <w:rsid w:val="00D0201C"/>
    <w:rsid w:val="00D55627"/>
    <w:rsid w:val="00D773E2"/>
    <w:rsid w:val="00D81DE7"/>
    <w:rsid w:val="00D865B0"/>
    <w:rsid w:val="00D872E5"/>
    <w:rsid w:val="00E63176"/>
    <w:rsid w:val="00E71CB7"/>
    <w:rsid w:val="00E878C2"/>
    <w:rsid w:val="00E92449"/>
    <w:rsid w:val="00ED3447"/>
    <w:rsid w:val="00ED3559"/>
    <w:rsid w:val="00EF7E73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87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3B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3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1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3B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D1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3BC"/>
    <w:rPr>
      <w:rFonts w:cs="Times New Roman"/>
    </w:rPr>
  </w:style>
  <w:style w:type="paragraph" w:customStyle="1" w:styleId="A0E349F008B644AAB6A282E0D042D17E">
    <w:name w:val="A0E349F008B644AAB6A282E0D042D17E"/>
    <w:rsid w:val="00BD13BC"/>
    <w:pPr>
      <w:spacing w:after="200" w:line="276" w:lineRule="auto"/>
    </w:pPr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D1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1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118</Characters>
  <Application>Microsoft Office Word</Application>
  <DocSecurity>0</DocSecurity>
  <Lines>59</Lines>
  <Paragraphs>47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2026-03-18T05:51:00Z</dcterms:created>
  <dcterms:modified xsi:type="dcterms:W3CDTF">2026-03-18T05:51:00Z</dcterms:modified>
</cp:coreProperties>
</file>