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3202F" w14:textId="77777777" w:rsidR="00107C24" w:rsidRDefault="00107C24">
      <w:pPr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補助事業変更申請書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補助事業変更申請書</w:t>
      </w:r>
    </w:p>
    <w:p w14:paraId="67967194" w14:textId="77777777" w:rsidR="00107C24" w:rsidRDefault="00107C24">
      <w:pPr>
        <w:rPr>
          <w:rFonts w:ascii="?l?r ??fc"/>
          <w:snapToGrid w:val="0"/>
        </w:rPr>
      </w:pPr>
    </w:p>
    <w:p w14:paraId="1190380D" w14:textId="77777777" w:rsidR="00107C24" w:rsidRDefault="00107C24">
      <w:pPr>
        <w:spacing w:line="37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4C2F2CF" w14:textId="77777777" w:rsidR="00107C24" w:rsidRDefault="00107C24">
      <w:pPr>
        <w:spacing w:line="370" w:lineRule="exact"/>
        <w:rPr>
          <w:rFonts w:ascii="?l?r ??fc"/>
          <w:snapToGrid w:val="0"/>
        </w:rPr>
      </w:pPr>
    </w:p>
    <w:p w14:paraId="25E9CFDC" w14:textId="77777777" w:rsidR="00107C24" w:rsidRDefault="00107C24">
      <w:pPr>
        <w:spacing w:line="37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柏崎市長　　　　　様</w:t>
      </w:r>
    </w:p>
    <w:p w14:paraId="15D7EA8A" w14:textId="77777777" w:rsidR="00107C24" w:rsidRDefault="00107C24">
      <w:pPr>
        <w:spacing w:line="370" w:lineRule="exact"/>
        <w:rPr>
          <w:rFonts w:ascii="?l?r ??fc"/>
          <w:snapToGrid w:val="0"/>
        </w:rPr>
      </w:pPr>
    </w:p>
    <w:p w14:paraId="174D6BC7" w14:textId="77777777" w:rsidR="00107C24" w:rsidRDefault="00715D12">
      <w:pPr>
        <w:spacing w:line="37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補助対象者</w:t>
      </w:r>
      <w:r w:rsidR="00107C24">
        <w:rPr>
          <w:rFonts w:hint="eastAsia"/>
          <w:snapToGrid w:val="0"/>
        </w:rPr>
        <w:t xml:space="preserve">　〒　　―　　　　　　　　　</w:t>
      </w:r>
    </w:p>
    <w:p w14:paraId="102C7B40" w14:textId="77777777" w:rsidR="00107C24" w:rsidRDefault="00107C24">
      <w:pPr>
        <w:spacing w:line="37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　　　　　　　　　</w:t>
      </w:r>
    </w:p>
    <w:p w14:paraId="15810472" w14:textId="77777777" w:rsidR="00107C24" w:rsidRDefault="00107C24">
      <w:pPr>
        <w:spacing w:line="37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氏名　　　　　　　　</w:t>
      </w:r>
      <w:r w:rsidR="00715D1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119433C0" w14:textId="77777777" w:rsidR="00107C24" w:rsidRDefault="00107C24">
      <w:pPr>
        <w:spacing w:line="37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（電話：　　―　　―　　）　</w:t>
      </w:r>
    </w:p>
    <w:p w14:paraId="7D921846" w14:textId="77777777" w:rsidR="00107C24" w:rsidRDefault="00107C24">
      <w:pPr>
        <w:spacing w:line="370" w:lineRule="exact"/>
        <w:rPr>
          <w:rFonts w:ascii="?l?r ??fc"/>
          <w:snapToGrid w:val="0"/>
        </w:rPr>
      </w:pPr>
    </w:p>
    <w:p w14:paraId="68BA393A" w14:textId="77777777" w:rsidR="00107C24" w:rsidRDefault="00107C24">
      <w:pPr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年　　月　　</w:t>
      </w:r>
      <w:proofErr w:type="gramStart"/>
      <w:r>
        <w:rPr>
          <w:rFonts w:hint="eastAsia"/>
          <w:snapToGrid w:val="0"/>
        </w:rPr>
        <w:t>日付け</w:t>
      </w:r>
      <w:proofErr w:type="gramEnd"/>
      <w:r>
        <w:rPr>
          <w:rFonts w:hint="eastAsia"/>
          <w:snapToGrid w:val="0"/>
        </w:rPr>
        <w:t>第　　　　号で補助金の交付決定を受けた補助事業について、下記のとおり変更したいので、申請します。</w:t>
      </w:r>
    </w:p>
    <w:p w14:paraId="4B325364" w14:textId="77777777" w:rsidR="00107C24" w:rsidRDefault="00107C24">
      <w:pPr>
        <w:rPr>
          <w:rFonts w:ascii="?l?r ??fc"/>
          <w:snapToGrid w:val="0"/>
        </w:rPr>
      </w:pPr>
    </w:p>
    <w:p w14:paraId="64B5FDB1" w14:textId="77777777" w:rsidR="00107C24" w:rsidRDefault="00107C24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14:paraId="34D24B63" w14:textId="77777777" w:rsidR="00107C24" w:rsidRDefault="00107C24">
      <w:pPr>
        <w:rPr>
          <w:rFonts w:ascii="?l?r ??fc"/>
          <w:snapToGrid w:val="0"/>
        </w:rPr>
      </w:pPr>
    </w:p>
    <w:p w14:paraId="02A2F7E0" w14:textId="77777777" w:rsidR="00107C24" w:rsidRDefault="00107C2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補助事業名　　新潟県柏崎市木造住宅耐震診断費補助金交付事業</w:t>
      </w:r>
    </w:p>
    <w:p w14:paraId="410BF6DC" w14:textId="77777777" w:rsidR="00107C24" w:rsidRDefault="00107C24">
      <w:pPr>
        <w:rPr>
          <w:rFonts w:ascii="?l?r ??fc"/>
          <w:snapToGrid w:val="0"/>
        </w:rPr>
      </w:pPr>
    </w:p>
    <w:p w14:paraId="030A2F65" w14:textId="77777777" w:rsidR="00107C24" w:rsidRDefault="00107C2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補助事業実施家屋の地番</w:t>
      </w:r>
    </w:p>
    <w:p w14:paraId="38C8D529" w14:textId="77777777" w:rsidR="00107C24" w:rsidRDefault="00107C24">
      <w:pPr>
        <w:rPr>
          <w:rFonts w:ascii="?l?r ??fc"/>
          <w:snapToGrid w:val="0"/>
        </w:rPr>
      </w:pPr>
    </w:p>
    <w:p w14:paraId="0BA66AD4" w14:textId="77777777" w:rsidR="00107C24" w:rsidRDefault="00107C2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変更の内容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107C24" w14:paraId="69BB54B6" w14:textId="77777777">
        <w:trPr>
          <w:trHeight w:hRule="exact" w:val="420"/>
        </w:trPr>
        <w:tc>
          <w:tcPr>
            <w:tcW w:w="3990" w:type="dxa"/>
            <w:vAlign w:val="center"/>
          </w:tcPr>
          <w:p w14:paraId="0A5D04D6" w14:textId="77777777" w:rsidR="00107C24" w:rsidRDefault="00107C2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990" w:type="dxa"/>
            <w:vAlign w:val="center"/>
          </w:tcPr>
          <w:p w14:paraId="2D8F339A" w14:textId="77777777" w:rsidR="00107C24" w:rsidRDefault="00107C2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</w:tr>
      <w:tr w:rsidR="00107C24" w14:paraId="042874BF" w14:textId="77777777">
        <w:trPr>
          <w:trHeight w:hRule="exact" w:val="1470"/>
        </w:trPr>
        <w:tc>
          <w:tcPr>
            <w:tcW w:w="3990" w:type="dxa"/>
            <w:vAlign w:val="center"/>
          </w:tcPr>
          <w:p w14:paraId="52ADCC0B" w14:textId="77777777" w:rsidR="00107C24" w:rsidRDefault="00107C24">
            <w:pPr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vAlign w:val="center"/>
          </w:tcPr>
          <w:p w14:paraId="70799A7C" w14:textId="77777777" w:rsidR="00107C24" w:rsidRDefault="00107C24">
            <w:pPr>
              <w:rPr>
                <w:rFonts w:ascii="?l?r ??fc"/>
                <w:snapToGrid w:val="0"/>
              </w:rPr>
            </w:pPr>
          </w:p>
        </w:tc>
      </w:tr>
    </w:tbl>
    <w:p w14:paraId="1F1373DE" w14:textId="77777777" w:rsidR="00107C24" w:rsidRDefault="00107C24">
      <w:pPr>
        <w:rPr>
          <w:rFonts w:ascii="?l?r ??fc"/>
          <w:snapToGrid w:val="0"/>
        </w:rPr>
      </w:pPr>
    </w:p>
    <w:p w14:paraId="4850D321" w14:textId="77777777" w:rsidR="00107C24" w:rsidRDefault="00107C2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変更の理由</w:t>
      </w:r>
    </w:p>
    <w:p w14:paraId="5FC07DC4" w14:textId="77777777" w:rsidR="00107C24" w:rsidRDefault="00107C24">
      <w:pPr>
        <w:rPr>
          <w:rFonts w:ascii="?l?r ??fc"/>
          <w:snapToGrid w:val="0"/>
        </w:rPr>
      </w:pPr>
    </w:p>
    <w:p w14:paraId="76A5ADCE" w14:textId="77777777" w:rsidR="00107C24" w:rsidRDefault="00107C2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4D099D5D" w14:textId="77777777" w:rsidR="00107C24" w:rsidRDefault="00107C2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補助事業の変更に関する書類</w:t>
      </w:r>
    </w:p>
    <w:p w14:paraId="04E6D76C" w14:textId="77777777" w:rsidR="00107C24" w:rsidRDefault="00107C2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市長が必要と認める書類</w:t>
      </w:r>
    </w:p>
    <w:sectPr w:rsidR="00107C24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FA3C1" w14:textId="77777777" w:rsidR="00CC5EED" w:rsidRDefault="00CC5EED">
      <w:r>
        <w:separator/>
      </w:r>
    </w:p>
  </w:endnote>
  <w:endnote w:type="continuationSeparator" w:id="0">
    <w:p w14:paraId="75C5AE1B" w14:textId="77777777" w:rsidR="00CC5EED" w:rsidRDefault="00CC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A8580" w14:textId="77777777" w:rsidR="00CC5EED" w:rsidRDefault="00CC5EED">
      <w:r>
        <w:separator/>
      </w:r>
    </w:p>
  </w:footnote>
  <w:footnote w:type="continuationSeparator" w:id="0">
    <w:p w14:paraId="4BBA7AF0" w14:textId="77777777" w:rsidR="00CC5EED" w:rsidRDefault="00CC5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07C24"/>
    <w:rsid w:val="000309AF"/>
    <w:rsid w:val="00107C24"/>
    <w:rsid w:val="004E52E1"/>
    <w:rsid w:val="006E0C73"/>
    <w:rsid w:val="00715D12"/>
    <w:rsid w:val="00993C25"/>
    <w:rsid w:val="00CC5EED"/>
    <w:rsid w:val="00C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5F1A8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157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2026-04-02T07:13:00Z</dcterms:created>
  <dcterms:modified xsi:type="dcterms:W3CDTF">2026-04-02T07:13:00Z</dcterms:modified>
</cp:coreProperties>
</file>