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4E31" w14:textId="77777777" w:rsidR="00D66C29" w:rsidRDefault="00D66C29" w:rsidP="00D66C29">
      <w:pPr>
        <w:pStyle w:val="a8"/>
        <w:rPr>
          <w:sz w:val="20"/>
          <w:szCs w:val="20"/>
        </w:rPr>
      </w:pPr>
    </w:p>
    <w:p w14:paraId="7F455FD9" w14:textId="77777777" w:rsidR="00D66C29" w:rsidRDefault="00D66C29" w:rsidP="00D66C29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237B14ED" w14:textId="77777777" w:rsidR="00BD20BA" w:rsidRPr="00BD20BA" w:rsidRDefault="00BD20BA" w:rsidP="00BD20BA">
      <w:pPr>
        <w:jc w:val="center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取りやめ届</w:t>
      </w:r>
    </w:p>
    <w:p w14:paraId="43DE7CC6" w14:textId="77777777" w:rsidR="00BD20BA" w:rsidRPr="00BD20BA" w:rsidRDefault="00BD20BA" w:rsidP="00BD20BA">
      <w:pPr>
        <w:jc w:val="center"/>
        <w:rPr>
          <w:rFonts w:ascii="ＭＳ 明朝" w:eastAsia="ＭＳ 明朝" w:hAnsi="Century" w:cs="Times New Roman"/>
          <w:color w:val="000000"/>
          <w:szCs w:val="21"/>
        </w:rPr>
      </w:pPr>
    </w:p>
    <w:p w14:paraId="49658601" w14:textId="77777777" w:rsidR="00AB5DD5" w:rsidRPr="00BD20BA" w:rsidRDefault="00AB5DD5" w:rsidP="00AB5DD5">
      <w:pPr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14:paraId="56D2B88B" w14:textId="77777777" w:rsidR="00AB5DD5" w:rsidRPr="00BD20BA" w:rsidRDefault="00AB5DD5" w:rsidP="001C08C5">
      <w:pPr>
        <w:ind w:leftChars="100" w:left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柏崎市長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様</w:t>
      </w:r>
    </w:p>
    <w:p w14:paraId="6CFE80B7" w14:textId="77777777" w:rsidR="00AB5DD5" w:rsidRPr="00BD20BA" w:rsidRDefault="00AB5DD5" w:rsidP="001C08C5">
      <w:pPr>
        <w:ind w:leftChars="1800" w:left="3960" w:rightChars="400" w:right="880"/>
        <w:rPr>
          <w:rFonts w:ascii="ＭＳ 明朝" w:eastAsia="ＭＳ 明朝" w:hAnsi="Century" w:cs="Times New Roman"/>
          <w:color w:val="000000"/>
          <w:szCs w:val="21"/>
        </w:rPr>
      </w:pPr>
      <w:r w:rsidRPr="00AB5DD5">
        <w:rPr>
          <w:rFonts w:ascii="ＭＳ 明朝" w:eastAsia="ＭＳ 明朝" w:hAnsi="ＭＳ 明朝" w:cs="Times New Roman" w:hint="eastAsia"/>
          <w:color w:val="000000"/>
          <w:szCs w:val="21"/>
        </w:rPr>
        <w:t>届出者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　住　所　　　　　　　　　　　　　　　</w:t>
      </w:r>
    </w:p>
    <w:p w14:paraId="7A9CCC9C" w14:textId="77777777" w:rsidR="00AB5DD5" w:rsidRPr="00BD20BA" w:rsidRDefault="00AB5DD5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氏　名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  <w:r w:rsidR="00DE17DB">
        <w:rPr>
          <w:rFonts w:ascii="Century" w:eastAsia="ＭＳ 明朝" w:hAnsi="Century" w:cs="Times New Roman" w:hint="eastAsia"/>
          <w:color w:val="000000"/>
          <w:szCs w:val="24"/>
        </w:rPr>
        <w:t xml:space="preserve">　</w:t>
      </w:r>
    </w:p>
    <w:p w14:paraId="6C627EAC" w14:textId="77777777" w:rsidR="00AB5DD5" w:rsidRPr="00BD20BA" w:rsidRDefault="00AB5DD5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（法人にあっては、主たる事務所の所在地</w:t>
      </w:r>
    </w:p>
    <w:p w14:paraId="19A26C05" w14:textId="77777777" w:rsidR="00AB5DD5" w:rsidRPr="00BD20BA" w:rsidRDefault="00AB5DD5" w:rsidP="001C08C5">
      <w:pPr>
        <w:ind w:leftChars="2300" w:left="5060" w:rightChars="-1" w:right="-2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並びに名称及び代表者の氏名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>)</w:t>
      </w:r>
    </w:p>
    <w:p w14:paraId="0716C613" w14:textId="77777777" w:rsidR="00BD20BA" w:rsidRPr="00BD20BA" w:rsidRDefault="00BD20BA" w:rsidP="00AB5DD5">
      <w:pPr>
        <w:ind w:right="840"/>
        <w:rPr>
          <w:rFonts w:ascii="ＭＳ 明朝" w:eastAsia="ＭＳ 明朝" w:hAnsi="Century" w:cs="Times New Roman"/>
          <w:color w:val="000000"/>
          <w:szCs w:val="21"/>
        </w:rPr>
      </w:pPr>
    </w:p>
    <w:p w14:paraId="0FB97A9B" w14:textId="77777777" w:rsidR="00BD20BA" w:rsidRPr="00BD20BA" w:rsidRDefault="00BD20BA" w:rsidP="001C08C5">
      <w:pPr>
        <w:ind w:firstLineChars="100" w:firstLine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下記のとおり低炭素建築物の新築等を取りやめたいので、新潟県柏崎市都市の低炭素化の促進に関する法律施行細則第６条の規定により届け出ます。</w:t>
      </w:r>
    </w:p>
    <w:p w14:paraId="59A14C85" w14:textId="77777777" w:rsidR="00BD20BA" w:rsidRPr="00BD20BA" w:rsidRDefault="00BD20BA" w:rsidP="00B024F0">
      <w:pPr>
        <w:spacing w:line="480" w:lineRule="auto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5979"/>
      </w:tblGrid>
      <w:tr w:rsidR="00AA6CD2" w:rsidRPr="00AB5DD5" w14:paraId="3F80C4FF" w14:textId="77777777" w:rsidTr="00AA6CD2">
        <w:tc>
          <w:tcPr>
            <w:tcW w:w="3369" w:type="dxa"/>
          </w:tcPr>
          <w:p w14:paraId="1C017DB5" w14:textId="77777777" w:rsidR="00AA6CD2" w:rsidRPr="00AB5DD5" w:rsidRDefault="00AA6CD2" w:rsidP="00B024F0">
            <w:pPr>
              <w:spacing w:line="48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認定年月日及び番号</w:t>
            </w:r>
          </w:p>
        </w:tc>
        <w:tc>
          <w:tcPr>
            <w:tcW w:w="6467" w:type="dxa"/>
          </w:tcPr>
          <w:p w14:paraId="0040581B" w14:textId="77777777" w:rsidR="00AA6CD2" w:rsidRPr="00AB5DD5" w:rsidRDefault="00B024F0" w:rsidP="00AB5DD5">
            <w:pPr>
              <w:spacing w:line="480" w:lineRule="auto"/>
              <w:ind w:firstLineChars="400" w:firstLine="840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　　　　　第　　　　号</w:t>
            </w:r>
          </w:p>
        </w:tc>
      </w:tr>
      <w:tr w:rsidR="00AA6CD2" w:rsidRPr="00AB5DD5" w14:paraId="7DC2144C" w14:textId="77777777" w:rsidTr="00B024F0">
        <w:tc>
          <w:tcPr>
            <w:tcW w:w="3369" w:type="dxa"/>
          </w:tcPr>
          <w:p w14:paraId="4A124587" w14:textId="77777777" w:rsidR="00AA6CD2" w:rsidRPr="00AB5DD5" w:rsidRDefault="00AA6CD2" w:rsidP="00B024F0">
            <w:pPr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法第５４条第２項の規定に</w:t>
            </w:r>
            <w:r w:rsidR="00B024F0" w:rsidRPr="00AB5DD5">
              <w:rPr>
                <w:rFonts w:ascii="ＭＳ 明朝" w:hAnsi="ＭＳ 明朝"/>
                <w:color w:val="000000"/>
                <w:sz w:val="21"/>
                <w:szCs w:val="21"/>
              </w:rPr>
              <w:br/>
            </w: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よる申出の有無</w:t>
            </w:r>
          </w:p>
        </w:tc>
        <w:tc>
          <w:tcPr>
            <w:tcW w:w="6467" w:type="dxa"/>
            <w:vAlign w:val="center"/>
          </w:tcPr>
          <w:p w14:paraId="3A021A92" w14:textId="77777777" w:rsidR="00AA6CD2" w:rsidRPr="00AB5DD5" w:rsidRDefault="00B024F0" w:rsidP="00B024F0">
            <w:pPr>
              <w:jc w:val="center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有　　　　・　　　　無</w:t>
            </w:r>
          </w:p>
        </w:tc>
      </w:tr>
      <w:tr w:rsidR="00B024F0" w:rsidRPr="00AB5DD5" w14:paraId="4DB9E13A" w14:textId="77777777" w:rsidTr="00AA6CD2">
        <w:tc>
          <w:tcPr>
            <w:tcW w:w="3369" w:type="dxa"/>
          </w:tcPr>
          <w:p w14:paraId="1991AFD5" w14:textId="77777777" w:rsidR="00B024F0" w:rsidRPr="00AB5DD5" w:rsidRDefault="00B024F0" w:rsidP="00B024F0">
            <w:pPr>
              <w:spacing w:line="48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確認年月日及び番号</w:t>
            </w:r>
          </w:p>
        </w:tc>
        <w:tc>
          <w:tcPr>
            <w:tcW w:w="6467" w:type="dxa"/>
          </w:tcPr>
          <w:p w14:paraId="05133A8D" w14:textId="77777777" w:rsidR="00B024F0" w:rsidRPr="00AB5DD5" w:rsidRDefault="00B024F0" w:rsidP="00AB5DD5">
            <w:pPr>
              <w:spacing w:line="480" w:lineRule="auto"/>
              <w:ind w:firstLineChars="400" w:firstLine="840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　　　　　第　　　　号</w:t>
            </w:r>
          </w:p>
        </w:tc>
      </w:tr>
      <w:tr w:rsidR="00B024F0" w:rsidRPr="00AB5DD5" w14:paraId="2FD0B64C" w14:textId="77777777" w:rsidTr="00AA6CD2">
        <w:tc>
          <w:tcPr>
            <w:tcW w:w="3369" w:type="dxa"/>
          </w:tcPr>
          <w:p w14:paraId="6F025C23" w14:textId="77777777" w:rsidR="00B024F0" w:rsidRPr="00AB5DD5" w:rsidRDefault="00B024F0" w:rsidP="00B024F0">
            <w:pPr>
              <w:spacing w:line="48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認定に係る建築物の位置</w:t>
            </w:r>
          </w:p>
        </w:tc>
        <w:tc>
          <w:tcPr>
            <w:tcW w:w="6467" w:type="dxa"/>
          </w:tcPr>
          <w:p w14:paraId="4895A466" w14:textId="77777777" w:rsidR="00B024F0" w:rsidRPr="00AB5DD5" w:rsidRDefault="00B024F0" w:rsidP="00B024F0">
            <w:pPr>
              <w:spacing w:line="480" w:lineRule="auto"/>
              <w:rPr>
                <w:color w:val="000000"/>
                <w:sz w:val="21"/>
                <w:szCs w:val="21"/>
              </w:rPr>
            </w:pPr>
          </w:p>
        </w:tc>
      </w:tr>
      <w:tr w:rsidR="00B024F0" w:rsidRPr="00AB5DD5" w14:paraId="34803487" w14:textId="77777777" w:rsidTr="00AA6CD2">
        <w:tc>
          <w:tcPr>
            <w:tcW w:w="3369" w:type="dxa"/>
          </w:tcPr>
          <w:p w14:paraId="74EE41E5" w14:textId="77777777" w:rsidR="00B024F0" w:rsidRPr="00AB5DD5" w:rsidRDefault="00B024F0" w:rsidP="00B024F0">
            <w:pPr>
              <w:spacing w:line="720" w:lineRule="auto"/>
              <w:jc w:val="distribute"/>
              <w:rPr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取りやめの理由</w:t>
            </w:r>
          </w:p>
        </w:tc>
        <w:tc>
          <w:tcPr>
            <w:tcW w:w="6467" w:type="dxa"/>
          </w:tcPr>
          <w:p w14:paraId="7362E88C" w14:textId="77777777" w:rsidR="00B024F0" w:rsidRPr="00AB5DD5" w:rsidRDefault="00B024F0" w:rsidP="00BD20BA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356BE7A6" w14:textId="77777777" w:rsidR="00BD20BA" w:rsidRDefault="00BD20BA" w:rsidP="00BD20BA">
      <w:pPr>
        <w:rPr>
          <w:rFonts w:ascii="ＭＳ 明朝" w:eastAsia="ＭＳ 明朝" w:hAnsi="Times New Roman" w:cs="Times New Roman"/>
          <w:color w:val="000000"/>
          <w:spacing w:val="-1"/>
          <w:kern w:val="0"/>
          <w:szCs w:val="21"/>
        </w:rPr>
      </w:pPr>
    </w:p>
    <w:p w14:paraId="07A2A586" w14:textId="77777777" w:rsidR="00BD20BA" w:rsidRPr="00BD20BA" w:rsidRDefault="00BD20BA" w:rsidP="00BD20BA"/>
    <w:sectPr w:rsidR="00BD20BA" w:rsidRPr="00BD20BA" w:rsidSect="00C619DF">
      <w:headerReference w:type="default" r:id="rId6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F913" w14:textId="77777777" w:rsidR="00110651" w:rsidRDefault="00110651" w:rsidP="00B024F0">
      <w:r>
        <w:separator/>
      </w:r>
    </w:p>
  </w:endnote>
  <w:endnote w:type="continuationSeparator" w:id="0">
    <w:p w14:paraId="1FE6FA5A" w14:textId="77777777" w:rsidR="00110651" w:rsidRDefault="00110651" w:rsidP="00B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7030" w14:textId="77777777" w:rsidR="00110651" w:rsidRDefault="00110651" w:rsidP="00B024F0">
      <w:r>
        <w:separator/>
      </w:r>
    </w:p>
  </w:footnote>
  <w:footnote w:type="continuationSeparator" w:id="0">
    <w:p w14:paraId="5848CF24" w14:textId="77777777" w:rsidR="00110651" w:rsidRDefault="00110651" w:rsidP="00B0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61A" w14:textId="77777777" w:rsidR="00AB5DD5" w:rsidRPr="00B024F0" w:rsidRDefault="00AB5DD5">
    <w:pPr>
      <w:pStyle w:val="a8"/>
      <w:rPr>
        <w:sz w:val="20"/>
        <w:szCs w:val="20"/>
      </w:rPr>
    </w:pPr>
    <w:r w:rsidRPr="00AB5DD5">
      <w:rPr>
        <w:rFonts w:asciiTheme="majorEastAsia" w:eastAsiaTheme="majorEastAsia" w:hAnsiTheme="majorEastAsia" w:hint="eastAsia"/>
        <w:sz w:val="20"/>
        <w:szCs w:val="20"/>
      </w:rPr>
      <w:t>第７号様式</w:t>
    </w:r>
    <w:r w:rsidRPr="00AB5DD5">
      <w:rPr>
        <w:rFonts w:asciiTheme="minorEastAsia" w:hAnsiTheme="minorEastAsia" w:hint="eastAsia"/>
        <w:sz w:val="20"/>
        <w:szCs w:val="20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1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D1"/>
    <w:rsid w:val="00005CBD"/>
    <w:rsid w:val="00013106"/>
    <w:rsid w:val="00013169"/>
    <w:rsid w:val="00085EE3"/>
    <w:rsid w:val="00110651"/>
    <w:rsid w:val="001213CA"/>
    <w:rsid w:val="001C08C5"/>
    <w:rsid w:val="001C66A4"/>
    <w:rsid w:val="00241D7C"/>
    <w:rsid w:val="0025668D"/>
    <w:rsid w:val="003345E4"/>
    <w:rsid w:val="003554F1"/>
    <w:rsid w:val="00366BA5"/>
    <w:rsid w:val="00405807"/>
    <w:rsid w:val="00443B44"/>
    <w:rsid w:val="005044CC"/>
    <w:rsid w:val="005732B0"/>
    <w:rsid w:val="0058072A"/>
    <w:rsid w:val="00663CCC"/>
    <w:rsid w:val="006B28BF"/>
    <w:rsid w:val="008646CA"/>
    <w:rsid w:val="00892670"/>
    <w:rsid w:val="008C753D"/>
    <w:rsid w:val="00907B73"/>
    <w:rsid w:val="009F32A7"/>
    <w:rsid w:val="00A103B3"/>
    <w:rsid w:val="00AA6CD2"/>
    <w:rsid w:val="00AB5DD5"/>
    <w:rsid w:val="00B024F0"/>
    <w:rsid w:val="00B63448"/>
    <w:rsid w:val="00BD20BA"/>
    <w:rsid w:val="00C619DF"/>
    <w:rsid w:val="00CA4939"/>
    <w:rsid w:val="00CD78D3"/>
    <w:rsid w:val="00D5248B"/>
    <w:rsid w:val="00D66C29"/>
    <w:rsid w:val="00D84C10"/>
    <w:rsid w:val="00DE17DB"/>
    <w:rsid w:val="00EA6D09"/>
    <w:rsid w:val="00EB08D1"/>
    <w:rsid w:val="00ED6949"/>
    <w:rsid w:val="00F163C5"/>
    <w:rsid w:val="00F47242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14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0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0BA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5">
    <w:name w:val="記 (文字)"/>
    <w:basedOn w:val="a0"/>
    <w:link w:val="a4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6">
    <w:name w:val="Closing"/>
    <w:basedOn w:val="a"/>
    <w:link w:val="a7"/>
    <w:uiPriority w:val="99"/>
    <w:unhideWhenUsed/>
    <w:rsid w:val="00BD20BA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7">
    <w:name w:val="結語 (文字)"/>
    <w:basedOn w:val="a0"/>
    <w:link w:val="a6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8">
    <w:name w:val="header"/>
    <w:basedOn w:val="a"/>
    <w:link w:val="a9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24F0"/>
  </w:style>
  <w:style w:type="paragraph" w:styleId="aa">
    <w:name w:val="footer"/>
    <w:basedOn w:val="a"/>
    <w:link w:val="ab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24F0"/>
  </w:style>
  <w:style w:type="paragraph" w:styleId="ac">
    <w:name w:val="No Spacing"/>
    <w:link w:val="ad"/>
    <w:uiPriority w:val="1"/>
    <w:qFormat/>
    <w:rsid w:val="00B024F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024F0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0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2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2025-07-07T05:30:00Z</dcterms:created>
  <dcterms:modified xsi:type="dcterms:W3CDTF">2025-07-07T05:30:00Z</dcterms:modified>
</cp:coreProperties>
</file>