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2771" w14:textId="5B2FD3D6" w:rsidR="00C0251E" w:rsidRPr="00CE79D1" w:rsidRDefault="00C0251E" w:rsidP="00C0251E">
      <w:pPr>
        <w:spacing w:line="316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CE79D1">
        <w:rPr>
          <w:rFonts w:ascii="ＭＳ ゴシック" w:eastAsia="ＭＳ ゴシック" w:hAnsi="ＭＳ ゴシック"/>
          <w:b/>
          <w:sz w:val="24"/>
          <w:szCs w:val="24"/>
        </w:rPr>
        <w:t>様式第１号</w:t>
      </w:r>
    </w:p>
    <w:p w14:paraId="005F02E1" w14:textId="77777777" w:rsidR="00C0251E" w:rsidRPr="00CE79D1" w:rsidRDefault="00C0251E" w:rsidP="00C0251E">
      <w:pPr>
        <w:wordWrap w:val="0"/>
        <w:spacing w:line="316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E79D1">
        <w:rPr>
          <w:rFonts w:ascii="ＭＳ ゴシック" w:eastAsia="ＭＳ ゴシック" w:hAnsi="ＭＳ ゴシック"/>
          <w:sz w:val="24"/>
          <w:szCs w:val="24"/>
        </w:rPr>
        <w:t>申込日　　令和　　年　　月　　日</w:t>
      </w:r>
    </w:p>
    <w:p w14:paraId="57FE29B5" w14:textId="77777777" w:rsidR="00C0251E" w:rsidRPr="00CE79D1" w:rsidRDefault="00C0251E" w:rsidP="00C0251E">
      <w:pPr>
        <w:spacing w:line="316" w:lineRule="exact"/>
        <w:jc w:val="right"/>
        <w:rPr>
          <w:rFonts w:ascii="ＭＳ ゴシック" w:eastAsia="ＭＳ ゴシック" w:hAnsi="ＭＳ ゴシック"/>
          <w:b/>
          <w:dstrike/>
          <w:sz w:val="24"/>
          <w:szCs w:val="24"/>
        </w:rPr>
      </w:pPr>
    </w:p>
    <w:p w14:paraId="4C92F8E5" w14:textId="77777777" w:rsidR="00C0251E" w:rsidRPr="00CE79D1" w:rsidRDefault="00CC46BD" w:rsidP="00C0251E">
      <w:pPr>
        <w:spacing w:line="357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E79D1">
        <w:rPr>
          <w:rFonts w:ascii="ＭＳ ゴシック" w:eastAsia="ＭＳ ゴシック" w:hAnsi="ＭＳ ゴシック" w:hint="eastAsia"/>
          <w:b/>
          <w:sz w:val="28"/>
          <w:szCs w:val="24"/>
        </w:rPr>
        <w:t>住家の被害の拡大を防止するための緊急の修理に関する</w:t>
      </w:r>
      <w:r w:rsidR="008323E0">
        <w:rPr>
          <w:rFonts w:ascii="ＭＳ ゴシック" w:eastAsia="ＭＳ ゴシック" w:hAnsi="ＭＳ ゴシック" w:hint="eastAsia"/>
          <w:b/>
          <w:sz w:val="28"/>
          <w:szCs w:val="24"/>
        </w:rPr>
        <w:t>申込</w:t>
      </w:r>
      <w:r w:rsidR="00C0251E" w:rsidRPr="00CE79D1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14:paraId="3D633FE2" w14:textId="77777777" w:rsidR="00C0251E" w:rsidRPr="00CE79D1" w:rsidRDefault="00C0251E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96A103" w14:textId="1E9076BB" w:rsidR="00FE53E6" w:rsidRPr="00CE79D1" w:rsidRDefault="00C0251E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CE79D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852E68">
        <w:rPr>
          <w:rFonts w:ascii="ＭＳ ゴシック" w:eastAsia="ＭＳ ゴシック" w:hAnsi="ＭＳ ゴシック" w:hint="eastAsia"/>
          <w:sz w:val="24"/>
          <w:szCs w:val="24"/>
        </w:rPr>
        <w:t>柏崎市</w:t>
      </w:r>
      <w:r w:rsidRPr="00CE79D1">
        <w:rPr>
          <w:rFonts w:ascii="ＭＳ ゴシック" w:eastAsia="ＭＳ ゴシック" w:hAnsi="ＭＳ ゴシック"/>
          <w:sz w:val="24"/>
          <w:szCs w:val="24"/>
        </w:rPr>
        <w:t xml:space="preserve">長　</w:t>
      </w:r>
      <w:r w:rsidR="004D1C35">
        <w:rPr>
          <w:rFonts w:ascii="ＭＳ ゴシック" w:eastAsia="ＭＳ ゴシック" w:hAnsi="ＭＳ ゴシック" w:hint="eastAsia"/>
          <w:sz w:val="24"/>
          <w:szCs w:val="24"/>
        </w:rPr>
        <w:t xml:space="preserve">　櫻井　雅浩</w:t>
      </w:r>
      <w:r w:rsidR="00852E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E79D1">
        <w:rPr>
          <w:rFonts w:ascii="ＭＳ ゴシック" w:eastAsia="ＭＳ ゴシック" w:hAnsi="ＭＳ ゴシック"/>
          <w:sz w:val="24"/>
          <w:szCs w:val="24"/>
        </w:rPr>
        <w:t>様</w:t>
      </w:r>
    </w:p>
    <w:p w14:paraId="64ABB6BF" w14:textId="77777777" w:rsidR="00CC46BD" w:rsidRPr="00852E68" w:rsidRDefault="00CC46BD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812"/>
      </w:tblGrid>
      <w:tr w:rsidR="00CE79D1" w:rsidRPr="00CE79D1" w14:paraId="52BB8D8A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2A8EA23E" w14:textId="77777777" w:rsidR="00CE79D1" w:rsidRPr="00CE79D1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被害を受けた住宅の住所</w:t>
            </w:r>
          </w:p>
        </w:tc>
        <w:tc>
          <w:tcPr>
            <w:tcW w:w="4812" w:type="dxa"/>
          </w:tcPr>
          <w:p w14:paraId="3CF2EABB" w14:textId="77777777" w:rsid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23E957" w14:textId="77777777" w:rsidR="00CE79D1" w:rsidRP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1C35" w:rsidRPr="00CE79D1" w14:paraId="0643CD32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3D445ADD" w14:textId="32D217D4" w:rsidR="004D1C35" w:rsidRPr="00CE79D1" w:rsidRDefault="004D1C35" w:rsidP="004D1C3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4812" w:type="dxa"/>
          </w:tcPr>
          <w:p w14:paraId="40E8E09B" w14:textId="77777777" w:rsidR="004D1C35" w:rsidRDefault="004D1C35" w:rsidP="004D1C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5EB49E" w14:textId="77777777" w:rsidR="004D1C35" w:rsidRDefault="004D1C35" w:rsidP="004D1C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E79D1" w:rsidRPr="00CE79D1" w14:paraId="19F9F368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0031C64C" w14:textId="77777777" w:rsidR="009C0E96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14:paraId="1090F8F3" w14:textId="77777777" w:rsidR="00CE79D1" w:rsidRPr="00CE79D1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（電話番号）</w:t>
            </w:r>
          </w:p>
        </w:tc>
        <w:tc>
          <w:tcPr>
            <w:tcW w:w="4812" w:type="dxa"/>
          </w:tcPr>
          <w:p w14:paraId="24AB439E" w14:textId="77777777" w:rsidR="00CE79D1" w:rsidRP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4DD53A" w14:textId="77777777" w:rsidR="00CE79D1" w:rsidRPr="00CE79D1" w:rsidRDefault="00CE79D1" w:rsidP="00CE79D1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（自宅・携帯・会社）</w:t>
            </w:r>
          </w:p>
        </w:tc>
      </w:tr>
    </w:tbl>
    <w:p w14:paraId="3C4A9A5B" w14:textId="77777777" w:rsidR="00CE79D1" w:rsidRPr="00CE79D1" w:rsidRDefault="00CE79D1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107173" w14:textId="40FD63D0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/>
          <w:sz w:val="24"/>
          <w:szCs w:val="24"/>
        </w:rPr>
        <w:t xml:space="preserve">１　被災日時　　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令和</w:t>
      </w:r>
      <w:r w:rsidR="00852E68">
        <w:rPr>
          <w:rFonts w:ascii="ＭＳ ゴシック" w:eastAsia="ＭＳ ゴシック" w:hAnsi="ＭＳ ゴシック" w:hint="eastAsia"/>
          <w:sz w:val="24"/>
          <w:szCs w:val="24"/>
          <w:u w:val="single"/>
        </w:rPr>
        <w:t>６（２０２４）年１月１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日</w:t>
      </w:r>
    </w:p>
    <w:p w14:paraId="32DCFAD5" w14:textId="77777777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628F7DBE" w14:textId="77777777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Pr="009C0E96">
        <w:rPr>
          <w:rFonts w:ascii="ＭＳ ゴシック" w:eastAsia="ＭＳ ゴシック" w:hAnsi="ＭＳ ゴシック"/>
          <w:sz w:val="24"/>
          <w:szCs w:val="24"/>
        </w:rPr>
        <w:t xml:space="preserve">　被害を受けた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>場所</w:t>
      </w:r>
      <w:r w:rsidRPr="009C0E96">
        <w:rPr>
          <w:rFonts w:ascii="ＭＳ ゴシック" w:eastAsia="ＭＳ ゴシック" w:hAnsi="ＭＳ ゴシック"/>
          <w:sz w:val="24"/>
          <w:szCs w:val="24"/>
        </w:rPr>
        <w:t>（※該当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9C0E96">
        <w:rPr>
          <w:rFonts w:ascii="ＭＳ ゴシック" w:eastAsia="ＭＳ ゴシック" w:hAnsi="ＭＳ ゴシック"/>
          <w:sz w:val="24"/>
          <w:szCs w:val="24"/>
        </w:rPr>
        <w:t>箇所に○をつけてください。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  <w:r w:rsidRPr="009C0E96">
        <w:rPr>
          <w:rFonts w:ascii="ＭＳ ゴシック" w:eastAsia="ＭＳ ゴシック" w:hAnsi="ＭＳ ゴシック"/>
          <w:sz w:val="24"/>
          <w:szCs w:val="24"/>
        </w:rPr>
        <w:t>）</w:t>
      </w:r>
    </w:p>
    <w:p w14:paraId="35D7BCFD" w14:textId="77777777" w:rsidR="004167BE" w:rsidRDefault="004167BE" w:rsidP="009C0E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079FD05" w14:textId="10AE223E" w:rsidR="009C0E96" w:rsidRDefault="009C0E96" w:rsidP="004167B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屋根　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外壁　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建具（窓、玄関、サッシ）</w:t>
      </w:r>
    </w:p>
    <w:p w14:paraId="52EC6AC1" w14:textId="77777777" w:rsidR="00245601" w:rsidRPr="00245601" w:rsidRDefault="00245601" w:rsidP="004167B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52C841F5" w14:textId="69F4D61A" w:rsidR="009C0E96" w:rsidRPr="009C0E96" w:rsidRDefault="004167BE" w:rsidP="004167BE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上記以外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具体的に記載　　　　　　　　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 xml:space="preserve">　　　　　　　　　　</w:t>
      </w:r>
      <w:r w:rsidR="00852E6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 xml:space="preserve">　）</w:t>
      </w:r>
    </w:p>
    <w:p w14:paraId="679737A8" w14:textId="77777777" w:rsidR="00B03860" w:rsidRDefault="00B03860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60C145D3" w14:textId="7DEB90EA" w:rsidR="00852E68" w:rsidRDefault="00245601" w:rsidP="00852E68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2E68">
        <w:rPr>
          <w:rFonts w:ascii="ＭＳ ゴシック" w:eastAsia="ＭＳ ゴシック" w:hAnsi="ＭＳ ゴシック" w:hint="eastAsia"/>
          <w:sz w:val="24"/>
          <w:szCs w:val="24"/>
        </w:rPr>
        <w:t>修理に要する見積書</w:t>
      </w:r>
    </w:p>
    <w:p w14:paraId="771BE093" w14:textId="70CCDF22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添付のとおり</w:t>
      </w:r>
    </w:p>
    <w:p w14:paraId="310284F5" w14:textId="7E990167" w:rsidR="00852E68" w:rsidRDefault="00852E68" w:rsidP="00085B70">
      <w:pPr>
        <w:spacing w:line="316" w:lineRule="exact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1077106" w14:textId="0D160471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BC0D42D" w14:textId="5AAE416D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6297A1F" w14:textId="77777777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10DDD2AD" w14:textId="77777777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67E0D81C" w14:textId="77777777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F08BC2" w14:textId="77777777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7A932E38" w14:textId="77777777" w:rsidR="00852E68" w:rsidRDefault="00852E68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06EC7808" w14:textId="0D9B2089" w:rsidR="00CC46BD" w:rsidRDefault="00CC46BD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38C5771D" w14:textId="77777777" w:rsidR="00245601" w:rsidRPr="00CE79D1" w:rsidRDefault="00245601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7773D2" w14:textId="77777777" w:rsidR="00FE53E6" w:rsidRDefault="00FE53E6">
      <w:pPr>
        <w:rPr>
          <w:rFonts w:ascii="ＭＳ ゴシック" w:eastAsia="ＭＳ ゴシック" w:hAnsi="ＭＳ ゴシック"/>
          <w:sz w:val="24"/>
          <w:szCs w:val="24"/>
        </w:rPr>
      </w:pPr>
    </w:p>
    <w:p w14:paraId="23A3026D" w14:textId="77777777" w:rsidR="00245601" w:rsidRDefault="00245601">
      <w:pPr>
        <w:rPr>
          <w:rFonts w:ascii="ＭＳ ゴシック" w:eastAsia="ＭＳ ゴシック" w:hAnsi="ＭＳ ゴシック"/>
          <w:sz w:val="24"/>
          <w:szCs w:val="24"/>
        </w:rPr>
      </w:pPr>
    </w:p>
    <w:p w14:paraId="3FA0DFD9" w14:textId="77777777" w:rsidR="00245601" w:rsidRDefault="00245601">
      <w:pPr>
        <w:rPr>
          <w:rFonts w:ascii="ＭＳ ゴシック" w:eastAsia="ＭＳ ゴシック" w:hAnsi="ＭＳ ゴシック"/>
          <w:sz w:val="24"/>
          <w:szCs w:val="24"/>
        </w:rPr>
      </w:pPr>
    </w:p>
    <w:p w14:paraId="19B84FEA" w14:textId="77777777" w:rsidR="004167BE" w:rsidRDefault="004167BE">
      <w:pPr>
        <w:rPr>
          <w:rFonts w:ascii="ＭＳ ゴシック" w:eastAsia="ＭＳ ゴシック" w:hAnsi="ＭＳ ゴシック"/>
          <w:sz w:val="24"/>
          <w:szCs w:val="24"/>
        </w:rPr>
      </w:pPr>
    </w:p>
    <w:p w14:paraId="4EDE93CE" w14:textId="77777777" w:rsidR="004167BE" w:rsidRDefault="004167BE">
      <w:pPr>
        <w:rPr>
          <w:rFonts w:ascii="ＭＳ ゴシック" w:eastAsia="ＭＳ ゴシック" w:hAnsi="ＭＳ ゴシック"/>
          <w:sz w:val="24"/>
          <w:szCs w:val="24"/>
        </w:rPr>
      </w:pPr>
    </w:p>
    <w:sectPr w:rsidR="004167BE" w:rsidSect="00CD5A09">
      <w:footerReference w:type="default" r:id="rId7"/>
      <w:pgSz w:w="11906" w:h="16838" w:code="9"/>
      <w:pgMar w:top="1134" w:right="1418" w:bottom="1134" w:left="1418" w:header="851" w:footer="113" w:gutter="0"/>
      <w:pgNumType w:fmt="numberInDash" w:start="195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298E" w14:textId="77777777" w:rsidR="00EC3BBD" w:rsidRDefault="00EC3BBD" w:rsidP="0079295B">
      <w:r>
        <w:separator/>
      </w:r>
    </w:p>
  </w:endnote>
  <w:endnote w:type="continuationSeparator" w:id="0">
    <w:p w14:paraId="3282F0CD" w14:textId="77777777" w:rsidR="00EC3BBD" w:rsidRDefault="00EC3B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DCE9" w14:textId="4E05736D" w:rsidR="005B15EF" w:rsidRPr="005B15EF" w:rsidRDefault="005B15EF" w:rsidP="00852E68">
    <w:pPr>
      <w:pStyle w:val="a5"/>
      <w:rPr>
        <w:rFonts w:ascii="ＭＳ 明朝" w:eastAsia="ＭＳ 明朝" w:hAnsi="ＭＳ 明朝"/>
        <w:sz w:val="24"/>
        <w:szCs w:val="24"/>
      </w:rPr>
    </w:pPr>
  </w:p>
  <w:p w14:paraId="74E5A6BD" w14:textId="77777777" w:rsidR="005B15EF" w:rsidRDefault="005B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C44F" w14:textId="77777777" w:rsidR="00EC3BBD" w:rsidRDefault="00EC3BBD" w:rsidP="0079295B">
      <w:r>
        <w:separator/>
      </w:r>
    </w:p>
  </w:footnote>
  <w:footnote w:type="continuationSeparator" w:id="0">
    <w:p w14:paraId="43647506" w14:textId="77777777" w:rsidR="00EC3BBD" w:rsidRDefault="00EC3BB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7F5"/>
    <w:multiLevelType w:val="hybridMultilevel"/>
    <w:tmpl w:val="C4F0DE14"/>
    <w:lvl w:ilvl="0" w:tplc="3C2E28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B5C6E"/>
    <w:multiLevelType w:val="hybridMultilevel"/>
    <w:tmpl w:val="435687A6"/>
    <w:lvl w:ilvl="0" w:tplc="F836E2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659063">
    <w:abstractNumId w:val="0"/>
  </w:num>
  <w:num w:numId="2" w16cid:durableId="130574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E6"/>
    <w:rsid w:val="00085B70"/>
    <w:rsid w:val="000A4AB5"/>
    <w:rsid w:val="000D6DB3"/>
    <w:rsid w:val="000D7142"/>
    <w:rsid w:val="000F23D5"/>
    <w:rsid w:val="001176AF"/>
    <w:rsid w:val="001A6FD8"/>
    <w:rsid w:val="001C6862"/>
    <w:rsid w:val="00245601"/>
    <w:rsid w:val="00282298"/>
    <w:rsid w:val="00284B7B"/>
    <w:rsid w:val="002914C1"/>
    <w:rsid w:val="002A4558"/>
    <w:rsid w:val="002D275D"/>
    <w:rsid w:val="002E3BA4"/>
    <w:rsid w:val="00305656"/>
    <w:rsid w:val="00363931"/>
    <w:rsid w:val="00367CE9"/>
    <w:rsid w:val="004167BE"/>
    <w:rsid w:val="00443152"/>
    <w:rsid w:val="004975EB"/>
    <w:rsid w:val="004C0D99"/>
    <w:rsid w:val="004D1C35"/>
    <w:rsid w:val="004E59A6"/>
    <w:rsid w:val="00510AB5"/>
    <w:rsid w:val="00523054"/>
    <w:rsid w:val="00527166"/>
    <w:rsid w:val="0055592A"/>
    <w:rsid w:val="005569C3"/>
    <w:rsid w:val="005B15EF"/>
    <w:rsid w:val="0061653D"/>
    <w:rsid w:val="00653E3F"/>
    <w:rsid w:val="00701279"/>
    <w:rsid w:val="00767182"/>
    <w:rsid w:val="0079295B"/>
    <w:rsid w:val="007A1725"/>
    <w:rsid w:val="007F4469"/>
    <w:rsid w:val="0082425C"/>
    <w:rsid w:val="008323E0"/>
    <w:rsid w:val="00852E68"/>
    <w:rsid w:val="008638FB"/>
    <w:rsid w:val="00911F43"/>
    <w:rsid w:val="0093643A"/>
    <w:rsid w:val="009667B8"/>
    <w:rsid w:val="00984765"/>
    <w:rsid w:val="009A4597"/>
    <w:rsid w:val="009B4172"/>
    <w:rsid w:val="009C0E96"/>
    <w:rsid w:val="009C34E6"/>
    <w:rsid w:val="009E3FBC"/>
    <w:rsid w:val="00B03860"/>
    <w:rsid w:val="00B04108"/>
    <w:rsid w:val="00B107C4"/>
    <w:rsid w:val="00B15F8A"/>
    <w:rsid w:val="00B16750"/>
    <w:rsid w:val="00B415AD"/>
    <w:rsid w:val="00B42B4A"/>
    <w:rsid w:val="00BC24DA"/>
    <w:rsid w:val="00BF20CF"/>
    <w:rsid w:val="00C0251E"/>
    <w:rsid w:val="00CC46BD"/>
    <w:rsid w:val="00CD44E0"/>
    <w:rsid w:val="00CD5A09"/>
    <w:rsid w:val="00CE79D1"/>
    <w:rsid w:val="00CF5504"/>
    <w:rsid w:val="00D271FF"/>
    <w:rsid w:val="00E42DB8"/>
    <w:rsid w:val="00EC3BBD"/>
    <w:rsid w:val="00F35D86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E36AE"/>
  <w15:chartTrackingRefBased/>
  <w15:docId w15:val="{F10FB450-A92C-401B-A14B-77F6FA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E53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 ユーザー12（防災・事業推進）</dc:creator>
  <cp:keywords/>
  <dc:description/>
  <cp:lastModifiedBy>本間　努</cp:lastModifiedBy>
  <cp:revision>17</cp:revision>
  <cp:lastPrinted>2024-01-02T09:32:00Z</cp:lastPrinted>
  <dcterms:created xsi:type="dcterms:W3CDTF">2023-05-10T09:09:00Z</dcterms:created>
  <dcterms:modified xsi:type="dcterms:W3CDTF">2024-01-09T06:19:00Z</dcterms:modified>
</cp:coreProperties>
</file>