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99741" w14:textId="5EA4EDF8" w:rsidR="00820DE3" w:rsidRPr="00F65329" w:rsidRDefault="00F65329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  <w:r>
        <w:rPr>
          <w:rFonts w:hint="eastAsia"/>
          <w:color w:val="000000" w:themeColor="text1"/>
          <w:kern w:val="0"/>
        </w:rPr>
        <w:t>第</w:t>
      </w:r>
      <w:r w:rsidR="00820DE3" w:rsidRPr="00F65329">
        <w:rPr>
          <w:rFonts w:hint="eastAsia"/>
          <w:color w:val="000000" w:themeColor="text1"/>
          <w:kern w:val="0"/>
        </w:rPr>
        <w:t>４</w:t>
      </w:r>
      <w:r w:rsidR="00820DE3" w:rsidRPr="00F65329">
        <w:rPr>
          <w:rFonts w:hint="eastAsia"/>
          <w:kern w:val="0"/>
        </w:rPr>
        <w:t>号様式（第３条関係）</w:t>
      </w:r>
    </w:p>
    <w:p w14:paraId="70E3A1F3" w14:textId="77777777" w:rsidR="00820DE3" w:rsidRPr="00F65329" w:rsidRDefault="00820DE3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p w14:paraId="68DCA250" w14:textId="77777777" w:rsidR="00776D20" w:rsidRPr="00F65329" w:rsidRDefault="00776D20" w:rsidP="00776D20">
      <w:pPr>
        <w:jc w:val="right"/>
        <w:rPr>
          <w:rFonts w:ascii="游明朝" w:eastAsia="ＭＳ 明朝" w:hAnsi="游明朝" w:cs="Times New Roman"/>
        </w:rPr>
      </w:pPr>
      <w:r w:rsidRPr="00F65329">
        <w:rPr>
          <w:rFonts w:ascii="游明朝" w:eastAsia="ＭＳ 明朝" w:hAnsi="游明朝" w:cs="Times New Roman" w:hint="eastAsia"/>
        </w:rPr>
        <w:t>年　　月　　日</w:t>
      </w:r>
    </w:p>
    <w:p w14:paraId="5FB19AE4" w14:textId="77777777" w:rsidR="00820DE3" w:rsidRPr="00F65329" w:rsidRDefault="00820DE3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p w14:paraId="1F07B800" w14:textId="1B63203C" w:rsidR="00820DE3" w:rsidRPr="00F65329" w:rsidRDefault="00820DE3" w:rsidP="00820DE3">
      <w:pPr>
        <w:kinsoku w:val="0"/>
        <w:overflowPunct w:val="0"/>
        <w:autoSpaceDE w:val="0"/>
        <w:autoSpaceDN w:val="0"/>
        <w:ind w:rightChars="-49" w:right="-103"/>
        <w:jc w:val="center"/>
        <w:rPr>
          <w:kern w:val="0"/>
        </w:rPr>
      </w:pPr>
      <w:r w:rsidRPr="00F65329">
        <w:rPr>
          <w:rFonts w:hint="eastAsia"/>
          <w:kern w:val="0"/>
        </w:rPr>
        <w:t>柏崎市空き家バンク</w:t>
      </w:r>
      <w:r w:rsidR="008E4B35">
        <w:rPr>
          <w:rFonts w:hint="eastAsia"/>
          <w:kern w:val="0"/>
        </w:rPr>
        <w:t>制度</w:t>
      </w:r>
      <w:r w:rsidRPr="00F65329">
        <w:rPr>
          <w:rFonts w:hint="eastAsia"/>
          <w:kern w:val="0"/>
        </w:rPr>
        <w:t>物件登録情報</w:t>
      </w:r>
      <w:r w:rsidR="008E4B35">
        <w:rPr>
          <w:rFonts w:hint="eastAsia"/>
          <w:kern w:val="0"/>
        </w:rPr>
        <w:t>の提供に関する</w:t>
      </w:r>
      <w:r w:rsidRPr="00F65329">
        <w:rPr>
          <w:rFonts w:hint="eastAsia"/>
          <w:kern w:val="0"/>
        </w:rPr>
        <w:t>同意書</w:t>
      </w:r>
    </w:p>
    <w:p w14:paraId="665E26E6" w14:textId="77777777" w:rsidR="00776D20" w:rsidRPr="00F65329" w:rsidRDefault="00776D20" w:rsidP="00776D20">
      <w:pPr>
        <w:jc w:val="center"/>
        <w:rPr>
          <w:rFonts w:ascii="游明朝" w:eastAsia="ＭＳ 明朝" w:hAnsi="游明朝" w:cs="Times New Roman"/>
        </w:rPr>
      </w:pPr>
    </w:p>
    <w:p w14:paraId="45074528" w14:textId="77777777" w:rsidR="00776D20" w:rsidRPr="00F65329" w:rsidRDefault="00776D20" w:rsidP="00776D20">
      <w:pPr>
        <w:ind w:firstLineChars="100" w:firstLine="211"/>
        <w:jc w:val="left"/>
        <w:rPr>
          <w:rFonts w:ascii="游明朝" w:eastAsia="ＭＳ 明朝" w:hAnsi="游明朝" w:cs="Times New Roman"/>
        </w:rPr>
      </w:pPr>
      <w:r w:rsidRPr="00F65329">
        <w:rPr>
          <w:rFonts w:ascii="游明朝" w:eastAsia="ＭＳ 明朝" w:hAnsi="游明朝" w:cs="Times New Roman" w:hint="eastAsia"/>
        </w:rPr>
        <w:t xml:space="preserve">柏崎市長　様　</w:t>
      </w:r>
    </w:p>
    <w:p w14:paraId="42F4F62F" w14:textId="77777777" w:rsidR="00776D20" w:rsidRPr="00F65329" w:rsidRDefault="00776D20" w:rsidP="00776D20">
      <w:pPr>
        <w:jc w:val="left"/>
        <w:rPr>
          <w:rFonts w:ascii="游明朝" w:eastAsia="ＭＳ 明朝" w:hAnsi="游明朝" w:cs="Times New Roman"/>
        </w:rPr>
      </w:pPr>
    </w:p>
    <w:p w14:paraId="4A953D12" w14:textId="77777777" w:rsidR="00776D20" w:rsidRPr="008E4B35" w:rsidRDefault="00776D20" w:rsidP="00776D20">
      <w:pPr>
        <w:ind w:firstLineChars="1900" w:firstLine="4008"/>
        <w:jc w:val="left"/>
        <w:rPr>
          <w:rFonts w:ascii="游明朝" w:eastAsia="ＭＳ 明朝" w:hAnsi="游明朝" w:cs="Times New Roman"/>
          <w:u w:val="single"/>
        </w:rPr>
      </w:pPr>
      <w:r w:rsidRPr="008E4B35">
        <w:rPr>
          <w:rFonts w:ascii="游明朝" w:eastAsia="ＭＳ 明朝" w:hAnsi="游明朝" w:cs="Times New Roman" w:hint="eastAsia"/>
          <w:u w:val="single"/>
        </w:rPr>
        <w:t xml:space="preserve">住　所　　　　　　　　　　　　　　　　　　　</w:t>
      </w:r>
    </w:p>
    <w:p w14:paraId="5A54A6C4" w14:textId="77777777" w:rsidR="00776D20" w:rsidRPr="00F65329" w:rsidRDefault="00776D20" w:rsidP="00776D20">
      <w:pPr>
        <w:jc w:val="left"/>
        <w:rPr>
          <w:rFonts w:ascii="游明朝" w:eastAsia="ＭＳ 明朝" w:hAnsi="游明朝" w:cs="Times New Roman"/>
        </w:rPr>
      </w:pPr>
    </w:p>
    <w:p w14:paraId="7C8E9520" w14:textId="77777777" w:rsidR="00776D20" w:rsidRPr="008E4B35" w:rsidRDefault="00776D20" w:rsidP="00776D20">
      <w:pPr>
        <w:ind w:firstLineChars="1900" w:firstLine="4008"/>
        <w:jc w:val="left"/>
        <w:rPr>
          <w:rFonts w:ascii="游明朝" w:eastAsia="ＭＳ 明朝" w:hAnsi="游明朝" w:cs="Times New Roman"/>
          <w:u w:val="single"/>
        </w:rPr>
      </w:pPr>
      <w:r w:rsidRPr="008E4B35">
        <w:rPr>
          <w:rFonts w:ascii="游明朝" w:eastAsia="ＭＳ 明朝" w:hAnsi="游明朝" w:cs="Times New Roman" w:hint="eastAsia"/>
          <w:u w:val="single"/>
        </w:rPr>
        <w:t xml:space="preserve">氏　名　　　　　　　　　　　　　　　　　印　</w:t>
      </w:r>
    </w:p>
    <w:p w14:paraId="5C0EFE77" w14:textId="77777777" w:rsidR="0064004A" w:rsidRPr="00F65329" w:rsidRDefault="0064004A" w:rsidP="0064004A">
      <w:pPr>
        <w:jc w:val="left"/>
        <w:rPr>
          <w:rFonts w:ascii="游明朝" w:eastAsia="ＭＳ 明朝" w:hAnsi="游明朝" w:cs="Times New Roman"/>
        </w:rPr>
      </w:pPr>
    </w:p>
    <w:p w14:paraId="7F228EA7" w14:textId="57BBDDD2" w:rsidR="0064004A" w:rsidRPr="008E4B35" w:rsidRDefault="0064004A" w:rsidP="0064004A">
      <w:pPr>
        <w:ind w:firstLineChars="1900" w:firstLine="4008"/>
        <w:jc w:val="left"/>
        <w:rPr>
          <w:rFonts w:ascii="游明朝" w:eastAsia="ＭＳ 明朝" w:hAnsi="游明朝" w:cs="Times New Roman"/>
          <w:u w:val="single"/>
        </w:rPr>
      </w:pPr>
      <w:r w:rsidRPr="008E4B35">
        <w:rPr>
          <w:rFonts w:ascii="游明朝" w:eastAsia="ＭＳ 明朝" w:hAnsi="游明朝" w:cs="Times New Roman" w:hint="eastAsia"/>
          <w:u w:val="single"/>
        </w:rPr>
        <w:t xml:space="preserve">（担当者氏名）　　　　　　　　　　　　　　　</w:t>
      </w:r>
    </w:p>
    <w:p w14:paraId="16E8E193" w14:textId="77777777" w:rsidR="0064004A" w:rsidRPr="00F65329" w:rsidRDefault="0064004A" w:rsidP="00776D20">
      <w:pPr>
        <w:jc w:val="left"/>
        <w:rPr>
          <w:rFonts w:ascii="游明朝" w:eastAsia="ＭＳ 明朝" w:hAnsi="游明朝" w:cs="Times New Roman"/>
        </w:rPr>
      </w:pPr>
    </w:p>
    <w:p w14:paraId="5C26FE73" w14:textId="5ED6A176" w:rsidR="00820DE3" w:rsidRPr="008E4B35" w:rsidRDefault="00776D20" w:rsidP="00776D20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  <w:u w:val="single"/>
        </w:rPr>
      </w:pPr>
      <w:r w:rsidRPr="00F65329">
        <w:rPr>
          <w:rFonts w:ascii="游明朝" w:eastAsia="ＭＳ 明朝" w:hAnsi="游明朝" w:cs="Times New Roman" w:hint="eastAsia"/>
        </w:rPr>
        <w:t xml:space="preserve">　　　　　　　　　　　　　　　　　　　</w:t>
      </w:r>
      <w:r w:rsidRPr="008E4B35">
        <w:rPr>
          <w:rFonts w:ascii="游明朝" w:eastAsia="ＭＳ 明朝" w:hAnsi="游明朝" w:cs="Times New Roman" w:hint="eastAsia"/>
          <w:u w:val="single"/>
        </w:rPr>
        <w:t xml:space="preserve">電話番号　　　　　－　　　　　－　　　　　　</w:t>
      </w:r>
    </w:p>
    <w:p w14:paraId="13FFDACE" w14:textId="77777777" w:rsidR="00820DE3" w:rsidRPr="00F65329" w:rsidRDefault="00820DE3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p w14:paraId="094E819A" w14:textId="77777777" w:rsidR="00776D20" w:rsidRPr="00F65329" w:rsidRDefault="00776D20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p w14:paraId="73412561" w14:textId="46EFB640" w:rsidR="00776D20" w:rsidRPr="00F65329" w:rsidRDefault="00820DE3" w:rsidP="00820DE3">
      <w:pPr>
        <w:widowControl/>
        <w:jc w:val="left"/>
        <w:rPr>
          <w:kern w:val="0"/>
        </w:rPr>
      </w:pPr>
      <w:r w:rsidRPr="00F65329">
        <w:rPr>
          <w:rFonts w:hint="eastAsia"/>
          <w:kern w:val="0"/>
        </w:rPr>
        <w:t xml:space="preserve">　私は、</w:t>
      </w:r>
      <w:r w:rsidR="008E4B35">
        <w:rPr>
          <w:rFonts w:hint="eastAsia"/>
          <w:kern w:val="0"/>
        </w:rPr>
        <w:t>新潟県</w:t>
      </w:r>
      <w:r w:rsidRPr="00F65329">
        <w:rPr>
          <w:rFonts w:hint="eastAsia"/>
          <w:kern w:val="0"/>
        </w:rPr>
        <w:t>柏崎市空き家バンク制度実施要綱</w:t>
      </w:r>
      <w:r w:rsidR="00776D20" w:rsidRPr="00F65329">
        <w:rPr>
          <w:rFonts w:hint="eastAsia"/>
          <w:kern w:val="0"/>
        </w:rPr>
        <w:t>第３条の規定に基づ</w:t>
      </w:r>
      <w:r w:rsidR="008E4B35">
        <w:rPr>
          <w:rFonts w:hint="eastAsia"/>
          <w:kern w:val="0"/>
        </w:rPr>
        <w:t>き所有者等が</w:t>
      </w:r>
      <w:r w:rsidR="00776D20" w:rsidRPr="00F65329">
        <w:rPr>
          <w:rFonts w:hint="eastAsia"/>
          <w:kern w:val="0"/>
        </w:rPr>
        <w:t>登録申込みを</w:t>
      </w:r>
      <w:r w:rsidR="008E4B35">
        <w:rPr>
          <w:rFonts w:hint="eastAsia"/>
          <w:kern w:val="0"/>
        </w:rPr>
        <w:t>行</w:t>
      </w:r>
      <w:r w:rsidR="00776D20" w:rsidRPr="00F65329">
        <w:rPr>
          <w:rFonts w:hint="eastAsia"/>
          <w:kern w:val="0"/>
        </w:rPr>
        <w:t>うに当たり、</w:t>
      </w:r>
      <w:r w:rsidR="00776D20" w:rsidRPr="00F65329">
        <w:rPr>
          <w:rFonts w:ascii="ＭＳ 明朝" w:eastAsia="ＭＳ 明朝" w:hAnsi="ＭＳ 明朝" w:cs="ＭＳ 明朝" w:hint="eastAsia"/>
          <w:kern w:val="0"/>
          <w:szCs w:val="21"/>
        </w:rPr>
        <w:t>柏崎市空き家バンク制度物件登録カード</w:t>
      </w:r>
      <w:r w:rsidR="008E4B35">
        <w:rPr>
          <w:rFonts w:ascii="ＭＳ 明朝" w:eastAsia="ＭＳ 明朝" w:hAnsi="ＭＳ 明朝" w:cs="ＭＳ 明朝" w:hint="eastAsia"/>
          <w:kern w:val="0"/>
          <w:szCs w:val="21"/>
        </w:rPr>
        <w:t>（第２号様式）</w:t>
      </w:r>
      <w:r w:rsidR="00776D20" w:rsidRPr="00F65329">
        <w:rPr>
          <w:rFonts w:ascii="ＭＳ 明朝" w:eastAsia="ＭＳ 明朝" w:hAnsi="ＭＳ 明朝" w:cs="ＭＳ 明朝" w:hint="eastAsia"/>
          <w:kern w:val="0"/>
          <w:szCs w:val="21"/>
        </w:rPr>
        <w:t>の作成</w:t>
      </w:r>
      <w:r w:rsidR="008E4B35">
        <w:rPr>
          <w:rFonts w:ascii="ＭＳ 明朝" w:eastAsia="ＭＳ 明朝" w:hAnsi="ＭＳ 明朝" w:cs="ＭＳ 明朝" w:hint="eastAsia"/>
          <w:kern w:val="0"/>
          <w:szCs w:val="21"/>
        </w:rPr>
        <w:t>に必要な物件の情報を</w:t>
      </w:r>
      <w:r w:rsidR="00776D20" w:rsidRPr="00F65329">
        <w:rPr>
          <w:rFonts w:hint="eastAsia"/>
          <w:szCs w:val="21"/>
        </w:rPr>
        <w:t>柏崎市へ提供することについて</w:t>
      </w:r>
      <w:r w:rsidR="008E4B35">
        <w:rPr>
          <w:rFonts w:hint="eastAsia"/>
          <w:szCs w:val="21"/>
        </w:rPr>
        <w:t>、</w:t>
      </w:r>
      <w:r w:rsidR="00776D20" w:rsidRPr="00F65329">
        <w:rPr>
          <w:rFonts w:hint="eastAsia"/>
          <w:szCs w:val="21"/>
        </w:rPr>
        <w:t>所有者の同意を得ていることを証するため、本書を提出します。</w:t>
      </w:r>
    </w:p>
    <w:p w14:paraId="3C810C13" w14:textId="77777777" w:rsidR="00776D20" w:rsidRPr="00F65329" w:rsidRDefault="00776D20" w:rsidP="00820DE3">
      <w:pPr>
        <w:widowControl/>
        <w:jc w:val="left"/>
        <w:rPr>
          <w:kern w:val="0"/>
        </w:rPr>
      </w:pPr>
    </w:p>
    <w:p w14:paraId="048A5D71" w14:textId="073D9155" w:rsidR="00776D20" w:rsidRPr="00F65329" w:rsidRDefault="00776D20" w:rsidP="00776D20">
      <w:pPr>
        <w:jc w:val="left"/>
        <w:rPr>
          <w:rFonts w:ascii="游明朝" w:eastAsia="ＭＳ 明朝" w:hAnsi="游明朝" w:cs="Times New Roman"/>
        </w:rPr>
      </w:pPr>
      <w:r w:rsidRPr="00F65329">
        <w:rPr>
          <w:rFonts w:hint="eastAsia"/>
          <w:kern w:val="0"/>
        </w:rPr>
        <w:t>１　登録物件</w:t>
      </w:r>
    </w:p>
    <w:p w14:paraId="4B2F6130" w14:textId="58268C10" w:rsidR="00776D20" w:rsidRPr="00F65329" w:rsidRDefault="00776D20" w:rsidP="00776D20">
      <w:pPr>
        <w:jc w:val="left"/>
        <w:rPr>
          <w:rFonts w:ascii="游明朝" w:eastAsia="ＭＳ 明朝" w:hAnsi="游明朝" w:cs="Times New Roman"/>
        </w:rPr>
      </w:pPr>
      <w:r w:rsidRPr="00F65329">
        <w:rPr>
          <w:rFonts w:ascii="游明朝" w:eastAsia="ＭＳ 明朝" w:hAnsi="游明朝" w:cs="Times New Roman" w:hint="eastAsia"/>
        </w:rPr>
        <w:t xml:space="preserve">　　物件所在地：柏崎市　　　　　　　　　　　　　　　　　　　　　　　　　　　　　　</w:t>
      </w:r>
    </w:p>
    <w:p w14:paraId="73B03D8F" w14:textId="4666F1AF" w:rsidR="00776D20" w:rsidRPr="00F65329" w:rsidRDefault="00776D20" w:rsidP="00776D20">
      <w:pPr>
        <w:jc w:val="left"/>
        <w:rPr>
          <w:rFonts w:ascii="游明朝" w:eastAsia="ＭＳ 明朝" w:hAnsi="游明朝" w:cs="Times New Roman"/>
        </w:rPr>
      </w:pPr>
      <w:r w:rsidRPr="00F65329">
        <w:rPr>
          <w:rFonts w:ascii="游明朝" w:eastAsia="ＭＳ 明朝" w:hAnsi="游明朝" w:cs="Times New Roman" w:hint="eastAsia"/>
        </w:rPr>
        <w:t>２　登録申込みを行う所有者等</w:t>
      </w:r>
    </w:p>
    <w:p w14:paraId="59BBA15F" w14:textId="420B9D23" w:rsidR="00776D20" w:rsidRPr="00F65329" w:rsidRDefault="00776D20" w:rsidP="00776D20">
      <w:pPr>
        <w:jc w:val="left"/>
        <w:rPr>
          <w:rFonts w:ascii="游明朝" w:eastAsia="ＭＳ 明朝" w:hAnsi="游明朝" w:cs="Times New Roman"/>
        </w:rPr>
      </w:pPr>
      <w:r w:rsidRPr="00F65329">
        <w:rPr>
          <w:rFonts w:ascii="游明朝" w:eastAsia="ＭＳ 明朝" w:hAnsi="游明朝" w:cs="Times New Roman" w:hint="eastAsia"/>
        </w:rPr>
        <w:t xml:space="preserve">　　住　　　所：　　　　　　　　　　　　　　　　　　　　　　　　　　　　　　　　　</w:t>
      </w:r>
    </w:p>
    <w:p w14:paraId="700187BA" w14:textId="1E3243F2" w:rsidR="00776D20" w:rsidRPr="00F65329" w:rsidRDefault="00776D20" w:rsidP="00776D20">
      <w:pPr>
        <w:jc w:val="left"/>
        <w:rPr>
          <w:rFonts w:ascii="游明朝" w:eastAsia="ＭＳ 明朝" w:hAnsi="游明朝" w:cs="Times New Roman"/>
        </w:rPr>
      </w:pPr>
      <w:r w:rsidRPr="00F65329">
        <w:rPr>
          <w:rFonts w:ascii="游明朝" w:eastAsia="ＭＳ 明朝" w:hAnsi="游明朝" w:cs="Times New Roman" w:hint="eastAsia"/>
        </w:rPr>
        <w:t xml:space="preserve">　　氏　　　名：　　　　　　　　　　　　　　　印　　</w:t>
      </w:r>
    </w:p>
    <w:p w14:paraId="568A665C" w14:textId="25480CFA" w:rsidR="00776D20" w:rsidRPr="00F65329" w:rsidRDefault="00776D20" w:rsidP="00776D20">
      <w:pPr>
        <w:jc w:val="left"/>
        <w:rPr>
          <w:rFonts w:ascii="游明朝" w:eastAsia="ＭＳ 明朝" w:hAnsi="游明朝" w:cs="Times New Roman"/>
        </w:rPr>
      </w:pPr>
      <w:r w:rsidRPr="00F65329">
        <w:rPr>
          <w:rFonts w:ascii="游明朝" w:eastAsia="ＭＳ 明朝" w:hAnsi="游明朝" w:cs="Times New Roman" w:hint="eastAsia"/>
        </w:rPr>
        <w:t xml:space="preserve">　　</w:t>
      </w:r>
      <w:r w:rsidRPr="00F65329">
        <w:rPr>
          <w:rFonts w:ascii="游明朝" w:eastAsia="ＭＳ 明朝" w:hAnsi="游明朝" w:cs="Times New Roman" w:hint="eastAsia"/>
          <w:spacing w:val="36"/>
          <w:kern w:val="0"/>
          <w:fitText w:val="1055" w:id="-636196864"/>
        </w:rPr>
        <w:t>電話番</w:t>
      </w:r>
      <w:r w:rsidRPr="00F65329">
        <w:rPr>
          <w:rFonts w:ascii="游明朝" w:eastAsia="ＭＳ 明朝" w:hAnsi="游明朝" w:cs="Times New Roman" w:hint="eastAsia"/>
          <w:kern w:val="0"/>
          <w:fitText w:val="1055" w:id="-636196864"/>
        </w:rPr>
        <w:t>号</w:t>
      </w:r>
      <w:r w:rsidRPr="00F65329">
        <w:rPr>
          <w:rFonts w:ascii="游明朝" w:eastAsia="ＭＳ 明朝" w:hAnsi="游明朝" w:cs="Times New Roman" w:hint="eastAsia"/>
        </w:rPr>
        <w:t xml:space="preserve">：　　　　　　　　　　　　　　　　　　　　　　　　　　　　　　　　　</w:t>
      </w:r>
    </w:p>
    <w:p w14:paraId="520918E9" w14:textId="4B368FF5" w:rsidR="00820DE3" w:rsidRPr="00F65329" w:rsidRDefault="00820DE3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p w14:paraId="18F4E3AA" w14:textId="0E39FE89" w:rsidR="00820DE3" w:rsidRPr="00F65329" w:rsidRDefault="00D85471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  <w:r w:rsidRPr="00F65329">
        <w:rPr>
          <w:rFonts w:hint="eastAsia"/>
          <w:kern w:val="0"/>
        </w:rPr>
        <w:t>【媒介契約</w:t>
      </w:r>
      <w:r w:rsidR="00504A05">
        <w:rPr>
          <w:rFonts w:hint="eastAsia"/>
          <w:kern w:val="0"/>
        </w:rPr>
        <w:t>等</w:t>
      </w:r>
      <w:r w:rsidRPr="00F65329">
        <w:rPr>
          <w:rFonts w:hint="eastAsia"/>
          <w:kern w:val="0"/>
        </w:rPr>
        <w:t>事業者に係る情報】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1276"/>
        <w:gridCol w:w="2977"/>
        <w:gridCol w:w="1843"/>
        <w:gridCol w:w="3260"/>
      </w:tblGrid>
      <w:tr w:rsidR="00F65329" w:rsidRPr="00F65329" w14:paraId="2D4FB6BE" w14:textId="77777777" w:rsidTr="001F5A6B">
        <w:trPr>
          <w:trHeight w:val="360"/>
        </w:trPr>
        <w:tc>
          <w:tcPr>
            <w:tcW w:w="1276" w:type="dxa"/>
            <w:vMerge w:val="restart"/>
            <w:tcBorders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2F52D90" w14:textId="77777777" w:rsidR="00D85471" w:rsidRPr="00F65329" w:rsidRDefault="00D85471" w:rsidP="001F5A6B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65329">
              <w:rPr>
                <w:rFonts w:ascii="ＭＳ 明朝" w:eastAsia="ＭＳ 明朝" w:hAnsi="ＭＳ 明朝" w:cs="ＭＳ 明朝" w:hint="eastAsia"/>
                <w:szCs w:val="21"/>
              </w:rPr>
              <w:t>担当宅地建物取引業者</w:t>
            </w:r>
          </w:p>
        </w:tc>
        <w:tc>
          <w:tcPr>
            <w:tcW w:w="2977" w:type="dxa"/>
            <w:vMerge w:val="restar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E1E8F2" w14:textId="77777777" w:rsidR="00D85471" w:rsidRPr="00F65329" w:rsidRDefault="00D85471" w:rsidP="001F5A6B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FB25AA9" w14:textId="77777777" w:rsidR="00D85471" w:rsidRPr="00F65329" w:rsidRDefault="00D85471" w:rsidP="001F5A6B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65329">
              <w:rPr>
                <w:rFonts w:ascii="ＭＳ 明朝" w:eastAsia="ＭＳ 明朝" w:hAnsi="ＭＳ 明朝" w:cs="ＭＳ 明朝" w:hint="eastAsia"/>
                <w:szCs w:val="21"/>
              </w:rPr>
              <w:t>免許番号</w:t>
            </w:r>
          </w:p>
        </w:tc>
        <w:tc>
          <w:tcPr>
            <w:tcW w:w="3260" w:type="dxa"/>
            <w:vMerge w:val="restart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84D01ED" w14:textId="77777777" w:rsidR="00D85471" w:rsidRPr="00F65329" w:rsidRDefault="00D85471" w:rsidP="001F5A6B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F65329" w:rsidRPr="00F65329" w14:paraId="0635A26F" w14:textId="77777777" w:rsidTr="00D85471">
        <w:trPr>
          <w:trHeight w:val="360"/>
        </w:trPr>
        <w:tc>
          <w:tcPr>
            <w:tcW w:w="1276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66226219" w14:textId="77777777" w:rsidR="00D85471" w:rsidRPr="00F65329" w:rsidRDefault="00D85471" w:rsidP="001F5A6B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97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501A596F" w14:textId="77777777" w:rsidR="00D85471" w:rsidRPr="00F65329" w:rsidRDefault="00D85471" w:rsidP="001F5A6B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DE5D6EF" w14:textId="77777777" w:rsidR="00D85471" w:rsidRPr="00F65329" w:rsidRDefault="00D85471" w:rsidP="001F5A6B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  <w:hideMark/>
          </w:tcPr>
          <w:p w14:paraId="15735FF9" w14:textId="77777777" w:rsidR="00D85471" w:rsidRPr="00F65329" w:rsidRDefault="00D85471" w:rsidP="001F5A6B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F65329" w:rsidRPr="00F65329" w14:paraId="2D323166" w14:textId="77777777" w:rsidTr="00D85471">
        <w:trPr>
          <w:trHeight w:val="360"/>
        </w:trPr>
        <w:tc>
          <w:tcPr>
            <w:tcW w:w="127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D9EF3A6" w14:textId="0FC6959B" w:rsidR="00D85471" w:rsidRPr="00F65329" w:rsidRDefault="00D85471" w:rsidP="001F5A6B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65329">
              <w:rPr>
                <w:rFonts w:ascii="ＭＳ 明朝" w:eastAsia="ＭＳ 明朝" w:hAnsi="ＭＳ 明朝" w:cs="ＭＳ 明朝" w:hint="eastAsia"/>
                <w:szCs w:val="21"/>
              </w:rPr>
              <w:t>担当者氏名</w:t>
            </w:r>
          </w:p>
        </w:tc>
        <w:tc>
          <w:tcPr>
            <w:tcW w:w="297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F5F84D" w14:textId="77777777" w:rsidR="00D85471" w:rsidRPr="00F65329" w:rsidRDefault="00D85471" w:rsidP="001F5A6B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438960" w14:textId="528C2CA4" w:rsidR="00D85471" w:rsidRPr="00F65329" w:rsidRDefault="00D85471" w:rsidP="001F5A6B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65329">
              <w:rPr>
                <w:rFonts w:ascii="ＭＳ 明朝" w:eastAsia="ＭＳ 明朝" w:hAnsi="ＭＳ 明朝" w:cs="ＭＳ 明朝" w:hint="eastAsia"/>
                <w:szCs w:val="21"/>
              </w:rPr>
              <w:t>連絡先</w:t>
            </w:r>
          </w:p>
        </w:tc>
        <w:tc>
          <w:tcPr>
            <w:tcW w:w="32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1F9F4D4" w14:textId="77777777" w:rsidR="00D85471" w:rsidRPr="00F65329" w:rsidRDefault="00D85471" w:rsidP="001F5A6B">
            <w:pPr>
              <w:widowControl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63D87F75" w14:textId="77777777" w:rsidR="00820DE3" w:rsidRPr="00F65329" w:rsidRDefault="00820DE3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p w14:paraId="7737070E" w14:textId="77777777" w:rsidR="00820DE3" w:rsidRPr="00F65329" w:rsidRDefault="00820DE3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p w14:paraId="6123040A" w14:textId="77777777" w:rsidR="00D85471" w:rsidRPr="00F65329" w:rsidRDefault="00D85471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p w14:paraId="30475B2F" w14:textId="77777777" w:rsidR="00D85471" w:rsidRPr="00F65329" w:rsidRDefault="00D85471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p w14:paraId="5BC59FBD" w14:textId="77777777" w:rsidR="00D85471" w:rsidRPr="00F65329" w:rsidRDefault="00D85471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p w14:paraId="2A88DA6A" w14:textId="77777777" w:rsidR="00D85471" w:rsidRPr="00F65329" w:rsidRDefault="00D85471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p w14:paraId="4CDD5DBF" w14:textId="77777777" w:rsidR="00D85471" w:rsidRPr="00F65329" w:rsidRDefault="00D85471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p w14:paraId="4A460BBE" w14:textId="77777777" w:rsidR="00D85471" w:rsidRDefault="00D85471" w:rsidP="00E22CDC">
      <w:pPr>
        <w:kinsoku w:val="0"/>
        <w:overflowPunct w:val="0"/>
        <w:autoSpaceDE w:val="0"/>
        <w:autoSpaceDN w:val="0"/>
        <w:ind w:rightChars="-49" w:right="-103"/>
        <w:jc w:val="left"/>
        <w:rPr>
          <w:kern w:val="0"/>
        </w:rPr>
      </w:pPr>
    </w:p>
    <w:sectPr w:rsidR="00D85471" w:rsidSect="00F65329">
      <w:headerReference w:type="default" r:id="rId6"/>
      <w:type w:val="continuous"/>
      <w:pgSz w:w="11906" w:h="16838" w:code="9"/>
      <w:pgMar w:top="851" w:right="1418" w:bottom="851" w:left="1418" w:header="284" w:footer="284" w:gutter="0"/>
      <w:cols w:space="720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A77B9" w14:textId="77777777" w:rsidR="00853018" w:rsidRDefault="00853018" w:rsidP="00F3021A">
      <w:r>
        <w:separator/>
      </w:r>
    </w:p>
  </w:endnote>
  <w:endnote w:type="continuationSeparator" w:id="0">
    <w:p w14:paraId="6BB34FA6" w14:textId="77777777" w:rsidR="00853018" w:rsidRDefault="00853018" w:rsidP="00F3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EF661" w14:textId="77777777" w:rsidR="00853018" w:rsidRDefault="00853018" w:rsidP="00F3021A">
      <w:r>
        <w:separator/>
      </w:r>
    </w:p>
  </w:footnote>
  <w:footnote w:type="continuationSeparator" w:id="0">
    <w:p w14:paraId="7A36F53C" w14:textId="77777777" w:rsidR="00853018" w:rsidRDefault="00853018" w:rsidP="00F3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2D0AA" w14:textId="77777777" w:rsidR="0013118F" w:rsidRPr="00022003" w:rsidRDefault="0013118F" w:rsidP="00C85C19">
    <w:pPr>
      <w:pStyle w:val="a3"/>
      <w:jc w:val="center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removePersonalInformation/>
  <w:removeDateAndTime/>
  <w:bordersDoNotSurroundHeader/>
  <w:bordersDoNotSurroundFooter/>
  <w:proofState w:spelling="clean" w:grammar="dirty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C9"/>
    <w:rsid w:val="000011CB"/>
    <w:rsid w:val="0001004A"/>
    <w:rsid w:val="00022003"/>
    <w:rsid w:val="00063F1F"/>
    <w:rsid w:val="00067233"/>
    <w:rsid w:val="000E030D"/>
    <w:rsid w:val="000F5E38"/>
    <w:rsid w:val="0013118F"/>
    <w:rsid w:val="001377FB"/>
    <w:rsid w:val="001654D1"/>
    <w:rsid w:val="00175554"/>
    <w:rsid w:val="001A5032"/>
    <w:rsid w:val="002A136E"/>
    <w:rsid w:val="002B1A0A"/>
    <w:rsid w:val="002D05F4"/>
    <w:rsid w:val="003426D2"/>
    <w:rsid w:val="00386BAE"/>
    <w:rsid w:val="003B0DD0"/>
    <w:rsid w:val="003B1DDD"/>
    <w:rsid w:val="003E3970"/>
    <w:rsid w:val="004643C9"/>
    <w:rsid w:val="00471BEE"/>
    <w:rsid w:val="004A1814"/>
    <w:rsid w:val="004E529E"/>
    <w:rsid w:val="004F7348"/>
    <w:rsid w:val="00504A05"/>
    <w:rsid w:val="00525959"/>
    <w:rsid w:val="00545445"/>
    <w:rsid w:val="005D3B47"/>
    <w:rsid w:val="00602A2D"/>
    <w:rsid w:val="006216D1"/>
    <w:rsid w:val="0064004A"/>
    <w:rsid w:val="00642B96"/>
    <w:rsid w:val="00665F40"/>
    <w:rsid w:val="006948AC"/>
    <w:rsid w:val="006B1695"/>
    <w:rsid w:val="006C6606"/>
    <w:rsid w:val="006F02CA"/>
    <w:rsid w:val="006F2B46"/>
    <w:rsid w:val="007009C6"/>
    <w:rsid w:val="0073780A"/>
    <w:rsid w:val="00776D20"/>
    <w:rsid w:val="007B02F9"/>
    <w:rsid w:val="007B3DF9"/>
    <w:rsid w:val="007D44DB"/>
    <w:rsid w:val="00811882"/>
    <w:rsid w:val="00820DE3"/>
    <w:rsid w:val="00853018"/>
    <w:rsid w:val="00865555"/>
    <w:rsid w:val="008841BA"/>
    <w:rsid w:val="00891CBF"/>
    <w:rsid w:val="008A2340"/>
    <w:rsid w:val="008A36C2"/>
    <w:rsid w:val="008E4B35"/>
    <w:rsid w:val="0099008E"/>
    <w:rsid w:val="009A064A"/>
    <w:rsid w:val="00A003DC"/>
    <w:rsid w:val="00A306BA"/>
    <w:rsid w:val="00A61ED4"/>
    <w:rsid w:val="00AD2BD1"/>
    <w:rsid w:val="00B95B1D"/>
    <w:rsid w:val="00BF518D"/>
    <w:rsid w:val="00BF5264"/>
    <w:rsid w:val="00BF59BC"/>
    <w:rsid w:val="00C63461"/>
    <w:rsid w:val="00C74E73"/>
    <w:rsid w:val="00C90903"/>
    <w:rsid w:val="00D30BC9"/>
    <w:rsid w:val="00D85471"/>
    <w:rsid w:val="00E22CDC"/>
    <w:rsid w:val="00E54B7B"/>
    <w:rsid w:val="00E61570"/>
    <w:rsid w:val="00E82196"/>
    <w:rsid w:val="00E839E8"/>
    <w:rsid w:val="00E95249"/>
    <w:rsid w:val="00F3021A"/>
    <w:rsid w:val="00F54A06"/>
    <w:rsid w:val="00F65329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E29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21A"/>
  </w:style>
  <w:style w:type="paragraph" w:styleId="a5">
    <w:name w:val="footer"/>
    <w:basedOn w:val="a"/>
    <w:link w:val="a6"/>
    <w:uiPriority w:val="99"/>
    <w:unhideWhenUsed/>
    <w:rsid w:val="00F30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21A"/>
  </w:style>
  <w:style w:type="table" w:styleId="a7">
    <w:name w:val="Table Grid"/>
    <w:basedOn w:val="a1"/>
    <w:rsid w:val="0002200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4A1814"/>
    <w:rPr>
      <w:rFonts w:eastAsia="ＭＳ 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A1814"/>
    <w:rPr>
      <w:rFonts w:eastAsia="ＭＳ 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2025-10-28T01:56:00Z</dcterms:created>
  <dcterms:modified xsi:type="dcterms:W3CDTF">2025-10-28T01:56:00Z</dcterms:modified>
</cp:coreProperties>
</file>