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33D6E" w14:textId="77777777" w:rsidR="004C03E9" w:rsidRPr="00602B69" w:rsidRDefault="004C03E9" w:rsidP="004C03E9">
      <w:pPr>
        <w:jc w:val="left"/>
        <w:rPr>
          <w:rFonts w:ascii="ＭＳ 明朝" w:hAnsi="Century"/>
        </w:rPr>
      </w:pPr>
      <w:r w:rsidRPr="00CB3C28">
        <w:rPr>
          <w:rFonts w:ascii="ＭＳ 明朝" w:hAnsi="Century" w:hint="eastAsia"/>
        </w:rPr>
        <w:t>第</w:t>
      </w:r>
      <w:r w:rsidR="005D72B8" w:rsidRPr="00CB3C28">
        <w:rPr>
          <w:rFonts w:ascii="ＭＳ 明朝" w:hAnsi="Century" w:hint="eastAsia"/>
        </w:rPr>
        <w:t>６</w:t>
      </w:r>
      <w:r w:rsidRPr="00CB3C28">
        <w:rPr>
          <w:rFonts w:ascii="ＭＳ 明朝" w:hAnsi="Century" w:hint="eastAsia"/>
        </w:rPr>
        <w:t>号</w:t>
      </w:r>
      <w:r w:rsidR="007D7312" w:rsidRPr="00CB3C28">
        <w:rPr>
          <w:rFonts w:ascii="ＭＳ 明朝" w:hAnsi="Century" w:hint="eastAsia"/>
        </w:rPr>
        <w:t>様式</w:t>
      </w:r>
      <w:r w:rsidRPr="00602B69">
        <w:rPr>
          <w:rFonts w:ascii="ＭＳ 明朝" w:hAnsi="Century" w:hint="eastAsia"/>
        </w:rPr>
        <w:t>（第</w:t>
      </w:r>
      <w:r w:rsidR="007D7312" w:rsidRPr="00602B69">
        <w:rPr>
          <w:rFonts w:ascii="ＭＳ 明朝" w:hAnsi="Century" w:hint="eastAsia"/>
        </w:rPr>
        <w:t>４</w:t>
      </w:r>
      <w:r w:rsidRPr="00602B69">
        <w:rPr>
          <w:rFonts w:ascii="ＭＳ 明朝" w:hAnsi="Century" w:hint="eastAsia"/>
        </w:rPr>
        <w:t>条関係）</w:t>
      </w:r>
    </w:p>
    <w:p w14:paraId="2EB869AC" w14:textId="77777777" w:rsidR="004C03E9" w:rsidRPr="005F580A" w:rsidRDefault="004C03E9" w:rsidP="004C03E9">
      <w:pPr>
        <w:jc w:val="right"/>
      </w:pPr>
      <w:r>
        <w:rPr>
          <w:rFonts w:hint="eastAsia"/>
        </w:rPr>
        <w:t xml:space="preserve">　　年　　月　　日</w:t>
      </w:r>
    </w:p>
    <w:p w14:paraId="73BAB49D" w14:textId="77777777" w:rsidR="004C03E9" w:rsidRPr="005F580A" w:rsidRDefault="004C03E9" w:rsidP="004C03E9">
      <w:pPr>
        <w:jc w:val="left"/>
      </w:pPr>
      <w:r>
        <w:rPr>
          <w:rFonts w:hint="eastAsia"/>
        </w:rPr>
        <w:t xml:space="preserve">　</w:t>
      </w:r>
    </w:p>
    <w:p w14:paraId="5CAFCFAA" w14:textId="77777777" w:rsidR="004C03E9" w:rsidRPr="005F580A" w:rsidRDefault="004C03E9" w:rsidP="004C03E9">
      <w:pPr>
        <w:jc w:val="left"/>
      </w:pPr>
      <w:r>
        <w:rPr>
          <w:rFonts w:hint="eastAsia"/>
        </w:rPr>
        <w:t xml:space="preserve">　</w:t>
      </w:r>
      <w:r w:rsidR="007D7312">
        <w:rPr>
          <w:rFonts w:hint="eastAsia"/>
        </w:rPr>
        <w:t>柏崎</w:t>
      </w:r>
      <w:r w:rsidR="00C41421">
        <w:rPr>
          <w:rFonts w:hint="eastAsia"/>
        </w:rPr>
        <w:t>市長</w:t>
      </w:r>
      <w:r>
        <w:rPr>
          <w:rFonts w:hint="eastAsia"/>
        </w:rPr>
        <w:t xml:space="preserve">　様</w:t>
      </w:r>
    </w:p>
    <w:p w14:paraId="5FBE847F" w14:textId="77777777" w:rsidR="00C41421" w:rsidRPr="005F580A" w:rsidRDefault="00C41421" w:rsidP="00C41421">
      <w:pPr>
        <w:ind w:firstLineChars="1900" w:firstLine="3990"/>
        <w:jc w:val="left"/>
        <w:rPr>
          <w:u w:val="single"/>
        </w:rPr>
      </w:pPr>
      <w:r w:rsidRPr="00760C1A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AEDF0E0" w14:textId="77777777" w:rsidR="00C41421" w:rsidRPr="005F580A" w:rsidRDefault="00C41421" w:rsidP="00C41421">
      <w:pPr>
        <w:jc w:val="left"/>
      </w:pPr>
    </w:p>
    <w:p w14:paraId="053E9B11" w14:textId="77777777" w:rsidR="00C41421" w:rsidRPr="005F580A" w:rsidRDefault="00C41421" w:rsidP="00C41421">
      <w:pPr>
        <w:ind w:firstLineChars="1900" w:firstLine="3990"/>
        <w:jc w:val="left"/>
        <w:rPr>
          <w:u w:val="single"/>
        </w:rPr>
      </w:pPr>
      <w:r w:rsidRPr="00760C1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印　</w:t>
      </w:r>
    </w:p>
    <w:p w14:paraId="4DCF9EE9" w14:textId="77777777" w:rsidR="00C41421" w:rsidRPr="005F580A" w:rsidRDefault="00C41421" w:rsidP="00C41421">
      <w:pPr>
        <w:jc w:val="left"/>
        <w:rPr>
          <w:u w:val="single"/>
        </w:rPr>
      </w:pPr>
    </w:p>
    <w:p w14:paraId="31103247" w14:textId="77777777" w:rsidR="00C41421" w:rsidRPr="005F580A" w:rsidRDefault="00C41421" w:rsidP="00C41421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60C1A">
        <w:rPr>
          <w:rFonts w:hint="eastAsia"/>
          <w:u w:val="single"/>
        </w:rPr>
        <w:t>電話番号　　　　　－　　　　　－</w:t>
      </w:r>
      <w:r>
        <w:rPr>
          <w:rFonts w:hint="eastAsia"/>
          <w:u w:val="single"/>
        </w:rPr>
        <w:t xml:space="preserve">　　　　　　</w:t>
      </w:r>
    </w:p>
    <w:p w14:paraId="55659B45" w14:textId="77777777" w:rsidR="00C41421" w:rsidRPr="005F580A" w:rsidRDefault="00C41421" w:rsidP="00C41421">
      <w:pPr>
        <w:jc w:val="left"/>
        <w:rPr>
          <w:u w:val="single"/>
        </w:rPr>
      </w:pPr>
    </w:p>
    <w:p w14:paraId="360278DD" w14:textId="77777777" w:rsidR="004C03E9" w:rsidRPr="005F580A" w:rsidRDefault="004C03E9" w:rsidP="004C03E9">
      <w:pPr>
        <w:jc w:val="right"/>
      </w:pPr>
    </w:p>
    <w:p w14:paraId="17E3851D" w14:textId="77777777" w:rsidR="004C03E9" w:rsidRPr="005F580A" w:rsidRDefault="007D7312" w:rsidP="004C03E9">
      <w:pPr>
        <w:jc w:val="center"/>
      </w:pPr>
      <w:r>
        <w:rPr>
          <w:rFonts w:hint="eastAsia"/>
        </w:rPr>
        <w:t>柏崎</w:t>
      </w:r>
      <w:r w:rsidR="004C03E9">
        <w:rPr>
          <w:rFonts w:hint="eastAsia"/>
        </w:rPr>
        <w:t>市空</w:t>
      </w:r>
      <w:r>
        <w:rPr>
          <w:rFonts w:hint="eastAsia"/>
        </w:rPr>
        <w:t>き</w:t>
      </w:r>
      <w:r w:rsidR="004C03E9">
        <w:rPr>
          <w:rFonts w:hint="eastAsia"/>
        </w:rPr>
        <w:t>家バンク</w:t>
      </w:r>
      <w:r>
        <w:rPr>
          <w:rFonts w:hint="eastAsia"/>
        </w:rPr>
        <w:t>制度</w:t>
      </w:r>
      <w:r w:rsidR="002E1B2A">
        <w:rPr>
          <w:rFonts w:hint="eastAsia"/>
        </w:rPr>
        <w:t>物件登録</w:t>
      </w:r>
      <w:r w:rsidR="0041051D">
        <w:rPr>
          <w:rFonts w:hint="eastAsia"/>
        </w:rPr>
        <w:t>事項</w:t>
      </w:r>
      <w:r w:rsidR="004C03E9">
        <w:rPr>
          <w:rFonts w:hint="eastAsia"/>
        </w:rPr>
        <w:t>変更届出書</w:t>
      </w:r>
    </w:p>
    <w:p w14:paraId="0E766050" w14:textId="77777777" w:rsidR="004C03E9" w:rsidRPr="005F580A" w:rsidRDefault="004C03E9" w:rsidP="004C03E9"/>
    <w:p w14:paraId="6E598812" w14:textId="77777777" w:rsidR="004C03E9" w:rsidRPr="005F580A" w:rsidRDefault="004C03E9" w:rsidP="004C03E9">
      <w:r>
        <w:rPr>
          <w:rFonts w:hint="eastAsia"/>
        </w:rPr>
        <w:t xml:space="preserve">　</w:t>
      </w:r>
      <w:r w:rsidR="007D7312">
        <w:rPr>
          <w:rFonts w:hint="eastAsia"/>
        </w:rPr>
        <w:t>柏崎市</w:t>
      </w:r>
      <w:r>
        <w:rPr>
          <w:rFonts w:hint="eastAsia"/>
        </w:rPr>
        <w:t>空</w:t>
      </w:r>
      <w:r w:rsidR="007D7312">
        <w:rPr>
          <w:rFonts w:hint="eastAsia"/>
        </w:rPr>
        <w:t>き</w:t>
      </w:r>
      <w:r>
        <w:rPr>
          <w:rFonts w:hint="eastAsia"/>
        </w:rPr>
        <w:t>家バンク</w:t>
      </w:r>
      <w:r w:rsidR="007D7312">
        <w:rPr>
          <w:rFonts w:hint="eastAsia"/>
        </w:rPr>
        <w:t>制度物件登録台帳に登載されている</w:t>
      </w:r>
      <w:r>
        <w:rPr>
          <w:rFonts w:hint="eastAsia"/>
        </w:rPr>
        <w:t>登録事項に変更がありましたので、</w:t>
      </w:r>
      <w:r w:rsidR="007D7312">
        <w:rPr>
          <w:rFonts w:hint="eastAsia"/>
        </w:rPr>
        <w:t>柏崎</w:t>
      </w:r>
      <w:r>
        <w:rPr>
          <w:rFonts w:hint="eastAsia"/>
        </w:rPr>
        <w:t>市空</w:t>
      </w:r>
      <w:r w:rsidR="007D7312">
        <w:rPr>
          <w:rFonts w:hint="eastAsia"/>
        </w:rPr>
        <w:t>き</w:t>
      </w:r>
      <w:r>
        <w:rPr>
          <w:rFonts w:hint="eastAsia"/>
        </w:rPr>
        <w:t>家バンク</w:t>
      </w:r>
      <w:r w:rsidR="00340ED4">
        <w:rPr>
          <w:rFonts w:hint="eastAsia"/>
        </w:rPr>
        <w:t>制度</w:t>
      </w:r>
      <w:r>
        <w:rPr>
          <w:rFonts w:hint="eastAsia"/>
        </w:rPr>
        <w:t>実施要綱第</w:t>
      </w:r>
      <w:r w:rsidR="007D7312">
        <w:rPr>
          <w:rFonts w:hint="eastAsia"/>
        </w:rPr>
        <w:t>４</w:t>
      </w:r>
      <w:r>
        <w:rPr>
          <w:rFonts w:hint="eastAsia"/>
        </w:rPr>
        <w:t>条第</w:t>
      </w:r>
      <w:r w:rsidR="00C41421">
        <w:rPr>
          <w:rFonts w:hint="eastAsia"/>
        </w:rPr>
        <w:t>１項</w:t>
      </w:r>
      <w:r w:rsidR="003A042C">
        <w:rPr>
          <w:rFonts w:hint="eastAsia"/>
        </w:rPr>
        <w:t>の規定により、下記のとおり届</w:t>
      </w:r>
      <w:r w:rsidR="00E83F00">
        <w:rPr>
          <w:rFonts w:hint="eastAsia"/>
        </w:rPr>
        <w:t>け</w:t>
      </w:r>
      <w:r w:rsidR="003A042C">
        <w:rPr>
          <w:rFonts w:hint="eastAsia"/>
        </w:rPr>
        <w:t>出ます。</w:t>
      </w:r>
    </w:p>
    <w:p w14:paraId="7BC5FE6A" w14:textId="77777777" w:rsidR="004C03E9" w:rsidRPr="005F580A" w:rsidRDefault="004C03E9" w:rsidP="004C03E9">
      <w:pPr>
        <w:jc w:val="left"/>
      </w:pPr>
    </w:p>
    <w:p w14:paraId="75BE2DA7" w14:textId="77777777" w:rsidR="003A042C" w:rsidRPr="005F580A" w:rsidRDefault="003A042C" w:rsidP="003A042C">
      <w:pPr>
        <w:pStyle w:val="a8"/>
      </w:pPr>
      <w:r>
        <w:rPr>
          <w:rFonts w:hint="eastAsia"/>
        </w:rPr>
        <w:t>記</w:t>
      </w:r>
    </w:p>
    <w:p w14:paraId="1BEA5755" w14:textId="77777777" w:rsidR="003A042C" w:rsidRPr="005F580A" w:rsidRDefault="003A042C" w:rsidP="003A042C"/>
    <w:p w14:paraId="08250E81" w14:textId="77777777" w:rsidR="003A042C" w:rsidRPr="005F580A" w:rsidRDefault="003A042C" w:rsidP="003A042C">
      <w:r>
        <w:rPr>
          <w:rFonts w:hint="eastAsia"/>
        </w:rPr>
        <w:t xml:space="preserve">１　登録番号　　第　　　　　号　</w:t>
      </w:r>
    </w:p>
    <w:p w14:paraId="10AA2E4D" w14:textId="77777777" w:rsidR="0032295C" w:rsidRPr="005F580A" w:rsidRDefault="0032295C" w:rsidP="003A042C"/>
    <w:p w14:paraId="6BBF05BB" w14:textId="77777777" w:rsidR="003A042C" w:rsidRPr="005F580A" w:rsidRDefault="003A042C" w:rsidP="003A042C">
      <w:r>
        <w:rPr>
          <w:rFonts w:hint="eastAsia"/>
        </w:rPr>
        <w:t xml:space="preserve">２　変更内容　　別紙　</w:t>
      </w:r>
      <w:r w:rsidR="007D7312">
        <w:rPr>
          <w:rFonts w:hint="eastAsia"/>
        </w:rPr>
        <w:t>柏崎</w:t>
      </w:r>
      <w:r>
        <w:rPr>
          <w:rFonts w:hint="eastAsia"/>
        </w:rPr>
        <w:t>市空</w:t>
      </w:r>
      <w:r w:rsidR="00533EDC">
        <w:rPr>
          <w:rFonts w:hint="eastAsia"/>
        </w:rPr>
        <w:t>き</w:t>
      </w:r>
      <w:r>
        <w:rPr>
          <w:rFonts w:hint="eastAsia"/>
        </w:rPr>
        <w:t>家バンク物件登録カード（第２号</w:t>
      </w:r>
      <w:r w:rsidR="007B6D3A">
        <w:rPr>
          <w:rFonts w:hint="eastAsia"/>
        </w:rPr>
        <w:t>様式</w:t>
      </w:r>
      <w:r>
        <w:rPr>
          <w:rFonts w:hint="eastAsia"/>
        </w:rPr>
        <w:t>）による</w:t>
      </w:r>
    </w:p>
    <w:p w14:paraId="1A4BB4E5" w14:textId="77777777" w:rsidR="003A042C" w:rsidRPr="007B6D3A" w:rsidRDefault="003A042C" w:rsidP="003A042C"/>
    <w:p w14:paraId="656786A3" w14:textId="77777777" w:rsidR="003A042C" w:rsidRPr="005F580A" w:rsidRDefault="003A042C" w:rsidP="007D7312">
      <w:pPr>
        <w:ind w:left="210" w:hangingChars="100" w:hanging="210"/>
      </w:pPr>
      <w:r>
        <w:rPr>
          <w:rFonts w:hint="eastAsia"/>
        </w:rPr>
        <w:t>※</w:t>
      </w:r>
      <w:r w:rsidR="007D7312">
        <w:rPr>
          <w:rFonts w:hint="eastAsia"/>
        </w:rPr>
        <w:t>柏崎</w:t>
      </w:r>
      <w:r>
        <w:rPr>
          <w:rFonts w:hint="eastAsia"/>
        </w:rPr>
        <w:t>市空</w:t>
      </w:r>
      <w:r w:rsidR="007D7312">
        <w:rPr>
          <w:rFonts w:hint="eastAsia"/>
        </w:rPr>
        <w:t>き</w:t>
      </w:r>
      <w:r>
        <w:rPr>
          <w:rFonts w:hint="eastAsia"/>
        </w:rPr>
        <w:t>家バンク</w:t>
      </w:r>
      <w:r w:rsidR="007D7312">
        <w:rPr>
          <w:rFonts w:hint="eastAsia"/>
        </w:rPr>
        <w:t>制度登録</w:t>
      </w:r>
      <w:r>
        <w:rPr>
          <w:rFonts w:hint="eastAsia"/>
        </w:rPr>
        <w:t>物件カード</w:t>
      </w:r>
      <w:r w:rsidR="007B6D3A">
        <w:rPr>
          <w:rFonts w:hint="eastAsia"/>
        </w:rPr>
        <w:t>に</w:t>
      </w:r>
      <w:r>
        <w:rPr>
          <w:rFonts w:hint="eastAsia"/>
        </w:rPr>
        <w:t>登録番号及び変更箇所を記載</w:t>
      </w:r>
      <w:r w:rsidR="007D7312">
        <w:rPr>
          <w:rFonts w:hint="eastAsia"/>
        </w:rPr>
        <w:t>するとともに、変更内容が確認できる書類を添付の上、</w:t>
      </w:r>
      <w:r>
        <w:rPr>
          <w:rFonts w:hint="eastAsia"/>
        </w:rPr>
        <w:t>提出してください。</w:t>
      </w:r>
    </w:p>
    <w:p w14:paraId="4FA50610" w14:textId="77777777" w:rsidR="003A042C" w:rsidRPr="005F580A" w:rsidRDefault="003A042C" w:rsidP="003A042C"/>
    <w:p w14:paraId="08E66E68" w14:textId="77777777" w:rsidR="002E1B2A" w:rsidRPr="005F580A" w:rsidRDefault="002E1B2A" w:rsidP="003A042C"/>
    <w:p w14:paraId="0B26300D" w14:textId="77777777" w:rsidR="002E1B2A" w:rsidRPr="005F580A" w:rsidRDefault="002E1B2A" w:rsidP="003A042C"/>
    <w:p w14:paraId="530E12E7" w14:textId="77777777" w:rsidR="002E1B2A" w:rsidRPr="005F580A" w:rsidRDefault="002E1B2A" w:rsidP="003A042C"/>
    <w:p w14:paraId="5DF7F9E3" w14:textId="77777777" w:rsidR="002E1B2A" w:rsidRPr="005F580A" w:rsidRDefault="002E1B2A" w:rsidP="003A042C"/>
    <w:p w14:paraId="0D3A6EBB" w14:textId="77777777" w:rsidR="002E1B2A" w:rsidRPr="005F580A" w:rsidRDefault="002E1B2A" w:rsidP="003A042C"/>
    <w:p w14:paraId="15B6B9AD" w14:textId="77777777" w:rsidR="002E1B2A" w:rsidRPr="005F580A" w:rsidRDefault="002E1B2A" w:rsidP="003A042C"/>
    <w:p w14:paraId="1DFDEF1A" w14:textId="77777777" w:rsidR="002E1B2A" w:rsidRPr="005F580A" w:rsidRDefault="002E1B2A" w:rsidP="003A042C"/>
    <w:p w14:paraId="31CA7656" w14:textId="77777777" w:rsidR="002E1B2A" w:rsidRPr="005F580A" w:rsidRDefault="002E1B2A" w:rsidP="003A042C"/>
    <w:p w14:paraId="3F2A9C6E" w14:textId="77777777" w:rsidR="002E1B2A" w:rsidRPr="005F580A" w:rsidRDefault="002E1B2A" w:rsidP="003A042C"/>
    <w:p w14:paraId="60C003F9" w14:textId="77777777" w:rsidR="002E1B2A" w:rsidRPr="005F580A" w:rsidRDefault="002E1B2A" w:rsidP="003A042C"/>
    <w:p w14:paraId="41654365" w14:textId="77777777" w:rsidR="002E1B2A" w:rsidRPr="005F580A" w:rsidRDefault="002E1B2A" w:rsidP="003A042C"/>
    <w:sectPr w:rsidR="002E1B2A" w:rsidRPr="005F580A" w:rsidSect="002F1813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80CDD" w14:textId="77777777" w:rsidR="00DA1ECD" w:rsidRDefault="00DA1ECD" w:rsidP="00754214">
      <w:r>
        <w:separator/>
      </w:r>
    </w:p>
  </w:endnote>
  <w:endnote w:type="continuationSeparator" w:id="0">
    <w:p w14:paraId="12B267C4" w14:textId="77777777" w:rsidR="00DA1ECD" w:rsidRDefault="00DA1ECD" w:rsidP="0075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1827C" w14:textId="77777777" w:rsidR="00DA1ECD" w:rsidRDefault="00DA1ECD" w:rsidP="00754214">
      <w:r>
        <w:separator/>
      </w:r>
    </w:p>
  </w:footnote>
  <w:footnote w:type="continuationSeparator" w:id="0">
    <w:p w14:paraId="6A5BC013" w14:textId="77777777" w:rsidR="00DA1ECD" w:rsidRDefault="00DA1ECD" w:rsidP="0075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3615" w14:textId="77777777" w:rsidR="003D76A7" w:rsidRPr="003D76A7" w:rsidRDefault="003D76A7" w:rsidP="003D76A7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2F0D"/>
    <w:multiLevelType w:val="hybridMultilevel"/>
    <w:tmpl w:val="FFFFFFFF"/>
    <w:lvl w:ilvl="0" w:tplc="4C860ED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F723DA"/>
    <w:multiLevelType w:val="hybridMultilevel"/>
    <w:tmpl w:val="FFFFFFFF"/>
    <w:lvl w:ilvl="0" w:tplc="10DE59BE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2304B6"/>
    <w:multiLevelType w:val="hybridMultilevel"/>
    <w:tmpl w:val="FFFFFFFF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4182785">
    <w:abstractNumId w:val="0"/>
  </w:num>
  <w:num w:numId="2" w16cid:durableId="1561480396">
    <w:abstractNumId w:val="1"/>
  </w:num>
  <w:num w:numId="3" w16cid:durableId="4943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E0"/>
    <w:rsid w:val="000253EC"/>
    <w:rsid w:val="000D06A3"/>
    <w:rsid w:val="000F4866"/>
    <w:rsid w:val="0010397D"/>
    <w:rsid w:val="0013491B"/>
    <w:rsid w:val="00142297"/>
    <w:rsid w:val="00175B65"/>
    <w:rsid w:val="001931B6"/>
    <w:rsid w:val="001D1FDF"/>
    <w:rsid w:val="002D33EB"/>
    <w:rsid w:val="002D5C9D"/>
    <w:rsid w:val="002E1B2A"/>
    <w:rsid w:val="002F1813"/>
    <w:rsid w:val="0032295C"/>
    <w:rsid w:val="00340ED4"/>
    <w:rsid w:val="00377F47"/>
    <w:rsid w:val="0039317F"/>
    <w:rsid w:val="003A042C"/>
    <w:rsid w:val="003A5A1F"/>
    <w:rsid w:val="003D76A7"/>
    <w:rsid w:val="0041051D"/>
    <w:rsid w:val="00433603"/>
    <w:rsid w:val="00442E74"/>
    <w:rsid w:val="0045595B"/>
    <w:rsid w:val="004837C2"/>
    <w:rsid w:val="004A7B65"/>
    <w:rsid w:val="004C03E9"/>
    <w:rsid w:val="00522A2D"/>
    <w:rsid w:val="00533EDC"/>
    <w:rsid w:val="005434E9"/>
    <w:rsid w:val="0058527B"/>
    <w:rsid w:val="005963F5"/>
    <w:rsid w:val="00596533"/>
    <w:rsid w:val="005B2540"/>
    <w:rsid w:val="005D2E2A"/>
    <w:rsid w:val="005D72B8"/>
    <w:rsid w:val="005E0214"/>
    <w:rsid w:val="005F580A"/>
    <w:rsid w:val="00600AD3"/>
    <w:rsid w:val="00602B69"/>
    <w:rsid w:val="006536E0"/>
    <w:rsid w:val="00654BD5"/>
    <w:rsid w:val="0067475A"/>
    <w:rsid w:val="006B3A35"/>
    <w:rsid w:val="006B6CAA"/>
    <w:rsid w:val="006F2177"/>
    <w:rsid w:val="00720523"/>
    <w:rsid w:val="007234D9"/>
    <w:rsid w:val="00724FCD"/>
    <w:rsid w:val="00754214"/>
    <w:rsid w:val="00760680"/>
    <w:rsid w:val="00760C1A"/>
    <w:rsid w:val="00764244"/>
    <w:rsid w:val="007B6D3A"/>
    <w:rsid w:val="007D7312"/>
    <w:rsid w:val="0080296F"/>
    <w:rsid w:val="008039FA"/>
    <w:rsid w:val="00804612"/>
    <w:rsid w:val="008155E4"/>
    <w:rsid w:val="00835042"/>
    <w:rsid w:val="0088085F"/>
    <w:rsid w:val="008B175C"/>
    <w:rsid w:val="008B7A6B"/>
    <w:rsid w:val="008D4D42"/>
    <w:rsid w:val="009128AE"/>
    <w:rsid w:val="00916BD7"/>
    <w:rsid w:val="0096144B"/>
    <w:rsid w:val="00971DE5"/>
    <w:rsid w:val="009D3567"/>
    <w:rsid w:val="00A23BA0"/>
    <w:rsid w:val="00A41E0E"/>
    <w:rsid w:val="00A845A7"/>
    <w:rsid w:val="00A949D9"/>
    <w:rsid w:val="00AA2E9E"/>
    <w:rsid w:val="00AC313B"/>
    <w:rsid w:val="00AD0F05"/>
    <w:rsid w:val="00AE0CA4"/>
    <w:rsid w:val="00AE3DE4"/>
    <w:rsid w:val="00AE63E3"/>
    <w:rsid w:val="00B100C2"/>
    <w:rsid w:val="00B22BE3"/>
    <w:rsid w:val="00B40939"/>
    <w:rsid w:val="00B60D17"/>
    <w:rsid w:val="00B67B93"/>
    <w:rsid w:val="00B9132B"/>
    <w:rsid w:val="00B9332E"/>
    <w:rsid w:val="00BD7664"/>
    <w:rsid w:val="00BE4490"/>
    <w:rsid w:val="00C27A91"/>
    <w:rsid w:val="00C34672"/>
    <w:rsid w:val="00C41421"/>
    <w:rsid w:val="00C45F98"/>
    <w:rsid w:val="00C541EC"/>
    <w:rsid w:val="00C80403"/>
    <w:rsid w:val="00CA0DA2"/>
    <w:rsid w:val="00CB3C28"/>
    <w:rsid w:val="00CC1F93"/>
    <w:rsid w:val="00CF016A"/>
    <w:rsid w:val="00D0616D"/>
    <w:rsid w:val="00D23680"/>
    <w:rsid w:val="00D340FC"/>
    <w:rsid w:val="00D76167"/>
    <w:rsid w:val="00DA1ECD"/>
    <w:rsid w:val="00DD61C4"/>
    <w:rsid w:val="00E00D3F"/>
    <w:rsid w:val="00E454E4"/>
    <w:rsid w:val="00E838C7"/>
    <w:rsid w:val="00E83F00"/>
    <w:rsid w:val="00EC3008"/>
    <w:rsid w:val="00F31E3C"/>
    <w:rsid w:val="00F33A79"/>
    <w:rsid w:val="00F53D3E"/>
    <w:rsid w:val="00F647F4"/>
    <w:rsid w:val="00F9117A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077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08"/>
    <w:pPr>
      <w:ind w:leftChars="400" w:left="84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754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421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54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4214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04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042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A04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042C"/>
    <w:rPr>
      <w:rFonts w:cs="Times New Roman"/>
    </w:rPr>
  </w:style>
  <w:style w:type="table" w:styleId="ac">
    <w:name w:val="Table Grid"/>
    <w:basedOn w:val="a1"/>
    <w:uiPriority w:val="39"/>
    <w:rsid w:val="006B6C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64244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642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2025-10-28T02:45:00Z</dcterms:created>
  <dcterms:modified xsi:type="dcterms:W3CDTF">2025-10-28T02:46:00Z</dcterms:modified>
</cp:coreProperties>
</file>