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</w:t>
      </w:r>
      <w:r w:rsidR="0086566F">
        <w:rPr>
          <w:rFonts w:hint="eastAsia"/>
          <w:sz w:val="24"/>
          <w:szCs w:val="24"/>
        </w:rPr>
        <w:t>４</w:t>
      </w:r>
      <w:r w:rsidRPr="005425C8">
        <w:rPr>
          <w:rFonts w:hint="eastAsia"/>
          <w:sz w:val="24"/>
          <w:szCs w:val="24"/>
        </w:rPr>
        <w:t>号</w:t>
      </w:r>
      <w:r w:rsidR="008A5665" w:rsidRPr="005425C8">
        <w:rPr>
          <w:rFonts w:hint="eastAsia"/>
          <w:sz w:val="24"/>
          <w:szCs w:val="24"/>
        </w:rPr>
        <w:t>様式</w:t>
      </w:r>
      <w:r w:rsidR="00F77E5B">
        <w:rPr>
          <w:rFonts w:hint="eastAsia"/>
          <w:sz w:val="24"/>
          <w:szCs w:val="24"/>
        </w:rPr>
        <w:t>の２</w:t>
      </w:r>
      <w:r w:rsidRPr="005425C8">
        <w:rPr>
          <w:rFonts w:hint="eastAsia"/>
          <w:sz w:val="24"/>
          <w:szCs w:val="24"/>
        </w:rPr>
        <w:t>（第</w:t>
      </w:r>
      <w:r w:rsidR="00E22F42">
        <w:rPr>
          <w:rFonts w:hint="eastAsia"/>
          <w:sz w:val="24"/>
          <w:szCs w:val="24"/>
        </w:rPr>
        <w:t>９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2B5CEE" w:rsidP="00C436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承諾書兼</w:t>
      </w:r>
      <w:r w:rsidR="008544DC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・</w:t>
      </w:r>
      <w:r w:rsidR="002B2D5F">
        <w:rPr>
          <w:rFonts w:hint="eastAsia"/>
          <w:sz w:val="24"/>
          <w:szCs w:val="24"/>
        </w:rPr>
        <w:t>土地所有者</w:t>
      </w:r>
      <w:r w:rsidR="00F77E5B">
        <w:rPr>
          <w:rFonts w:hint="eastAsia"/>
          <w:sz w:val="24"/>
          <w:szCs w:val="24"/>
        </w:rPr>
        <w:t>名簿</w:t>
      </w:r>
    </w:p>
    <w:p w:rsidR="002B5CEE" w:rsidRDefault="002B5CEE" w:rsidP="002B5CEE">
      <w:pPr>
        <w:rPr>
          <w:sz w:val="24"/>
          <w:szCs w:val="24"/>
        </w:rPr>
      </w:pPr>
    </w:p>
    <w:p w:rsidR="002B5CEE" w:rsidRDefault="002B5CEE" w:rsidP="002B5C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私たちは、私道内への配水施設及び給水施設の布設を承諾します。</w:t>
      </w:r>
    </w:p>
    <w:p w:rsidR="00366353" w:rsidRDefault="00366353" w:rsidP="003663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また、今回布設する配水施設等に対する、柏崎市上下水道局が行う以下の行為について、異議申立てを行いません。</w:t>
      </w:r>
    </w:p>
    <w:p w:rsidR="00366353" w:rsidRDefault="00366353" w:rsidP="0036635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・新たな配水管の延長、分岐給水を行うこと。</w:t>
      </w:r>
    </w:p>
    <w:p w:rsidR="00366353" w:rsidRDefault="00366353" w:rsidP="00366353">
      <w:pPr>
        <w:ind w:leftChars="100" w:left="450" w:hangingChars="100" w:hanging="240"/>
        <w:rPr>
          <w:sz w:val="24"/>
          <w:szCs w:val="24"/>
        </w:rPr>
      </w:pPr>
      <w:bookmarkStart w:id="0" w:name="_Hlk155515938"/>
      <w:r>
        <w:rPr>
          <w:rFonts w:hint="eastAsia"/>
          <w:sz w:val="24"/>
          <w:szCs w:val="24"/>
        </w:rPr>
        <w:t>・配水施設等の老朽化</w:t>
      </w:r>
      <w:r w:rsidR="007B3AB8">
        <w:rPr>
          <w:rFonts w:hint="eastAsia"/>
          <w:sz w:val="24"/>
          <w:szCs w:val="24"/>
        </w:rPr>
        <w:t>による更新</w:t>
      </w:r>
      <w:r>
        <w:rPr>
          <w:rFonts w:hint="eastAsia"/>
          <w:sz w:val="24"/>
          <w:szCs w:val="24"/>
        </w:rPr>
        <w:t>、維持管理等の工事に際し、私道を使用すること。</w:t>
      </w:r>
    </w:p>
    <w:bookmarkEnd w:id="0"/>
    <w:p w:rsidR="00366353" w:rsidRDefault="00366353" w:rsidP="0036635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・配水施設等に対して</w:t>
      </w:r>
      <w:r w:rsidR="00E559AB">
        <w:rPr>
          <w:rFonts w:hint="eastAsia"/>
          <w:sz w:val="24"/>
          <w:szCs w:val="24"/>
        </w:rPr>
        <w:t>、その他の</w:t>
      </w:r>
      <w:r>
        <w:rPr>
          <w:rFonts w:hint="eastAsia"/>
          <w:sz w:val="24"/>
          <w:szCs w:val="24"/>
        </w:rPr>
        <w:t>必要な措置を行うこと。</w:t>
      </w:r>
    </w:p>
    <w:p w:rsidR="00C436E6" w:rsidRPr="00366353" w:rsidRDefault="00C436E6" w:rsidP="00991B73">
      <w:pPr>
        <w:rPr>
          <w:sz w:val="24"/>
          <w:szCs w:val="24"/>
        </w:rPr>
      </w:pPr>
    </w:p>
    <w:p w:rsidR="00C436E6" w:rsidRPr="005425C8" w:rsidRDefault="004D7D5B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6E6" w:rsidRPr="005425C8">
        <w:rPr>
          <w:rFonts w:hint="eastAsia"/>
          <w:sz w:val="24"/>
          <w:szCs w:val="24"/>
        </w:rPr>
        <w:t xml:space="preserve">　　年　　月　　日</w:t>
      </w:r>
    </w:p>
    <w:p w:rsidR="001B2A7E" w:rsidRPr="00A02ECF" w:rsidRDefault="001B2A7E" w:rsidP="00991B73">
      <w:pPr>
        <w:rPr>
          <w:sz w:val="24"/>
          <w:szCs w:val="24"/>
        </w:rPr>
      </w:pPr>
    </w:p>
    <w:p w:rsidR="002B2D5F" w:rsidRPr="00A02ECF" w:rsidRDefault="002B2D5F" w:rsidP="00991B73">
      <w:pPr>
        <w:rPr>
          <w:sz w:val="24"/>
          <w:szCs w:val="21"/>
        </w:rPr>
        <w:sectPr w:rsidR="002B2D5F" w:rsidRPr="00A02ECF" w:rsidSect="00A40EF8">
          <w:pgSz w:w="11906" w:h="16838" w:code="9"/>
          <w:pgMar w:top="1134" w:right="1418" w:bottom="737" w:left="1418" w:header="851" w:footer="992" w:gutter="0"/>
          <w:cols w:space="425"/>
          <w:docGrid w:type="lines" w:linePitch="350"/>
        </w:sectPr>
      </w:pPr>
    </w:p>
    <w:p w:rsidR="002B2D5F" w:rsidRPr="00A02ECF" w:rsidRDefault="008544DC" w:rsidP="002B2D5F">
      <w:pPr>
        <w:rPr>
          <w:sz w:val="22"/>
        </w:rPr>
      </w:pPr>
      <w:bookmarkStart w:id="1" w:name="_Hlk170284594"/>
      <w:r>
        <w:rPr>
          <w:rFonts w:hint="eastAsia"/>
          <w:sz w:val="22"/>
        </w:rPr>
        <w:t>申込</w:t>
      </w:r>
      <w:bookmarkEnd w:id="1"/>
      <w:r w:rsidR="002B2D5F" w:rsidRPr="00A02ECF">
        <w:rPr>
          <w:rFonts w:hint="eastAsia"/>
          <w:sz w:val="22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D709F1">
        <w:tc>
          <w:tcPr>
            <w:tcW w:w="850" w:type="dxa"/>
          </w:tcPr>
          <w:p w:rsidR="002B2D5F" w:rsidRPr="008F456A" w:rsidRDefault="002B2D5F" w:rsidP="00D709F1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D709F1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D709F1">
        <w:tc>
          <w:tcPr>
            <w:tcW w:w="850" w:type="dxa"/>
          </w:tcPr>
          <w:p w:rsidR="002B2D5F" w:rsidRPr="008F456A" w:rsidRDefault="002B2D5F" w:rsidP="00D709F1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D709F1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7634DC">
      <w:pPr>
        <w:rPr>
          <w:sz w:val="24"/>
          <w:szCs w:val="21"/>
        </w:r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46748B" w:rsidRPr="008F456A" w:rsidRDefault="0046748B" w:rsidP="0046748B">
      <w:pPr>
        <w:rPr>
          <w:sz w:val="24"/>
          <w:szCs w:val="21"/>
        </w:rPr>
        <w:sectPr w:rsidR="0046748B" w:rsidRPr="008F456A" w:rsidSect="007634D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350"/>
        </w:sect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  <w:sectPr w:rsidR="002B2D5F" w:rsidRPr="008F456A" w:rsidSect="002B2D5F">
          <w:type w:val="continuous"/>
          <w:pgSz w:w="11906" w:h="16838" w:code="9"/>
          <w:pgMar w:top="1418" w:right="1418" w:bottom="737" w:left="1418" w:header="851" w:footer="992" w:gutter="0"/>
          <w:cols w:num="2" w:space="425"/>
          <w:docGrid w:type="lines" w:linePitch="350"/>
        </w:sect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8F456A">
      <w:pPr>
        <w:rPr>
          <w:sz w:val="24"/>
          <w:szCs w:val="21"/>
        </w:rPr>
        <w:sectPr w:rsidR="002B2D5F" w:rsidRPr="008F456A" w:rsidSect="002B2D5F">
          <w:type w:val="continuous"/>
          <w:pgSz w:w="11906" w:h="16838" w:code="9"/>
          <w:pgMar w:top="1418" w:right="1418" w:bottom="737" w:left="1418" w:header="851" w:footer="992" w:gutter="0"/>
          <w:cols w:num="2" w:space="425"/>
          <w:docGrid w:type="lines" w:linePitch="350"/>
        </w:sect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  <w:sectPr w:rsidR="002B2D5F" w:rsidRPr="008F456A" w:rsidSect="002B2D5F">
          <w:type w:val="continuous"/>
          <w:pgSz w:w="11906" w:h="16838" w:code="9"/>
          <w:pgMar w:top="1418" w:right="1418" w:bottom="737" w:left="1418" w:header="851" w:footer="992" w:gutter="0"/>
          <w:cols w:num="2" w:space="425"/>
          <w:docGrid w:type="lines" w:linePitch="350"/>
        </w:sect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2B2D5F">
      <w:pPr>
        <w:rPr>
          <w:sz w:val="24"/>
          <w:szCs w:val="21"/>
        </w:rPr>
      </w:pPr>
    </w:p>
    <w:p w:rsidR="002B2D5F" w:rsidRPr="008F456A" w:rsidRDefault="008544DC" w:rsidP="002B2D5F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2B2D5F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2B2D5F" w:rsidRPr="008F456A" w:rsidTr="004F5DEB">
        <w:tc>
          <w:tcPr>
            <w:tcW w:w="850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2B2D5F" w:rsidRPr="008F456A" w:rsidRDefault="002B2D5F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2B2D5F" w:rsidRPr="008F456A" w:rsidRDefault="002B2D5F" w:rsidP="000468B5">
      <w:pPr>
        <w:ind w:left="480" w:hangingChars="200" w:hanging="480"/>
        <w:rPr>
          <w:sz w:val="24"/>
          <w:szCs w:val="21"/>
        </w:rPr>
        <w:sectPr w:rsidR="002B2D5F" w:rsidRPr="008F456A" w:rsidSect="002B2D5F">
          <w:type w:val="continuous"/>
          <w:pgSz w:w="11906" w:h="16838" w:code="9"/>
          <w:pgMar w:top="1418" w:right="1418" w:bottom="737" w:left="1418" w:header="851" w:footer="992" w:gutter="0"/>
          <w:cols w:num="2" w:space="425"/>
          <w:docGrid w:type="lines" w:linePitch="350"/>
        </w:sectPr>
      </w:pPr>
    </w:p>
    <w:p w:rsidR="001B2A7E" w:rsidRPr="008F456A" w:rsidRDefault="008544DC" w:rsidP="001B2A7E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1B2A7E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1B2A7E" w:rsidRPr="008F456A" w:rsidTr="004F5DEB">
        <w:tc>
          <w:tcPr>
            <w:tcW w:w="850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1B2A7E" w:rsidRPr="008F456A" w:rsidTr="004F5DEB">
        <w:tc>
          <w:tcPr>
            <w:tcW w:w="850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1B2A7E" w:rsidRPr="008F456A" w:rsidRDefault="001B2A7E" w:rsidP="001B2A7E">
      <w:pPr>
        <w:rPr>
          <w:sz w:val="24"/>
          <w:szCs w:val="21"/>
        </w:rPr>
      </w:pPr>
    </w:p>
    <w:p w:rsidR="001B2A7E" w:rsidRPr="008F456A" w:rsidRDefault="008544DC" w:rsidP="001B2A7E">
      <w:pPr>
        <w:rPr>
          <w:sz w:val="22"/>
          <w:szCs w:val="21"/>
        </w:rPr>
      </w:pPr>
      <w:r>
        <w:rPr>
          <w:rFonts w:hint="eastAsia"/>
          <w:sz w:val="22"/>
        </w:rPr>
        <w:t>申込</w:t>
      </w:r>
      <w:r w:rsidR="001B2A7E" w:rsidRPr="008F456A">
        <w:rPr>
          <w:rFonts w:hint="eastAsia"/>
          <w:sz w:val="22"/>
          <w:szCs w:val="21"/>
        </w:rPr>
        <w:t>者・土地所有者・その他（　　　　　　）</w:t>
      </w:r>
    </w:p>
    <w:tbl>
      <w:tblPr>
        <w:tblStyle w:val="ab"/>
        <w:tblW w:w="43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458"/>
      </w:tblGrid>
      <w:tr w:rsidR="001B2A7E" w:rsidRPr="008F456A" w:rsidTr="004F5DEB">
        <w:tc>
          <w:tcPr>
            <w:tcW w:w="850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住所：</w:t>
            </w:r>
          </w:p>
        </w:tc>
        <w:tc>
          <w:tcPr>
            <w:tcW w:w="3458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  <w:tr w:rsidR="001B2A7E" w:rsidRPr="008F456A" w:rsidTr="004F5DEB">
        <w:tc>
          <w:tcPr>
            <w:tcW w:w="850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  <w:r w:rsidRPr="008F456A">
              <w:rPr>
                <w:rFonts w:hint="eastAsia"/>
                <w:sz w:val="22"/>
                <w:szCs w:val="21"/>
              </w:rPr>
              <w:t>氏名：</w:t>
            </w:r>
          </w:p>
        </w:tc>
        <w:tc>
          <w:tcPr>
            <w:tcW w:w="3458" w:type="dxa"/>
          </w:tcPr>
          <w:p w:rsidR="001B2A7E" w:rsidRPr="008F456A" w:rsidRDefault="001B2A7E" w:rsidP="004F5DEB">
            <w:pPr>
              <w:keepNext/>
              <w:spacing w:line="276" w:lineRule="auto"/>
              <w:rPr>
                <w:sz w:val="22"/>
                <w:szCs w:val="21"/>
              </w:rPr>
            </w:pPr>
          </w:p>
        </w:tc>
      </w:tr>
    </w:tbl>
    <w:p w:rsidR="001B2A7E" w:rsidRPr="008F456A" w:rsidRDefault="001B2A7E" w:rsidP="001B2A7E">
      <w:pPr>
        <w:ind w:left="480" w:hangingChars="200" w:hanging="480"/>
        <w:rPr>
          <w:sz w:val="24"/>
          <w:szCs w:val="21"/>
        </w:rPr>
        <w:sectPr w:rsidR="001B2A7E" w:rsidRPr="008F456A" w:rsidSect="002B2D5F">
          <w:type w:val="continuous"/>
          <w:pgSz w:w="11906" w:h="16838" w:code="9"/>
          <w:pgMar w:top="1418" w:right="1418" w:bottom="737" w:left="1418" w:header="851" w:footer="992" w:gutter="0"/>
          <w:cols w:num="2" w:space="425"/>
          <w:docGrid w:type="lines" w:linePitch="350"/>
        </w:sectPr>
      </w:pPr>
    </w:p>
    <w:p w:rsidR="008855A9" w:rsidRPr="008F456A" w:rsidRDefault="008855A9" w:rsidP="008855A9">
      <w:pPr>
        <w:ind w:left="440" w:hangingChars="200" w:hanging="440"/>
        <w:rPr>
          <w:sz w:val="22"/>
          <w:szCs w:val="21"/>
        </w:rPr>
      </w:pPr>
      <w:r w:rsidRPr="008F456A">
        <w:rPr>
          <w:rFonts w:hint="eastAsia"/>
          <w:sz w:val="22"/>
          <w:szCs w:val="21"/>
        </w:rPr>
        <w:t>※　関係者全員分を記入のこと。記入欄不足の場合は、用紙を追加すること。</w:t>
      </w:r>
    </w:p>
    <w:p w:rsidR="008855A9" w:rsidRDefault="001B2A7E">
      <w:pPr>
        <w:ind w:left="440" w:hangingChars="200" w:hanging="440"/>
        <w:rPr>
          <w:sz w:val="22"/>
          <w:szCs w:val="21"/>
        </w:rPr>
      </w:pPr>
      <w:r w:rsidRPr="008F456A">
        <w:rPr>
          <w:rFonts w:hint="eastAsia"/>
          <w:sz w:val="22"/>
          <w:szCs w:val="21"/>
        </w:rPr>
        <w:t xml:space="preserve">※　</w:t>
      </w:r>
      <w:r w:rsidR="008544DC">
        <w:rPr>
          <w:rFonts w:hint="eastAsia"/>
          <w:sz w:val="22"/>
        </w:rPr>
        <w:t>申込</w:t>
      </w:r>
      <w:r w:rsidRPr="008F456A">
        <w:rPr>
          <w:rFonts w:hint="eastAsia"/>
          <w:sz w:val="22"/>
          <w:szCs w:val="21"/>
        </w:rPr>
        <w:t>者、土地所有者の該当する</w:t>
      </w:r>
      <w:r w:rsidR="007D4130" w:rsidRPr="008F456A">
        <w:rPr>
          <w:rFonts w:hint="eastAsia"/>
          <w:sz w:val="22"/>
          <w:szCs w:val="21"/>
        </w:rPr>
        <w:t>箇所</w:t>
      </w:r>
      <w:r w:rsidR="008855A9" w:rsidRPr="008F456A">
        <w:rPr>
          <w:rFonts w:hint="eastAsia"/>
          <w:sz w:val="22"/>
          <w:szCs w:val="21"/>
        </w:rPr>
        <w:t>（両方該当の場合は両方）</w:t>
      </w:r>
      <w:r w:rsidRPr="008F456A">
        <w:rPr>
          <w:rFonts w:hint="eastAsia"/>
          <w:sz w:val="22"/>
          <w:szCs w:val="21"/>
        </w:rPr>
        <w:t>を○で囲む。</w:t>
      </w:r>
    </w:p>
    <w:p w:rsidR="00E84032" w:rsidRPr="00E84032" w:rsidRDefault="00E84032" w:rsidP="00E84032">
      <w:pPr>
        <w:ind w:left="440" w:hangingChars="200" w:hanging="440"/>
        <w:rPr>
          <w:sz w:val="22"/>
          <w:szCs w:val="21"/>
        </w:rPr>
      </w:pPr>
      <w:r>
        <w:rPr>
          <w:rFonts w:hint="eastAsia"/>
          <w:sz w:val="22"/>
          <w:szCs w:val="21"/>
        </w:rPr>
        <w:t>※　土地所有者の居所が不明な場合は、</w:t>
      </w:r>
      <w:r w:rsidR="0071521B">
        <w:rPr>
          <w:rFonts w:hint="eastAsia"/>
          <w:sz w:val="22"/>
          <w:szCs w:val="21"/>
        </w:rPr>
        <w:t>別途協議とする。</w:t>
      </w:r>
      <w:bookmarkStart w:id="2" w:name="_GoBack"/>
      <w:bookmarkEnd w:id="2"/>
    </w:p>
    <w:sectPr w:rsidR="00E84032" w:rsidRPr="00E84032" w:rsidSect="002B2D5F">
      <w:type w:val="continuous"/>
      <w:pgSz w:w="11906" w:h="16838" w:code="9"/>
      <w:pgMar w:top="1418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468B5"/>
    <w:rsid w:val="00067FE4"/>
    <w:rsid w:val="00074991"/>
    <w:rsid w:val="000C48B4"/>
    <w:rsid w:val="000D013E"/>
    <w:rsid w:val="001478D6"/>
    <w:rsid w:val="001B2A7E"/>
    <w:rsid w:val="001D5446"/>
    <w:rsid w:val="0024767A"/>
    <w:rsid w:val="0027793C"/>
    <w:rsid w:val="00283D5C"/>
    <w:rsid w:val="002B2D5F"/>
    <w:rsid w:val="002B5CEE"/>
    <w:rsid w:val="0032396A"/>
    <w:rsid w:val="00344071"/>
    <w:rsid w:val="00366353"/>
    <w:rsid w:val="00375457"/>
    <w:rsid w:val="00390240"/>
    <w:rsid w:val="003A59C2"/>
    <w:rsid w:val="003F38F0"/>
    <w:rsid w:val="00410FDC"/>
    <w:rsid w:val="00423ECC"/>
    <w:rsid w:val="0045135B"/>
    <w:rsid w:val="0046748B"/>
    <w:rsid w:val="004A3282"/>
    <w:rsid w:val="004B1500"/>
    <w:rsid w:val="004C6191"/>
    <w:rsid w:val="004D25FF"/>
    <w:rsid w:val="004D7D5B"/>
    <w:rsid w:val="004E6860"/>
    <w:rsid w:val="0052523F"/>
    <w:rsid w:val="005425C8"/>
    <w:rsid w:val="005704D3"/>
    <w:rsid w:val="005759CF"/>
    <w:rsid w:val="005B7D46"/>
    <w:rsid w:val="00683458"/>
    <w:rsid w:val="00685EEF"/>
    <w:rsid w:val="006C5EFF"/>
    <w:rsid w:val="0071521B"/>
    <w:rsid w:val="007470AC"/>
    <w:rsid w:val="00747494"/>
    <w:rsid w:val="007540D3"/>
    <w:rsid w:val="007634DC"/>
    <w:rsid w:val="00771558"/>
    <w:rsid w:val="007B3AB8"/>
    <w:rsid w:val="007D4130"/>
    <w:rsid w:val="007E18FA"/>
    <w:rsid w:val="008544DC"/>
    <w:rsid w:val="0086566F"/>
    <w:rsid w:val="008855A9"/>
    <w:rsid w:val="008A5665"/>
    <w:rsid w:val="008C1907"/>
    <w:rsid w:val="008F456A"/>
    <w:rsid w:val="00957081"/>
    <w:rsid w:val="00991B73"/>
    <w:rsid w:val="00997623"/>
    <w:rsid w:val="009B4116"/>
    <w:rsid w:val="00A02ECF"/>
    <w:rsid w:val="00A10B0F"/>
    <w:rsid w:val="00A40EF8"/>
    <w:rsid w:val="00A670D3"/>
    <w:rsid w:val="00A741BF"/>
    <w:rsid w:val="00A95BF4"/>
    <w:rsid w:val="00AB12D4"/>
    <w:rsid w:val="00AF6603"/>
    <w:rsid w:val="00B47341"/>
    <w:rsid w:val="00B54E87"/>
    <w:rsid w:val="00B847A7"/>
    <w:rsid w:val="00BF1DD4"/>
    <w:rsid w:val="00C436E6"/>
    <w:rsid w:val="00C443CF"/>
    <w:rsid w:val="00C552A9"/>
    <w:rsid w:val="00C55A08"/>
    <w:rsid w:val="00CC3BE6"/>
    <w:rsid w:val="00CD2595"/>
    <w:rsid w:val="00CE098D"/>
    <w:rsid w:val="00CE486A"/>
    <w:rsid w:val="00CE6798"/>
    <w:rsid w:val="00CF1DA6"/>
    <w:rsid w:val="00D501EB"/>
    <w:rsid w:val="00D76BEB"/>
    <w:rsid w:val="00DA04D4"/>
    <w:rsid w:val="00DF10B2"/>
    <w:rsid w:val="00E22F42"/>
    <w:rsid w:val="00E40C25"/>
    <w:rsid w:val="00E559AB"/>
    <w:rsid w:val="00E84032"/>
    <w:rsid w:val="00E93751"/>
    <w:rsid w:val="00EB4906"/>
    <w:rsid w:val="00EC2F86"/>
    <w:rsid w:val="00ED596C"/>
    <w:rsid w:val="00F00701"/>
    <w:rsid w:val="00F07946"/>
    <w:rsid w:val="00F77E5B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936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2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2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2023-09-15T08:59:00Z</dcterms:created>
  <dcterms:modified xsi:type="dcterms:W3CDTF">2024-06-28T02:33:00Z</dcterms:modified>
</cp:coreProperties>
</file>