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A6" w:rsidRPr="00D82431" w:rsidRDefault="00A30FFA" w:rsidP="006365A6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第３６号様式（８条関係）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851"/>
        <w:gridCol w:w="2381"/>
        <w:gridCol w:w="4831"/>
        <w:gridCol w:w="230"/>
      </w:tblGrid>
      <w:tr w:rsidR="006365A6" w:rsidRPr="00D82431" w:rsidTr="006365A6">
        <w:trPr>
          <w:cantSplit/>
          <w:trHeight w:val="4079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申請書等記載事項等変更届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</w:t>
            </w:r>
            <w:r w:rsidR="00192CD1" w:rsidRPr="00D82431">
              <w:rPr>
                <w:rFonts w:ascii="ＭＳ 明朝" w:hint="eastAsia"/>
                <w:kern w:val="0"/>
                <w:szCs w:val="20"/>
              </w:rPr>
              <w:t xml:space="preserve">　様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住所　　　　　　　　　　　　</w:t>
            </w:r>
            <w:r w:rsidR="00C314A9"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電話　　　　　</w:t>
            </w:r>
            <w:r w:rsidR="00C314A9"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下記のとおり、申請書等の記載事項等を変更したので、届け出ます。</w:t>
            </w:r>
          </w:p>
          <w:p w:rsidR="00044D39" w:rsidRPr="00D82431" w:rsidRDefault="00044D39" w:rsidP="00044D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6365A6" w:rsidRPr="00D82431" w:rsidTr="006365A6">
        <w:trPr>
          <w:cantSplit/>
          <w:trHeight w:val="62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許可の内容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132"/>
                <w:kern w:val="0"/>
                <w:szCs w:val="20"/>
              </w:rPr>
              <w:t>許可年月</w:t>
            </w:r>
            <w:r w:rsidRPr="00D82431">
              <w:rPr>
                <w:rFonts w:ascii="ＭＳ 明朝" w:hint="eastAsia"/>
                <w:kern w:val="0"/>
                <w:szCs w:val="20"/>
              </w:rPr>
              <w:t>日及び番号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第　　　　号　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365A6" w:rsidRPr="00D82431" w:rsidTr="0083146D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施設等の所在地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53"/>
                <w:kern w:val="0"/>
                <w:szCs w:val="20"/>
              </w:rPr>
              <w:t>目的又は施設</w:t>
            </w:r>
            <w:r w:rsidRPr="00D82431">
              <w:rPr>
                <w:rFonts w:ascii="ＭＳ 明朝" w:hint="eastAsia"/>
                <w:kern w:val="0"/>
                <w:szCs w:val="20"/>
              </w:rPr>
              <w:t>の種類及び棟数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火薬類の種類及び数量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変更年月日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6365A6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変更後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変更の理由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CA37C0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A37C0">
              <w:rPr>
                <w:rFonts w:ascii="ＭＳ 明朝" w:hint="eastAsia"/>
                <w:spacing w:val="60"/>
                <w:kern w:val="0"/>
                <w:szCs w:val="20"/>
                <w:fitText w:val="1260" w:id="976380160"/>
              </w:rPr>
              <w:t>※受付</w:t>
            </w:r>
            <w:r w:rsidRPr="00CA37C0">
              <w:rPr>
                <w:rFonts w:ascii="ＭＳ 明朝" w:hint="eastAsia"/>
                <w:spacing w:val="30"/>
                <w:kern w:val="0"/>
                <w:szCs w:val="20"/>
                <w:fitText w:val="1260" w:id="976380160"/>
              </w:rPr>
              <w:t>欄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6" w:rsidRPr="00D82431" w:rsidRDefault="006365A6" w:rsidP="006365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0C350C">
              <w:rPr>
                <w:rFonts w:ascii="ＭＳ 明朝" w:hint="eastAsia"/>
                <w:spacing w:val="60"/>
                <w:kern w:val="0"/>
                <w:szCs w:val="20"/>
                <w:fitText w:val="1260" w:id="976380161"/>
              </w:rPr>
              <w:t>※経過</w:t>
            </w:r>
            <w:r w:rsidRPr="000C350C">
              <w:rPr>
                <w:rFonts w:ascii="ＭＳ 明朝" w:hint="eastAsia"/>
                <w:spacing w:val="30"/>
                <w:kern w:val="0"/>
                <w:szCs w:val="20"/>
                <w:fitText w:val="1260" w:id="97638016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CA37C0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6365A6" w:rsidRPr="00D82431" w:rsidRDefault="006365A6" w:rsidP="006365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6365A6" w:rsidRPr="00D82431" w:rsidTr="0083146D">
        <w:trPr>
          <w:cantSplit/>
          <w:trHeight w:val="130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6365A6" w:rsidRPr="00D82431" w:rsidRDefault="006365A6" w:rsidP="00CA37C0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添付書類　施設等の付近の状況の変更の場合は、変更後の状況を示す図面</w:t>
            </w:r>
          </w:p>
          <w:p w:rsidR="009A3BD8" w:rsidRDefault="006365A6" w:rsidP="009A3BD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  <w:p w:rsidR="006365A6" w:rsidRPr="00D82431" w:rsidRDefault="006365A6" w:rsidP="009A3BD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630" w:right="210" w:hangingChars="200" w:hanging="42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注</w:t>
            </w:r>
            <w:r w:rsidR="004F34A5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  <w:bookmarkStart w:id="0" w:name="_GoBack"/>
            <w:bookmarkEnd w:id="0"/>
          </w:p>
        </w:tc>
      </w:tr>
    </w:tbl>
    <w:p w:rsidR="001141F2" w:rsidRPr="00D82431" w:rsidRDefault="001141F2" w:rsidP="00CA37C0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0F1FC2">
      <w:pgSz w:w="11907" w:h="16840" w:code="9"/>
      <w:pgMar w:top="113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81" w:rsidRDefault="00E92681">
      <w:r>
        <w:separator/>
      </w:r>
    </w:p>
  </w:endnote>
  <w:endnote w:type="continuationSeparator" w:id="0">
    <w:p w:rsidR="00E92681" w:rsidRDefault="00E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81" w:rsidRDefault="00E92681">
      <w:r>
        <w:separator/>
      </w:r>
    </w:p>
  </w:footnote>
  <w:footnote w:type="continuationSeparator" w:id="0">
    <w:p w:rsidR="00E92681" w:rsidRDefault="00E9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350C"/>
    <w:rsid w:val="000C5C57"/>
    <w:rsid w:val="000C7902"/>
    <w:rsid w:val="000D46D9"/>
    <w:rsid w:val="000D4FEF"/>
    <w:rsid w:val="000F1FC2"/>
    <w:rsid w:val="000F37D7"/>
    <w:rsid w:val="001141F2"/>
    <w:rsid w:val="00135049"/>
    <w:rsid w:val="00150E0A"/>
    <w:rsid w:val="001522FD"/>
    <w:rsid w:val="00185530"/>
    <w:rsid w:val="0019000C"/>
    <w:rsid w:val="00192CD1"/>
    <w:rsid w:val="001B3C55"/>
    <w:rsid w:val="001C6409"/>
    <w:rsid w:val="001F30EB"/>
    <w:rsid w:val="001F7670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83450"/>
    <w:rsid w:val="0038356D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34A5"/>
    <w:rsid w:val="004F77CE"/>
    <w:rsid w:val="00537D52"/>
    <w:rsid w:val="00541C19"/>
    <w:rsid w:val="00543ABA"/>
    <w:rsid w:val="005C7A41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3BD8"/>
    <w:rsid w:val="009A4A6B"/>
    <w:rsid w:val="009A6E0C"/>
    <w:rsid w:val="009F325C"/>
    <w:rsid w:val="00A00B4E"/>
    <w:rsid w:val="00A0525C"/>
    <w:rsid w:val="00A24103"/>
    <w:rsid w:val="00A30FFA"/>
    <w:rsid w:val="00A46D9F"/>
    <w:rsid w:val="00A57FB1"/>
    <w:rsid w:val="00A81186"/>
    <w:rsid w:val="00AD1C9C"/>
    <w:rsid w:val="00AE0571"/>
    <w:rsid w:val="00AF3409"/>
    <w:rsid w:val="00BB58E3"/>
    <w:rsid w:val="00BC1D94"/>
    <w:rsid w:val="00C2260D"/>
    <w:rsid w:val="00C314A9"/>
    <w:rsid w:val="00C32145"/>
    <w:rsid w:val="00C44CD8"/>
    <w:rsid w:val="00C7604C"/>
    <w:rsid w:val="00C93A90"/>
    <w:rsid w:val="00CA37C0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92681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CD8AC-C2F9-455E-BF65-F2CFE8E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6</cp:revision>
  <cp:lastPrinted>2014-02-17T02:40:00Z</cp:lastPrinted>
  <dcterms:created xsi:type="dcterms:W3CDTF">2015-10-06T00:33:00Z</dcterms:created>
  <dcterms:modified xsi:type="dcterms:W3CDTF">2021-01-05T02:32:00Z</dcterms:modified>
</cp:coreProperties>
</file>