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737"/>
        <w:gridCol w:w="2553"/>
        <w:gridCol w:w="4773"/>
        <w:gridCol w:w="230"/>
      </w:tblGrid>
      <w:tr w:rsidR="004033EE" w:rsidRPr="00D82431" w:rsidTr="009F1A5C">
        <w:trPr>
          <w:cantSplit/>
          <w:trHeight w:val="4221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火薬庫外貯蔵所用途廃止届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</w:t>
            </w:r>
            <w:r w:rsidR="00054938" w:rsidRPr="00D82431">
              <w:rPr>
                <w:rFonts w:ascii="ＭＳ 明朝" w:hint="eastAsia"/>
                <w:kern w:val="0"/>
                <w:szCs w:val="20"/>
              </w:rPr>
              <w:t xml:space="preserve">　様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住所　　　　　　　　　　　　</w:t>
            </w:r>
            <w:r w:rsidR="00054938"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電話　　　　　</w:t>
            </w:r>
            <w:r w:rsidR="00054938"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4033EE" w:rsidRPr="00D82431" w:rsidRDefault="00054938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73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="004033EE" w:rsidRPr="00D82431">
              <w:rPr>
                <w:rFonts w:ascii="ＭＳ 明朝" w:hint="eastAsia"/>
                <w:kern w:val="0"/>
                <w:szCs w:val="20"/>
              </w:rPr>
              <w:t>法人</w:t>
            </w:r>
            <w:r w:rsidRPr="00D82431">
              <w:rPr>
                <w:rFonts w:ascii="ＭＳ 明朝" w:hint="eastAsia"/>
                <w:kern w:val="0"/>
                <w:szCs w:val="20"/>
              </w:rPr>
              <w:t>の場合は、</w:t>
            </w:r>
            <w:r w:rsidR="004033EE" w:rsidRPr="00D82431">
              <w:rPr>
                <w:rFonts w:ascii="ＭＳ 明朝" w:hint="eastAsia"/>
                <w:kern w:val="0"/>
                <w:szCs w:val="20"/>
              </w:rPr>
              <w:t>名称及び代表者の氏名</w:t>
            </w:r>
            <w:r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</w:t>
            </w:r>
            <w:r w:rsidR="00054938" w:rsidRPr="00D82431">
              <w:rPr>
                <w:rFonts w:ascii="ＭＳ 明朝" w:hint="eastAsia"/>
                <w:kern w:val="0"/>
                <w:szCs w:val="20"/>
              </w:rPr>
              <w:t>、</w:t>
            </w:r>
            <w:r w:rsidRPr="00D82431">
              <w:rPr>
                <w:rFonts w:ascii="ＭＳ 明朝" w:hint="eastAsia"/>
                <w:kern w:val="0"/>
                <w:szCs w:val="20"/>
              </w:rPr>
              <w:t>火薬庫外貯蔵所の用途を廃止したので、届け出ます。</w:t>
            </w:r>
          </w:p>
          <w:p w:rsidR="009A4A6B" w:rsidRPr="00D82431" w:rsidRDefault="009A4A6B" w:rsidP="009F1A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4033EE" w:rsidRPr="00D82431" w:rsidTr="009F1A5C">
        <w:trPr>
          <w:cantSplit/>
          <w:trHeight w:val="8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113" w:right="113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用途を廃止した火薬庫外貯蔵所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指示年月日及び番号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第　　　号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033EE" w:rsidRPr="00D82431" w:rsidTr="009F1A5C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45"/>
                <w:kern w:val="0"/>
                <w:szCs w:val="20"/>
              </w:rPr>
              <w:t>火薬庫外貯蔵所</w:t>
            </w:r>
            <w:r w:rsidRPr="00D82431">
              <w:rPr>
                <w:rFonts w:ascii="ＭＳ 明朝" w:hint="eastAsia"/>
                <w:kern w:val="0"/>
                <w:szCs w:val="20"/>
              </w:rPr>
              <w:t>の設置場所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廃止年月日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廃止の理由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残火薬類の処分方法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7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9F1A5C">
              <w:rPr>
                <w:rFonts w:ascii="ＭＳ 明朝" w:hint="eastAsia"/>
                <w:spacing w:val="60"/>
                <w:kern w:val="0"/>
                <w:szCs w:val="20"/>
                <w:fitText w:val="1264" w:id="976377600"/>
              </w:rPr>
              <w:t>※受付</w:t>
            </w:r>
            <w:r w:rsidRPr="009F1A5C">
              <w:rPr>
                <w:rFonts w:ascii="ＭＳ 明朝" w:hint="eastAsia"/>
                <w:spacing w:val="30"/>
                <w:kern w:val="0"/>
                <w:szCs w:val="20"/>
                <w:fitText w:val="1264" w:id="976377600"/>
              </w:rPr>
              <w:t>欄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E" w:rsidRPr="00D82431" w:rsidRDefault="004033EE" w:rsidP="009F1A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EB68FB">
              <w:rPr>
                <w:rFonts w:ascii="ＭＳ 明朝" w:hint="eastAsia"/>
                <w:spacing w:val="60"/>
                <w:kern w:val="0"/>
                <w:szCs w:val="20"/>
                <w:fitText w:val="1264" w:id="976377601"/>
              </w:rPr>
              <w:t>※経過</w:t>
            </w:r>
            <w:r w:rsidRPr="00EB68FB">
              <w:rPr>
                <w:rFonts w:ascii="ＭＳ 明朝" w:hint="eastAsia"/>
                <w:spacing w:val="30"/>
                <w:kern w:val="0"/>
                <w:szCs w:val="20"/>
                <w:fitText w:val="1264" w:id="97637760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033EE" w:rsidRPr="00D82431" w:rsidTr="009F1A5C">
        <w:trPr>
          <w:cantSplit/>
          <w:trHeight w:val="108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4033EE" w:rsidRPr="00D82431" w:rsidRDefault="004033EE" w:rsidP="009F1A5C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3B54EB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817FA5" w:rsidRDefault="00BA52E4" w:rsidP="00DF6FB4">
      <w:pPr>
        <w:rPr>
          <w:snapToGrid w:val="0"/>
        </w:rPr>
      </w:pPr>
      <w:r>
        <w:rPr>
          <w:rFonts w:hint="eastAsia"/>
        </w:rPr>
        <w:t>第５号様式（２条関係）</w:t>
      </w:r>
    </w:p>
    <w:sectPr w:rsidR="00817FA5" w:rsidSect="00CB3C89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D" w:rsidRDefault="00672EBD">
      <w:r>
        <w:separator/>
      </w:r>
    </w:p>
  </w:endnote>
  <w:endnote w:type="continuationSeparator" w:id="0">
    <w:p w:rsidR="00672EBD" w:rsidRDefault="006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D" w:rsidRDefault="00672EBD">
      <w:r>
        <w:separator/>
      </w:r>
    </w:p>
  </w:footnote>
  <w:footnote w:type="continuationSeparator" w:id="0">
    <w:p w:rsidR="00672EBD" w:rsidRDefault="0067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1268D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83450"/>
    <w:rsid w:val="003B1234"/>
    <w:rsid w:val="003B54EB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6365A6"/>
    <w:rsid w:val="00665EFD"/>
    <w:rsid w:val="00672EBD"/>
    <w:rsid w:val="006957EB"/>
    <w:rsid w:val="006D0946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009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1A5C"/>
    <w:rsid w:val="009F325C"/>
    <w:rsid w:val="00A00B4E"/>
    <w:rsid w:val="00A0525C"/>
    <w:rsid w:val="00A24103"/>
    <w:rsid w:val="00A57FB1"/>
    <w:rsid w:val="00A81186"/>
    <w:rsid w:val="00AA5D41"/>
    <w:rsid w:val="00AD1C9C"/>
    <w:rsid w:val="00AE0571"/>
    <w:rsid w:val="00AF3409"/>
    <w:rsid w:val="00B373BE"/>
    <w:rsid w:val="00B6557B"/>
    <w:rsid w:val="00BA52E4"/>
    <w:rsid w:val="00BC1D94"/>
    <w:rsid w:val="00C2260D"/>
    <w:rsid w:val="00C314A9"/>
    <w:rsid w:val="00C32145"/>
    <w:rsid w:val="00C44CD8"/>
    <w:rsid w:val="00C7604C"/>
    <w:rsid w:val="00C8624B"/>
    <w:rsid w:val="00C93A90"/>
    <w:rsid w:val="00CB3C89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B68FB"/>
    <w:rsid w:val="00EE75A3"/>
    <w:rsid w:val="00F078EA"/>
    <w:rsid w:val="00F167D9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BF12AF-3D42-426D-9E49-148FC572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2015-10-06T00:24:00Z</dcterms:created>
  <dcterms:modified xsi:type="dcterms:W3CDTF">2020-12-25T02:08:00Z</dcterms:modified>
</cp:coreProperties>
</file>