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CF" w:rsidRPr="00D82431" w:rsidRDefault="00D22C90" w:rsidP="000552CF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別記第２６号様式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624"/>
        <w:gridCol w:w="2211"/>
        <w:gridCol w:w="5228"/>
        <w:gridCol w:w="230"/>
      </w:tblGrid>
      <w:tr w:rsidR="000552CF" w:rsidRPr="007D2535" w:rsidTr="00E006DC">
        <w:trPr>
          <w:cantSplit/>
          <w:trHeight w:val="3796"/>
        </w:trPr>
        <w:tc>
          <w:tcPr>
            <w:tcW w:w="8520" w:type="dxa"/>
            <w:gridSpan w:val="5"/>
            <w:tcBorders>
              <w:top w:val="nil"/>
              <w:left w:val="nil"/>
              <w:right w:val="nil"/>
            </w:tcBorders>
          </w:tcPr>
          <w:p w:rsidR="000552CF" w:rsidRPr="00D82431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年　　月　　日　</w:t>
            </w:r>
          </w:p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>定期自主検査報告書</w:t>
            </w:r>
          </w:p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柏崎市長　様</w:t>
            </w:r>
          </w:p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3" w:firstLine="2841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>住所　　　　　　　　　　　　（電話　　　　　）</w:t>
            </w:r>
          </w:p>
          <w:p w:rsidR="000552CF" w:rsidRPr="007D2535" w:rsidRDefault="000552CF" w:rsidP="00DC1641">
            <w:pPr>
              <w:wordWrap w:val="0"/>
              <w:overflowPunct w:val="0"/>
              <w:autoSpaceDE w:val="0"/>
              <w:autoSpaceDN w:val="0"/>
              <w:adjustRightInd w:val="0"/>
              <w:spacing w:after="160" w:line="480" w:lineRule="exact"/>
              <w:ind w:right="840" w:firstLineChars="1354" w:firstLine="2843"/>
              <w:rPr>
                <w:rFonts w:ascii="ＭＳ 明朝"/>
                <w:kern w:val="0"/>
                <w:szCs w:val="20"/>
              </w:rPr>
            </w:pPr>
            <w:bookmarkStart w:id="0" w:name="MatchedText1"/>
            <w:r w:rsidRPr="007D2535">
              <w:rPr>
                <w:rFonts w:ascii="ＭＳ 明朝" w:hint="eastAsia"/>
                <w:kern w:val="0"/>
                <w:szCs w:val="20"/>
              </w:rPr>
              <w:t xml:space="preserve">氏名　　　　　　　　　　　　　　　　　　</w:t>
            </w:r>
          </w:p>
          <w:bookmarkEnd w:id="0"/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4" w:firstLine="2738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>（法人の場合は、名称及び代表者の氏名）</w:t>
            </w:r>
          </w:p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　　　　　　　　　　　　　　　　　　　　　</w:t>
            </w:r>
          </w:p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下記のとおり</w:t>
            </w:r>
            <w:r w:rsidR="00044D39" w:rsidRPr="007D2535">
              <w:rPr>
                <w:rFonts w:ascii="ＭＳ 明朝" w:hint="eastAsia"/>
                <w:kern w:val="0"/>
                <w:szCs w:val="20"/>
              </w:rPr>
              <w:t>、</w:t>
            </w:r>
            <w:r w:rsidRPr="007D2535">
              <w:rPr>
                <w:rFonts w:ascii="ＭＳ 明朝" w:hint="eastAsia"/>
                <w:kern w:val="0"/>
                <w:szCs w:val="20"/>
              </w:rPr>
              <w:t>定期自主検査を実施したので、報告します。</w:t>
            </w:r>
          </w:p>
          <w:p w:rsidR="00044D39" w:rsidRPr="007D2535" w:rsidRDefault="00044D39" w:rsidP="00044D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>記</w:t>
            </w:r>
          </w:p>
        </w:tc>
      </w:tr>
      <w:tr w:rsidR="000552CF" w:rsidRPr="007D2535" w:rsidTr="004F3058">
        <w:trPr>
          <w:cantSplit/>
          <w:trHeight w:val="5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spacing w:val="35"/>
                <w:kern w:val="0"/>
                <w:szCs w:val="20"/>
              </w:rPr>
              <w:t>実施施</w:t>
            </w:r>
            <w:r w:rsidRPr="007D2535">
              <w:rPr>
                <w:rFonts w:ascii="ＭＳ 明朝" w:hint="eastAsia"/>
                <w:kern w:val="0"/>
                <w:szCs w:val="20"/>
              </w:rPr>
              <w:t>設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>所在地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left w:val="single" w:sz="4" w:space="0" w:color="auto"/>
              <w:right w:val="nil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0552CF" w:rsidRPr="007D2535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>施設の名称及び棟数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552CF" w:rsidRPr="007D2535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>許可年月日及び番号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年　　月　　日　　　第　　　　号　　　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552CF" w:rsidRPr="007D2535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>検査実施年月日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年　　　　月　　　　日　　　　　　　　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552CF" w:rsidRPr="007D2535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spacing w:val="60"/>
                <w:kern w:val="0"/>
                <w:szCs w:val="20"/>
              </w:rPr>
              <w:t>検査結果及び補</w:t>
            </w:r>
            <w:r w:rsidRPr="007D2535">
              <w:rPr>
                <w:rFonts w:ascii="ＭＳ 明朝" w:hint="eastAsia"/>
                <w:kern w:val="0"/>
                <w:szCs w:val="20"/>
              </w:rPr>
              <w:t>正又は補修事項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552CF" w:rsidRPr="007D2535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bookmarkStart w:id="1" w:name="MatchedText2" w:colFirst="2" w:colLast="2"/>
            <w:bookmarkStart w:id="2" w:name="MatchedText3" w:colFirst="1" w:colLast="1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713A72" w:rsidP="003444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指揮監督した保安責任者の氏名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0"/>
              </w:rPr>
            </w:pPr>
            <w:bookmarkStart w:id="3" w:name="_GoBack"/>
            <w:bookmarkEnd w:id="3"/>
            <w:r w:rsidRPr="007D2535">
              <w:rPr>
                <w:rFonts w:ascii="ＭＳ 明朝" w:hint="eastAsia"/>
                <w:kern w:val="0"/>
                <w:szCs w:val="20"/>
              </w:rPr>
              <w:t xml:space="preserve">　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bookmarkEnd w:id="1"/>
      <w:bookmarkEnd w:id="2"/>
      <w:tr w:rsidR="000552CF" w:rsidRPr="007D2535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>検査者の職及び氏名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552CF" w:rsidRPr="007D2535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>備考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552CF" w:rsidRPr="007D2535" w:rsidTr="004F3058">
        <w:trPr>
          <w:cantSplit/>
          <w:trHeight w:val="4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713A72">
              <w:rPr>
                <w:rFonts w:ascii="ＭＳ 明朝" w:hint="eastAsia"/>
                <w:spacing w:val="60"/>
                <w:kern w:val="0"/>
                <w:szCs w:val="20"/>
                <w:fitText w:val="1260" w:id="-1844776185"/>
              </w:rPr>
              <w:t>※受付</w:t>
            </w:r>
            <w:r w:rsidRPr="00713A72">
              <w:rPr>
                <w:rFonts w:ascii="ＭＳ 明朝" w:hint="eastAsia"/>
                <w:spacing w:val="30"/>
                <w:kern w:val="0"/>
                <w:szCs w:val="20"/>
                <w:fitText w:val="1260" w:id="-1844776185"/>
              </w:rPr>
              <w:t>欄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7D2535" w:rsidRDefault="000552CF" w:rsidP="000552C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713A72">
              <w:rPr>
                <w:rFonts w:ascii="ＭＳ 明朝" w:hint="eastAsia"/>
                <w:spacing w:val="60"/>
                <w:kern w:val="0"/>
                <w:szCs w:val="20"/>
                <w:fitText w:val="1260" w:id="-1844776184"/>
              </w:rPr>
              <w:t>※経過</w:t>
            </w:r>
            <w:r w:rsidRPr="00713A72">
              <w:rPr>
                <w:rFonts w:ascii="ＭＳ 明朝" w:hint="eastAsia"/>
                <w:spacing w:val="30"/>
                <w:kern w:val="0"/>
                <w:szCs w:val="20"/>
                <w:fitText w:val="1260" w:id="-1844776184"/>
              </w:rPr>
              <w:t>欄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552CF" w:rsidRPr="007D2535" w:rsidTr="004F3058">
        <w:trPr>
          <w:cantSplit/>
          <w:trHeight w:val="150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7D2535" w:rsidRDefault="000552CF" w:rsidP="000552CF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0552CF" w:rsidRPr="00D82431" w:rsidTr="004F3058">
        <w:trPr>
          <w:cantSplit/>
          <w:trHeight w:val="1080"/>
        </w:trPr>
        <w:tc>
          <w:tcPr>
            <w:tcW w:w="8520" w:type="dxa"/>
            <w:gridSpan w:val="5"/>
            <w:tcBorders>
              <w:left w:val="nil"/>
              <w:bottom w:val="nil"/>
              <w:right w:val="nil"/>
            </w:tcBorders>
          </w:tcPr>
          <w:p w:rsidR="000552CF" w:rsidRPr="00D82431" w:rsidRDefault="000552CF" w:rsidP="00DC1641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67" w:line="240" w:lineRule="atLeast"/>
              <w:ind w:left="630" w:right="210" w:hangingChars="300" w:hanging="630"/>
              <w:jc w:val="left"/>
              <w:rPr>
                <w:rFonts w:ascii="ＭＳ 明朝"/>
                <w:kern w:val="0"/>
                <w:szCs w:val="20"/>
              </w:rPr>
            </w:pPr>
            <w:r w:rsidRPr="007D2535">
              <w:rPr>
                <w:rFonts w:ascii="ＭＳ 明朝" w:hint="eastAsia"/>
                <w:kern w:val="0"/>
                <w:szCs w:val="20"/>
              </w:rPr>
              <w:t xml:space="preserve">　注　※印の欄は、記載しないでください。</w:t>
            </w:r>
          </w:p>
        </w:tc>
      </w:tr>
    </w:tbl>
    <w:p w:rsidR="001141F2" w:rsidRPr="00D501E6" w:rsidRDefault="001141F2" w:rsidP="00D501E6">
      <w:pPr>
        <w:spacing w:after="120"/>
        <w:rPr>
          <w:snapToGrid w:val="0"/>
        </w:rPr>
      </w:pPr>
    </w:p>
    <w:sectPr w:rsidR="001141F2" w:rsidRPr="00D501E6" w:rsidSect="00D501E6">
      <w:pgSz w:w="11907" w:h="16840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CC" w:rsidRDefault="003F33CC">
      <w:r>
        <w:separator/>
      </w:r>
    </w:p>
  </w:endnote>
  <w:endnote w:type="continuationSeparator" w:id="0">
    <w:p w:rsidR="003F33CC" w:rsidRDefault="003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CC" w:rsidRDefault="003F33CC">
      <w:r>
        <w:separator/>
      </w:r>
    </w:p>
  </w:footnote>
  <w:footnote w:type="continuationSeparator" w:id="0">
    <w:p w:rsidR="003F33CC" w:rsidRDefault="003F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12B"/>
    <w:multiLevelType w:val="multilevel"/>
    <w:tmpl w:val="7212A9F8"/>
    <w:lvl w:ilvl="0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36501D9"/>
    <w:multiLevelType w:val="hybridMultilevel"/>
    <w:tmpl w:val="7212A9F8"/>
    <w:lvl w:ilvl="0" w:tplc="0C72B11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FB1"/>
    <w:rsid w:val="00020ED9"/>
    <w:rsid w:val="000251E0"/>
    <w:rsid w:val="00042CA9"/>
    <w:rsid w:val="00044D39"/>
    <w:rsid w:val="00054938"/>
    <w:rsid w:val="000552CF"/>
    <w:rsid w:val="00066DB8"/>
    <w:rsid w:val="0008227B"/>
    <w:rsid w:val="000B161A"/>
    <w:rsid w:val="000B22E0"/>
    <w:rsid w:val="000C1B22"/>
    <w:rsid w:val="000C5C57"/>
    <w:rsid w:val="000C7902"/>
    <w:rsid w:val="000D46D9"/>
    <w:rsid w:val="000D4FEF"/>
    <w:rsid w:val="000F37D7"/>
    <w:rsid w:val="001141F2"/>
    <w:rsid w:val="00135049"/>
    <w:rsid w:val="001522FD"/>
    <w:rsid w:val="00185530"/>
    <w:rsid w:val="0019000C"/>
    <w:rsid w:val="00192CD1"/>
    <w:rsid w:val="001B3C55"/>
    <w:rsid w:val="001C6409"/>
    <w:rsid w:val="001D2595"/>
    <w:rsid w:val="001F30EB"/>
    <w:rsid w:val="0021390A"/>
    <w:rsid w:val="00223278"/>
    <w:rsid w:val="002476D7"/>
    <w:rsid w:val="002B0191"/>
    <w:rsid w:val="002F1BCB"/>
    <w:rsid w:val="00303841"/>
    <w:rsid w:val="00305DE1"/>
    <w:rsid w:val="003133DB"/>
    <w:rsid w:val="0032113D"/>
    <w:rsid w:val="00333102"/>
    <w:rsid w:val="00344441"/>
    <w:rsid w:val="00383450"/>
    <w:rsid w:val="003B1234"/>
    <w:rsid w:val="003F33BC"/>
    <w:rsid w:val="003F33CC"/>
    <w:rsid w:val="004033EE"/>
    <w:rsid w:val="00403E39"/>
    <w:rsid w:val="00411135"/>
    <w:rsid w:val="00424A10"/>
    <w:rsid w:val="00436B04"/>
    <w:rsid w:val="00460BBD"/>
    <w:rsid w:val="00490DC7"/>
    <w:rsid w:val="004933E5"/>
    <w:rsid w:val="004A0F0B"/>
    <w:rsid w:val="004D496E"/>
    <w:rsid w:val="004D63B3"/>
    <w:rsid w:val="004F3058"/>
    <w:rsid w:val="004F77CE"/>
    <w:rsid w:val="00537D52"/>
    <w:rsid w:val="00541C19"/>
    <w:rsid w:val="00543ABA"/>
    <w:rsid w:val="005A33C7"/>
    <w:rsid w:val="006365A6"/>
    <w:rsid w:val="00665EFD"/>
    <w:rsid w:val="006957EB"/>
    <w:rsid w:val="006D65E7"/>
    <w:rsid w:val="00713A72"/>
    <w:rsid w:val="007162B5"/>
    <w:rsid w:val="007277F2"/>
    <w:rsid w:val="007369F8"/>
    <w:rsid w:val="007559BF"/>
    <w:rsid w:val="007C76F3"/>
    <w:rsid w:val="007D2535"/>
    <w:rsid w:val="007F36BE"/>
    <w:rsid w:val="00817FA5"/>
    <w:rsid w:val="0083146D"/>
    <w:rsid w:val="00846A34"/>
    <w:rsid w:val="00871633"/>
    <w:rsid w:val="0087649D"/>
    <w:rsid w:val="008766D2"/>
    <w:rsid w:val="008C53A9"/>
    <w:rsid w:val="008C6392"/>
    <w:rsid w:val="008E07CC"/>
    <w:rsid w:val="008E2DF4"/>
    <w:rsid w:val="008F5A82"/>
    <w:rsid w:val="00903AE3"/>
    <w:rsid w:val="00934728"/>
    <w:rsid w:val="00951AC1"/>
    <w:rsid w:val="00956F80"/>
    <w:rsid w:val="0096005C"/>
    <w:rsid w:val="00967B51"/>
    <w:rsid w:val="009A08A9"/>
    <w:rsid w:val="009A4A6B"/>
    <w:rsid w:val="009A6E0C"/>
    <w:rsid w:val="009F325C"/>
    <w:rsid w:val="00A00B4E"/>
    <w:rsid w:val="00A0525C"/>
    <w:rsid w:val="00A24103"/>
    <w:rsid w:val="00A57FB1"/>
    <w:rsid w:val="00A81186"/>
    <w:rsid w:val="00AD1C9C"/>
    <w:rsid w:val="00AE0571"/>
    <w:rsid w:val="00AF3409"/>
    <w:rsid w:val="00B04C3A"/>
    <w:rsid w:val="00BC1D94"/>
    <w:rsid w:val="00C2260D"/>
    <w:rsid w:val="00C314A9"/>
    <w:rsid w:val="00C32145"/>
    <w:rsid w:val="00C44CD8"/>
    <w:rsid w:val="00C7604C"/>
    <w:rsid w:val="00C93A90"/>
    <w:rsid w:val="00CB7341"/>
    <w:rsid w:val="00CE16AF"/>
    <w:rsid w:val="00CF4EE5"/>
    <w:rsid w:val="00D22C90"/>
    <w:rsid w:val="00D501E6"/>
    <w:rsid w:val="00D82431"/>
    <w:rsid w:val="00DC1641"/>
    <w:rsid w:val="00DC780E"/>
    <w:rsid w:val="00DF6FB4"/>
    <w:rsid w:val="00E006DC"/>
    <w:rsid w:val="00E44664"/>
    <w:rsid w:val="00E50003"/>
    <w:rsid w:val="00E8423B"/>
    <w:rsid w:val="00E862F1"/>
    <w:rsid w:val="00EE75A3"/>
    <w:rsid w:val="00F078EA"/>
    <w:rsid w:val="00F171B7"/>
    <w:rsid w:val="00F51A5F"/>
    <w:rsid w:val="00F54A8B"/>
    <w:rsid w:val="00F632E6"/>
    <w:rsid w:val="00F727E4"/>
    <w:rsid w:val="00F91681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B3F48BE5-3383-4271-A356-F90D5E9F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139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21390A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3450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8345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柏崎市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新潟県柏崎市火薬類取締法施行細則をここに公布する</dc:title>
  <dc:subject/>
  <dc:creator>0000009802</dc:creator>
  <cp:keywords/>
  <dc:description/>
  <cp:lastModifiedBy>杉田　裕司</cp:lastModifiedBy>
  <cp:revision>8</cp:revision>
  <cp:lastPrinted>2014-02-17T02:40:00Z</cp:lastPrinted>
  <dcterms:created xsi:type="dcterms:W3CDTF">2021-02-02T02:28:00Z</dcterms:created>
  <dcterms:modified xsi:type="dcterms:W3CDTF">2021-05-21T06:21:00Z</dcterms:modified>
</cp:coreProperties>
</file>