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03" w:rsidRDefault="00851203" w:rsidP="00851203">
      <w:pPr>
        <w:spacing w:after="120" w:line="52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</w:t>
      </w:r>
      <w:r>
        <w:rPr>
          <w:snapToGrid w:val="0"/>
        </w:rPr>
        <w:t>13</w:t>
      </w:r>
      <w:r>
        <w:rPr>
          <w:rFonts w:hint="eastAsia"/>
          <w:snapToGrid w:val="0"/>
        </w:rPr>
        <w:t>（第５条関係）</w:t>
      </w:r>
    </w:p>
    <w:p w:rsidR="004357BD" w:rsidRDefault="004357BD">
      <w:pPr>
        <w:spacing w:line="240" w:lineRule="exact"/>
        <w:rPr>
          <w:rFonts w:ascii="?l?r ??fc"/>
          <w:snapToGrid w:val="0"/>
        </w:rPr>
      </w:pPr>
    </w:p>
    <w:p w:rsidR="004357BD" w:rsidRDefault="004357BD">
      <w:pPr>
        <w:spacing w:after="120" w:line="52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道路工事届出書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4357BD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7980" w:type="dxa"/>
            <w:gridSpan w:val="3"/>
            <w:tcBorders>
              <w:top w:val="single" w:sz="12" w:space="0" w:color="auto"/>
            </w:tcBorders>
            <w:vAlign w:val="center"/>
          </w:tcPr>
          <w:p w:rsidR="004357BD" w:rsidRDefault="004357BD">
            <w:pPr>
              <w:spacing w:before="12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357BD" w:rsidRDefault="004357BD">
            <w:pPr>
              <w:spacing w:before="360" w:line="3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柏崎市消防長　　　　　様</w:t>
            </w:r>
          </w:p>
          <w:p w:rsidR="004357BD" w:rsidRDefault="004357BD">
            <w:pPr>
              <w:spacing w:before="360"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4357BD" w:rsidRDefault="004357BD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</w:t>
            </w:r>
          </w:p>
          <w:p w:rsidR="004357BD" w:rsidRDefault="004357BD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　　番）　</w:t>
            </w:r>
          </w:p>
          <w:p w:rsidR="004357BD" w:rsidRDefault="004357BD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</w:t>
            </w: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100" w:type="dxa"/>
            <w:vAlign w:val="center"/>
          </w:tcPr>
          <w:p w:rsidR="004357BD" w:rsidRDefault="004357BD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4357BD" w:rsidRDefault="004357BD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　月　　　日　　　　時　　　　分</w:t>
            </w:r>
          </w:p>
          <w:p w:rsidR="004357BD" w:rsidRDefault="004357BD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　月　　　日　　　　時　　　　分</w:t>
            </w: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100" w:type="dxa"/>
            <w:vAlign w:val="center"/>
          </w:tcPr>
          <w:p w:rsidR="004357BD" w:rsidRDefault="004357BD">
            <w:pPr>
              <w:spacing w:line="5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5880" w:type="dxa"/>
            <w:gridSpan w:val="2"/>
            <w:vAlign w:val="center"/>
          </w:tcPr>
          <w:p w:rsidR="004357BD" w:rsidRDefault="004357BD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100" w:type="dxa"/>
            <w:vAlign w:val="center"/>
          </w:tcPr>
          <w:p w:rsidR="004357BD" w:rsidRDefault="004357B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5880" w:type="dxa"/>
            <w:gridSpan w:val="2"/>
            <w:vAlign w:val="center"/>
          </w:tcPr>
          <w:p w:rsidR="004357BD" w:rsidRDefault="004357BD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2100" w:type="dxa"/>
            <w:vAlign w:val="center"/>
          </w:tcPr>
          <w:p w:rsidR="004357BD" w:rsidRDefault="004357BD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vAlign w:val="center"/>
          </w:tcPr>
          <w:p w:rsidR="004357BD" w:rsidRDefault="004357BD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990" w:type="dxa"/>
            <w:gridSpan w:val="2"/>
            <w:vAlign w:val="center"/>
          </w:tcPr>
          <w:p w:rsidR="004357BD" w:rsidRDefault="004357B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3990" w:type="dxa"/>
            <w:vAlign w:val="center"/>
          </w:tcPr>
          <w:p w:rsidR="004357BD" w:rsidRDefault="004357B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</w:tr>
      <w:tr w:rsidR="004357BD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990" w:type="dxa"/>
            <w:gridSpan w:val="2"/>
            <w:tcBorders>
              <w:bottom w:val="single" w:sz="12" w:space="0" w:color="auto"/>
            </w:tcBorders>
            <w:vAlign w:val="center"/>
          </w:tcPr>
          <w:p w:rsidR="004357BD" w:rsidRDefault="004357B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:rsidR="004357BD" w:rsidRDefault="004357BD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4357BD" w:rsidRDefault="004357BD">
      <w:pPr>
        <w:spacing w:before="240"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477B7F" w:rsidRPr="00477B7F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4357BD" w:rsidRDefault="004357BD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4357BD" w:rsidRDefault="004357BD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4357BD" w:rsidRDefault="004357BD">
      <w:pPr>
        <w:spacing w:line="26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工事施工区域の略図を添付すること。</w:t>
      </w:r>
    </w:p>
    <w:sectPr w:rsidR="004357BD" w:rsidSect="00851203">
      <w:type w:val="continuous"/>
      <w:pgSz w:w="11906" w:h="16838" w:code="9"/>
      <w:pgMar w:top="1134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F8" w:rsidRDefault="001B06F8">
      <w:r>
        <w:separator/>
      </w:r>
    </w:p>
  </w:endnote>
  <w:endnote w:type="continuationSeparator" w:id="0">
    <w:p w:rsidR="001B06F8" w:rsidRDefault="001B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F8" w:rsidRDefault="001B06F8">
      <w:r>
        <w:separator/>
      </w:r>
    </w:p>
  </w:footnote>
  <w:footnote w:type="continuationSeparator" w:id="0">
    <w:p w:rsidR="001B06F8" w:rsidRDefault="001B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57BD"/>
    <w:rsid w:val="000309AF"/>
    <w:rsid w:val="0005558A"/>
    <w:rsid w:val="001B06F8"/>
    <w:rsid w:val="004357BD"/>
    <w:rsid w:val="00477B7F"/>
    <w:rsid w:val="006C01CB"/>
    <w:rsid w:val="00851203"/>
    <w:rsid w:val="00E2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C4A76B-BFC3-488D-98DD-07E7375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別記様式第11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別記様式第11</dc:title>
  <dc:subject> </dc:subject>
  <dc:creator>第一法規株式会社</dc:creator>
  <cp:keywords> </cp:keywords>
  <dc:description> </dc:description>
  <cp:lastModifiedBy>浅野　勝則</cp:lastModifiedBy>
  <cp:revision>2</cp:revision>
  <cp:lastPrinted>2005-08-20T05:25:00Z</cp:lastPrinted>
  <dcterms:created xsi:type="dcterms:W3CDTF">2019-06-27T10:17:00Z</dcterms:created>
  <dcterms:modified xsi:type="dcterms:W3CDTF">2019-06-27T10:17:00Z</dcterms:modified>
</cp:coreProperties>
</file>