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92CF" w14:textId="77777777" w:rsidR="008B0869" w:rsidRDefault="008B0869" w:rsidP="008B0869">
      <w:pPr>
        <w:spacing w:after="120" w:line="520" w:lineRule="exact"/>
        <w:rPr>
          <w:snapToGrid w:val="0"/>
        </w:rPr>
      </w:pPr>
      <w:r>
        <w:rPr>
          <w:rFonts w:hint="eastAsia"/>
          <w:snapToGrid w:val="0"/>
        </w:rPr>
        <w:t>別記様式第</w:t>
      </w:r>
      <w:r>
        <w:rPr>
          <w:snapToGrid w:val="0"/>
        </w:rPr>
        <w:t>10</w:t>
      </w:r>
      <w:r>
        <w:rPr>
          <w:rFonts w:hint="eastAsia"/>
          <w:snapToGrid w:val="0"/>
        </w:rPr>
        <w:t>（第５条関係）</w:t>
      </w:r>
    </w:p>
    <w:p w14:paraId="720BF71F" w14:textId="77777777" w:rsidR="001855E2" w:rsidRDefault="001855E2">
      <w:pPr>
        <w:spacing w:line="240" w:lineRule="exact"/>
        <w:rPr>
          <w:rFonts w:ascii="?l?r ??fc"/>
          <w:snapToGrid w:val="0"/>
        </w:rPr>
      </w:pPr>
    </w:p>
    <w:p w14:paraId="50145DFE" w14:textId="77777777" w:rsidR="001855E2" w:rsidRDefault="001855E2">
      <w:pPr>
        <w:spacing w:after="120" w:line="5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ascii="?l?r ??fc" w:hint="eastAsia"/>
          <w:snapToGrid w:val="0"/>
        </w:rPr>
        <w:instrText xml:space="preserve">　　打上げ　　　</w:instrText>
      </w:r>
      <w:r>
        <w:rPr>
          <w:snapToGrid w:val="0"/>
        </w:rPr>
        <w:instrText>),</w:instrText>
      </w:r>
      <w:r>
        <w:rPr>
          <w:rFonts w:ascii="?l?r ??fc" w:hint="eastAsia"/>
          <w:snapToGrid w:val="0"/>
        </w:rPr>
        <w:instrText>煙火　　　届出書</w:instrText>
      </w:r>
      <w:r>
        <w:rPr>
          <w:snapToGrid w:val="0"/>
        </w:rPr>
        <w:instrText>,\s \up-6(</w:instrText>
      </w:r>
      <w:r>
        <w:rPr>
          <w:rFonts w:ascii="?l?r ??fc" w:hint="eastAsia"/>
          <w:snapToGrid w:val="0"/>
        </w:rPr>
        <w:instrText xml:space="preserve">　　仕掛け　　　</w:instrText>
      </w:r>
      <w:r>
        <w:rPr>
          <w:snapToGrid w:val="0"/>
        </w:rPr>
        <w:instrText>),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煙火打上げ仕掛け届出書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3990"/>
      </w:tblGrid>
      <w:tr w:rsidR="001855E2" w14:paraId="4905062A" w14:textId="77777777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7980" w:type="dxa"/>
            <w:gridSpan w:val="3"/>
            <w:tcBorders>
              <w:top w:val="single" w:sz="12" w:space="0" w:color="auto"/>
            </w:tcBorders>
            <w:vAlign w:val="center"/>
          </w:tcPr>
          <w:p w14:paraId="3866AB52" w14:textId="77777777" w:rsidR="001855E2" w:rsidRDefault="001855E2">
            <w:pPr>
              <w:spacing w:before="120"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5C73EA8" w14:textId="77777777" w:rsidR="001855E2" w:rsidRDefault="001855E2">
            <w:pPr>
              <w:spacing w:before="360"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柏崎市消防長　　　　　様</w:t>
            </w:r>
          </w:p>
          <w:p w14:paraId="57BB9303" w14:textId="77777777" w:rsidR="001855E2" w:rsidRDefault="001855E2">
            <w:pPr>
              <w:spacing w:before="360"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</w:t>
            </w:r>
          </w:p>
          <w:p w14:paraId="5203CE14" w14:textId="77777777" w:rsidR="001855E2" w:rsidRDefault="001855E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14:paraId="7705B5FF" w14:textId="77777777" w:rsidR="001855E2" w:rsidRDefault="001855E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番）　</w:t>
            </w:r>
          </w:p>
          <w:p w14:paraId="3123E495" w14:textId="77777777" w:rsidR="001855E2" w:rsidRDefault="001855E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</w:t>
            </w:r>
          </w:p>
        </w:tc>
      </w:tr>
      <w:tr w:rsidR="001855E2" w14:paraId="2F64CE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100" w:type="dxa"/>
            <w:vAlign w:val="center"/>
          </w:tcPr>
          <w:p w14:paraId="60CA5186" w14:textId="77777777" w:rsidR="001855E2" w:rsidRDefault="001855E2">
            <w:pPr>
              <w:spacing w:line="5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予定日時</w:t>
            </w:r>
          </w:p>
        </w:tc>
        <w:tc>
          <w:tcPr>
            <w:tcW w:w="5880" w:type="dxa"/>
            <w:gridSpan w:val="2"/>
            <w:tcBorders>
              <w:bottom w:val="nil"/>
            </w:tcBorders>
            <w:vAlign w:val="center"/>
          </w:tcPr>
          <w:p w14:paraId="4CA65A78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　　　　　　年　　　月　　　日　　　　時　　　　分</w:t>
            </w:r>
          </w:p>
          <w:p w14:paraId="24E990CD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　　　　　　年　　　月　　　日　　　　時　　　　分</w:t>
            </w:r>
          </w:p>
        </w:tc>
      </w:tr>
      <w:tr w:rsidR="001855E2" w14:paraId="0262B2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100" w:type="dxa"/>
            <w:vAlign w:val="center"/>
          </w:tcPr>
          <w:p w14:paraId="495F8A5C" w14:textId="77777777" w:rsidR="001855E2" w:rsidRDefault="001855E2">
            <w:pPr>
              <w:spacing w:line="5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5880" w:type="dxa"/>
            <w:gridSpan w:val="2"/>
            <w:vAlign w:val="center"/>
          </w:tcPr>
          <w:p w14:paraId="714BC21C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855E2" w14:paraId="170B10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Align w:val="center"/>
          </w:tcPr>
          <w:p w14:paraId="1F648613" w14:textId="77777777" w:rsidR="001855E2" w:rsidRDefault="001855E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5880" w:type="dxa"/>
            <w:gridSpan w:val="2"/>
            <w:vAlign w:val="center"/>
          </w:tcPr>
          <w:p w14:paraId="6E784564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855E2" w14:paraId="0778D8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Align w:val="center"/>
          </w:tcPr>
          <w:p w14:paraId="1E944643" w14:textId="77777777" w:rsidR="001855E2" w:rsidRDefault="001855E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煙火の種類及び数量</w:t>
            </w:r>
          </w:p>
        </w:tc>
        <w:tc>
          <w:tcPr>
            <w:tcW w:w="5880" w:type="dxa"/>
            <w:gridSpan w:val="2"/>
            <w:vAlign w:val="center"/>
          </w:tcPr>
          <w:p w14:paraId="395831BC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855E2" w14:paraId="7133A1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Align w:val="center"/>
          </w:tcPr>
          <w:p w14:paraId="4211EE56" w14:textId="77777777" w:rsidR="001855E2" w:rsidRDefault="001855E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880" w:type="dxa"/>
            <w:gridSpan w:val="2"/>
            <w:vAlign w:val="center"/>
          </w:tcPr>
          <w:p w14:paraId="44F11EB3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855E2" w14:paraId="4F0A81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Align w:val="center"/>
          </w:tcPr>
          <w:p w14:paraId="64C6A71A" w14:textId="77777777" w:rsidR="001855E2" w:rsidRDefault="001855E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5880" w:type="dxa"/>
            <w:gridSpan w:val="2"/>
            <w:vAlign w:val="center"/>
          </w:tcPr>
          <w:p w14:paraId="34056BEF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855E2" w14:paraId="1DF5F5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100" w:type="dxa"/>
            <w:vAlign w:val="bottom"/>
          </w:tcPr>
          <w:p w14:paraId="6110FEC8" w14:textId="77777777" w:rsidR="001855E2" w:rsidRDefault="001855E2">
            <w:pPr>
              <w:spacing w:line="5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 xml:space="preserve">　に直接従事する責任者の氏名</w:t>
            </w:r>
          </w:p>
        </w:tc>
        <w:tc>
          <w:tcPr>
            <w:tcW w:w="5880" w:type="dxa"/>
            <w:gridSpan w:val="2"/>
            <w:vAlign w:val="center"/>
          </w:tcPr>
          <w:p w14:paraId="640B3B7C" w14:textId="77777777" w:rsidR="001855E2" w:rsidRDefault="001855E2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1855E2" w14:paraId="130748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990" w:type="dxa"/>
            <w:gridSpan w:val="2"/>
            <w:vAlign w:val="center"/>
          </w:tcPr>
          <w:p w14:paraId="7FD4B686" w14:textId="77777777" w:rsidR="001855E2" w:rsidRDefault="001855E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3990" w:type="dxa"/>
            <w:vAlign w:val="center"/>
          </w:tcPr>
          <w:p w14:paraId="1E6B3CC6" w14:textId="77777777" w:rsidR="001855E2" w:rsidRDefault="001855E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経　過　欄</w:t>
            </w:r>
          </w:p>
        </w:tc>
      </w:tr>
      <w:tr w:rsidR="001855E2" w14:paraId="02CD24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80"/>
        </w:trPr>
        <w:tc>
          <w:tcPr>
            <w:tcW w:w="3990" w:type="dxa"/>
            <w:gridSpan w:val="2"/>
            <w:tcBorders>
              <w:bottom w:val="single" w:sz="12" w:space="0" w:color="auto"/>
            </w:tcBorders>
            <w:vAlign w:val="center"/>
          </w:tcPr>
          <w:p w14:paraId="197FD3C3" w14:textId="77777777" w:rsidR="001855E2" w:rsidRDefault="001855E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bottom w:val="single" w:sz="12" w:space="0" w:color="auto"/>
            </w:tcBorders>
            <w:vAlign w:val="center"/>
          </w:tcPr>
          <w:p w14:paraId="57EB8EAB" w14:textId="77777777" w:rsidR="001855E2" w:rsidRDefault="001855E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12EF5F41" w14:textId="77777777" w:rsidR="001855E2" w:rsidRDefault="001855E2">
      <w:pPr>
        <w:spacing w:before="60"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CE46CC" w:rsidRPr="00CE46CC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14:paraId="0425F79E" w14:textId="77777777" w:rsidR="001855E2" w:rsidRDefault="001855E2">
      <w:pPr>
        <w:spacing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14:paraId="3F9918F4" w14:textId="77777777" w:rsidR="001855E2" w:rsidRDefault="001855E2">
      <w:pPr>
        <w:spacing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14:paraId="6F5F1717" w14:textId="77777777" w:rsidR="001855E2" w:rsidRDefault="001855E2">
      <w:pPr>
        <w:spacing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その他必要な事項欄には、消火準備の概要その他参考事項を記入すること。</w:t>
      </w:r>
    </w:p>
    <w:p w14:paraId="2E05AE04" w14:textId="77777777" w:rsidR="001855E2" w:rsidRDefault="001855E2">
      <w:pPr>
        <w:spacing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５　打上げ、仕掛け場所の略図を添付すること。</w:t>
      </w:r>
    </w:p>
    <w:sectPr w:rsidR="001855E2" w:rsidSect="008B0869">
      <w:type w:val="continuous"/>
      <w:pgSz w:w="11906" w:h="16838" w:code="9"/>
      <w:pgMar w:top="1134" w:right="1440" w:bottom="1134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994BD" w14:textId="77777777" w:rsidR="00AD634B" w:rsidRDefault="00AD634B">
      <w:r>
        <w:separator/>
      </w:r>
    </w:p>
  </w:endnote>
  <w:endnote w:type="continuationSeparator" w:id="0">
    <w:p w14:paraId="351E3273" w14:textId="77777777" w:rsidR="00AD634B" w:rsidRDefault="00AD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C43E2" w14:textId="77777777" w:rsidR="00AD634B" w:rsidRDefault="00AD634B">
      <w:r>
        <w:separator/>
      </w:r>
    </w:p>
  </w:footnote>
  <w:footnote w:type="continuationSeparator" w:id="0">
    <w:p w14:paraId="40FDBFBC" w14:textId="77777777" w:rsidR="00AD634B" w:rsidRDefault="00AD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55E2"/>
    <w:rsid w:val="000309AF"/>
    <w:rsid w:val="001855E2"/>
    <w:rsid w:val="002B3D2A"/>
    <w:rsid w:val="008B0869"/>
    <w:rsid w:val="009B4012"/>
    <w:rsid w:val="00AD634B"/>
    <w:rsid w:val="00BB2953"/>
    <w:rsid w:val="00CE46CC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0FD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3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2026-04-03T02:49:00Z</dcterms:created>
  <dcterms:modified xsi:type="dcterms:W3CDTF">2026-04-03T02:49:00Z</dcterms:modified>
</cp:coreProperties>
</file>