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7B3FA" w14:textId="77777777" w:rsidR="00BC2FFD" w:rsidRDefault="00BC2FFD" w:rsidP="00BC2FFD">
      <w:pPr>
        <w:spacing w:after="120" w:line="520" w:lineRule="exact"/>
        <w:rPr>
          <w:snapToGrid w:val="0"/>
        </w:rPr>
      </w:pPr>
      <w:r>
        <w:rPr>
          <w:rFonts w:hint="eastAsia"/>
          <w:snapToGrid w:val="0"/>
        </w:rPr>
        <w:t>別記様式第９（第５条関係）</w:t>
      </w:r>
    </w:p>
    <w:p w14:paraId="2E105F9A" w14:textId="77777777" w:rsidR="00841C53" w:rsidRDefault="00841C53">
      <w:pPr>
        <w:spacing w:line="240" w:lineRule="exact"/>
        <w:rPr>
          <w:rFonts w:ascii="?l?r ??fc"/>
          <w:snapToGrid w:val="0"/>
        </w:rPr>
      </w:pPr>
    </w:p>
    <w:p w14:paraId="4530725C" w14:textId="77777777" w:rsidR="00841C53" w:rsidRDefault="00841C53">
      <w:pPr>
        <w:spacing w:after="120" w:line="5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ascii="?l?r ??fc" w:hint="eastAsia"/>
          <w:snapToGrid w:val="0"/>
        </w:rPr>
        <w:instrText>火災とまぎらわしい煙又は火炎</w:instrText>
      </w:r>
      <w:r>
        <w:rPr>
          <w:snapToGrid w:val="0"/>
        </w:rPr>
        <w:instrText>),\s \up-6(</w:instrText>
      </w:r>
      <w:r>
        <w:rPr>
          <w:rFonts w:ascii="?l?r ??fc" w:hint="eastAsia"/>
          <w:snapToGrid w:val="0"/>
        </w:rPr>
        <w:instrText>を発するおそれのある行為の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火災とまぎらわしい煙又は火炎を発するおそれのある行為の</w:t>
      </w:r>
      <w:r>
        <w:rPr>
          <w:rFonts w:ascii="?l?r ??fc" w:hint="eastAsia"/>
          <w:snapToGrid w:val="0"/>
        </w:rPr>
        <w:t xml:space="preserve">　届出書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841C53" w14:paraId="44C532F7" w14:textId="77777777">
        <w:trPr>
          <w:trHeight w:hRule="exact" w:val="3560"/>
        </w:trPr>
        <w:tc>
          <w:tcPr>
            <w:tcW w:w="7980" w:type="dxa"/>
            <w:gridSpan w:val="3"/>
            <w:tcBorders>
              <w:top w:val="single" w:sz="12" w:space="0" w:color="auto"/>
            </w:tcBorders>
            <w:vAlign w:val="center"/>
          </w:tcPr>
          <w:p w14:paraId="6E9FFDF9" w14:textId="77777777" w:rsidR="00841C53" w:rsidRDefault="00841C53">
            <w:pPr>
              <w:spacing w:before="360"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ADF2F66" w14:textId="77777777" w:rsidR="00841C53" w:rsidRDefault="00841C53">
            <w:pPr>
              <w:spacing w:before="360"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柏崎市消防長　　　　　様</w:t>
            </w:r>
          </w:p>
          <w:p w14:paraId="2F2A0BEF" w14:textId="77777777" w:rsidR="00841C53" w:rsidRDefault="00841C53">
            <w:pPr>
              <w:spacing w:before="360"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</w:t>
            </w:r>
          </w:p>
          <w:p w14:paraId="7B18AC48" w14:textId="77777777" w:rsidR="00841C53" w:rsidRDefault="00841C53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14:paraId="7C964BE6" w14:textId="77777777" w:rsidR="00841C53" w:rsidRDefault="00841C53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番）　</w:t>
            </w:r>
          </w:p>
          <w:p w14:paraId="2CEABF9A" w14:textId="77777777" w:rsidR="00841C53" w:rsidRDefault="00841C53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</w:tc>
      </w:tr>
      <w:tr w:rsidR="00841C53" w14:paraId="307D4CF0" w14:textId="77777777">
        <w:trPr>
          <w:cantSplit/>
          <w:trHeight w:hRule="exact" w:val="1280"/>
        </w:trPr>
        <w:tc>
          <w:tcPr>
            <w:tcW w:w="1680" w:type="dxa"/>
            <w:vAlign w:val="center"/>
          </w:tcPr>
          <w:p w14:paraId="5C40F429" w14:textId="77777777" w:rsidR="00841C53" w:rsidRDefault="00841C5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6300" w:type="dxa"/>
            <w:gridSpan w:val="2"/>
            <w:tcBorders>
              <w:bottom w:val="nil"/>
            </w:tcBorders>
            <w:vAlign w:val="center"/>
          </w:tcPr>
          <w:p w14:paraId="42E3BF35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　　　　　　年　　　月　　　日　　　　時　　　　分</w:t>
            </w:r>
          </w:p>
          <w:p w14:paraId="362B26D3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　　　　　　年　　　月　　　日　　　　時　　　　分</w:t>
            </w:r>
          </w:p>
        </w:tc>
      </w:tr>
      <w:tr w:rsidR="00841C53" w14:paraId="452EFD80" w14:textId="77777777">
        <w:trPr>
          <w:cantSplit/>
          <w:trHeight w:hRule="exact" w:val="920"/>
        </w:trPr>
        <w:tc>
          <w:tcPr>
            <w:tcW w:w="1680" w:type="dxa"/>
            <w:vAlign w:val="center"/>
          </w:tcPr>
          <w:p w14:paraId="51FD5653" w14:textId="77777777" w:rsidR="00841C53" w:rsidRDefault="00841C5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6300" w:type="dxa"/>
            <w:gridSpan w:val="2"/>
            <w:vAlign w:val="center"/>
          </w:tcPr>
          <w:p w14:paraId="7EE57E66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41C53" w14:paraId="6E50AB9D" w14:textId="77777777">
        <w:trPr>
          <w:cantSplit/>
          <w:trHeight w:hRule="exact" w:val="920"/>
        </w:trPr>
        <w:tc>
          <w:tcPr>
            <w:tcW w:w="1680" w:type="dxa"/>
            <w:vAlign w:val="center"/>
          </w:tcPr>
          <w:p w14:paraId="36BFE773" w14:textId="77777777" w:rsidR="00841C53" w:rsidRDefault="00841C5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燃焼物品名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300" w:type="dxa"/>
            <w:gridSpan w:val="2"/>
            <w:vAlign w:val="center"/>
          </w:tcPr>
          <w:p w14:paraId="7B1EF958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41C53" w14:paraId="3BFB10A9" w14:textId="77777777">
        <w:trPr>
          <w:cantSplit/>
          <w:trHeight w:hRule="exact" w:val="920"/>
        </w:trPr>
        <w:tc>
          <w:tcPr>
            <w:tcW w:w="1680" w:type="dxa"/>
            <w:vAlign w:val="center"/>
          </w:tcPr>
          <w:p w14:paraId="27D48F9C" w14:textId="77777777" w:rsidR="00841C53" w:rsidRDefault="00841C5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14:paraId="20962AF7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41C53" w14:paraId="7FC29119" w14:textId="77777777">
        <w:trPr>
          <w:cantSplit/>
          <w:trHeight w:hRule="exact" w:val="1280"/>
        </w:trPr>
        <w:tc>
          <w:tcPr>
            <w:tcW w:w="1680" w:type="dxa"/>
            <w:vAlign w:val="center"/>
          </w:tcPr>
          <w:p w14:paraId="29BAEF73" w14:textId="77777777" w:rsidR="00841C53" w:rsidRDefault="00841C53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300" w:type="dxa"/>
            <w:gridSpan w:val="2"/>
            <w:vAlign w:val="center"/>
          </w:tcPr>
          <w:p w14:paraId="0380D045" w14:textId="77777777" w:rsidR="00841C53" w:rsidRDefault="00841C53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841C53" w14:paraId="22B85EC5" w14:textId="77777777">
        <w:trPr>
          <w:cantSplit/>
          <w:trHeight w:hRule="exact" w:val="640"/>
        </w:trPr>
        <w:tc>
          <w:tcPr>
            <w:tcW w:w="3990" w:type="dxa"/>
            <w:gridSpan w:val="2"/>
            <w:vAlign w:val="center"/>
          </w:tcPr>
          <w:p w14:paraId="66456876" w14:textId="77777777" w:rsidR="00841C53" w:rsidRDefault="00841C5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3990" w:type="dxa"/>
            <w:vAlign w:val="center"/>
          </w:tcPr>
          <w:p w14:paraId="0FC564CA" w14:textId="77777777" w:rsidR="00841C53" w:rsidRDefault="00841C5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経　過　欄</w:t>
            </w:r>
          </w:p>
        </w:tc>
      </w:tr>
      <w:tr w:rsidR="00841C53" w14:paraId="3D657C5C" w14:textId="77777777">
        <w:trPr>
          <w:cantSplit/>
          <w:trHeight w:hRule="exact" w:val="1880"/>
        </w:trPr>
        <w:tc>
          <w:tcPr>
            <w:tcW w:w="3990" w:type="dxa"/>
            <w:gridSpan w:val="2"/>
            <w:tcBorders>
              <w:bottom w:val="single" w:sz="12" w:space="0" w:color="auto"/>
            </w:tcBorders>
            <w:vAlign w:val="center"/>
          </w:tcPr>
          <w:p w14:paraId="161866B0" w14:textId="77777777" w:rsidR="00841C53" w:rsidRDefault="00841C5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vAlign w:val="center"/>
          </w:tcPr>
          <w:p w14:paraId="41282D7A" w14:textId="77777777" w:rsidR="00841C53" w:rsidRDefault="00841C53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7960A37E" w14:textId="77777777" w:rsidR="00841C53" w:rsidRDefault="00841C53">
      <w:pPr>
        <w:spacing w:before="60"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C36090" w:rsidRPr="00C36090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14:paraId="0B6D2352" w14:textId="77777777" w:rsidR="00841C53" w:rsidRDefault="00841C53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14:paraId="74F0AEB8" w14:textId="77777777" w:rsidR="00841C53" w:rsidRDefault="00841C53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その他必要な事項欄には、消火準備の概要その他参考事項を記入すること。</w:t>
      </w:r>
    </w:p>
    <w:p w14:paraId="506BAFF2" w14:textId="77777777" w:rsidR="00841C53" w:rsidRDefault="00841C53">
      <w:pPr>
        <w:spacing w:line="2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※印の欄は、記入しないこと。</w:t>
      </w:r>
    </w:p>
    <w:sectPr w:rsidR="00841C53" w:rsidSect="00BC2FFD">
      <w:type w:val="continuous"/>
      <w:pgSz w:w="11906" w:h="16838" w:code="9"/>
      <w:pgMar w:top="1134" w:right="1440" w:bottom="1134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78110" w14:textId="77777777" w:rsidR="001F7CFD" w:rsidRDefault="001F7CFD">
      <w:r>
        <w:separator/>
      </w:r>
    </w:p>
  </w:endnote>
  <w:endnote w:type="continuationSeparator" w:id="0">
    <w:p w14:paraId="1441D9B3" w14:textId="77777777" w:rsidR="001F7CFD" w:rsidRDefault="001F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7CFA" w14:textId="77777777" w:rsidR="001F7CFD" w:rsidRDefault="001F7CFD">
      <w:r>
        <w:separator/>
      </w:r>
    </w:p>
  </w:footnote>
  <w:footnote w:type="continuationSeparator" w:id="0">
    <w:p w14:paraId="4D2F9C72" w14:textId="77777777" w:rsidR="001F7CFD" w:rsidRDefault="001F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1C53"/>
    <w:rsid w:val="000309AF"/>
    <w:rsid w:val="000C323B"/>
    <w:rsid w:val="00134A11"/>
    <w:rsid w:val="00136A59"/>
    <w:rsid w:val="001B1A4A"/>
    <w:rsid w:val="001F7CFD"/>
    <w:rsid w:val="005E5B63"/>
    <w:rsid w:val="00604D07"/>
    <w:rsid w:val="00841C53"/>
    <w:rsid w:val="00B6194B"/>
    <w:rsid w:val="00B873A2"/>
    <w:rsid w:val="00BC2FFD"/>
    <w:rsid w:val="00BD7A74"/>
    <w:rsid w:val="00BE49D1"/>
    <w:rsid w:val="00C36090"/>
    <w:rsid w:val="00D06D9C"/>
    <w:rsid w:val="00D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A32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2026-04-03T02:48:00Z</dcterms:created>
  <dcterms:modified xsi:type="dcterms:W3CDTF">2026-04-03T02:48:00Z</dcterms:modified>
</cp:coreProperties>
</file>