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E509" w14:textId="7272355C" w:rsidR="00E06051" w:rsidRPr="003F75D5" w:rsidRDefault="006D6958" w:rsidP="003F75D5">
      <w:pPr>
        <w:snapToGrid w:val="0"/>
        <w:jc w:val="center"/>
        <w:rPr>
          <w:sz w:val="36"/>
          <w:szCs w:val="40"/>
        </w:rPr>
      </w:pPr>
      <w:r w:rsidRPr="003F75D5">
        <w:rPr>
          <w:rFonts w:hint="eastAsia"/>
          <w:sz w:val="36"/>
          <w:szCs w:val="40"/>
        </w:rPr>
        <w:t>第３５回トライウオーク＆こどもフェスタ申込書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4394"/>
        <w:gridCol w:w="1134"/>
        <w:gridCol w:w="3402"/>
      </w:tblGrid>
      <w:tr w:rsidR="00117E8A" w14:paraId="6065F828" w14:textId="77777777" w:rsidTr="003F75D5">
        <w:trPr>
          <w:trHeight w:val="366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C100306" w14:textId="5FEB6479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bottom w:val="dotted" w:sz="4" w:space="0" w:color="auto"/>
            </w:tcBorders>
          </w:tcPr>
          <w:p w14:paraId="0D50F512" w14:textId="77777777" w:rsidR="00117E8A" w:rsidRDefault="00117E8A" w:rsidP="006D6958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5D658A0" w14:textId="5302B814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6893358" w14:textId="295297B0" w:rsidR="00117E8A" w:rsidRDefault="00117E8A" w:rsidP="006D6958">
            <w:pPr>
              <w:snapToGrid w:val="0"/>
            </w:pPr>
            <w:r>
              <w:rPr>
                <w:rFonts w:hint="eastAsia"/>
              </w:rPr>
              <w:t>□通常コース（約８ｋｍ）</w:t>
            </w:r>
          </w:p>
          <w:p w14:paraId="3B12EEF5" w14:textId="5D615E1D" w:rsidR="00117E8A" w:rsidRDefault="00117E8A" w:rsidP="006D6958">
            <w:pPr>
              <w:snapToGrid w:val="0"/>
            </w:pPr>
            <w:r>
              <w:rPr>
                <w:rFonts w:hint="eastAsia"/>
              </w:rPr>
              <w:t>□のんびりコース（約４ｋｍ）</w:t>
            </w:r>
          </w:p>
        </w:tc>
      </w:tr>
      <w:tr w:rsidR="00117E8A" w14:paraId="42623333" w14:textId="77777777" w:rsidTr="003F75D5">
        <w:trPr>
          <w:trHeight w:val="366"/>
        </w:trPr>
        <w:tc>
          <w:tcPr>
            <w:tcW w:w="183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FCFFE1C" w14:textId="7DD46495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695473E0" w14:textId="77777777" w:rsidR="00117E8A" w:rsidRDefault="00117E8A" w:rsidP="006D6958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14:paraId="67EE5461" w14:textId="77777777" w:rsidR="00117E8A" w:rsidRDefault="00117E8A" w:rsidP="00117E8A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D27FEAE" w14:textId="77777777" w:rsidR="00117E8A" w:rsidRDefault="00117E8A" w:rsidP="006D6958">
            <w:pPr>
              <w:snapToGrid w:val="0"/>
            </w:pPr>
          </w:p>
        </w:tc>
      </w:tr>
      <w:tr w:rsidR="006D6958" w14:paraId="195BB150" w14:textId="77777777" w:rsidTr="003F75D5"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42EDF77D" w14:textId="6BEC1F99" w:rsidR="006D6958" w:rsidRDefault="006D6958" w:rsidP="00117E8A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</w:tcPr>
          <w:p w14:paraId="3217FC40" w14:textId="610EAE01" w:rsidR="00117E8A" w:rsidRPr="00117E8A" w:rsidRDefault="00117E8A" w:rsidP="006D6958">
            <w:pPr>
              <w:snapToGrid w:val="0"/>
            </w:pPr>
            <w:r>
              <w:rPr>
                <w:rFonts w:hint="eastAsia"/>
              </w:rPr>
              <w:t>□大人　　　　□小学３～６年生</w:t>
            </w:r>
          </w:p>
          <w:p w14:paraId="4D303355" w14:textId="60FE3FB8" w:rsidR="00117E8A" w:rsidRPr="00117E8A" w:rsidRDefault="00117E8A" w:rsidP="006D6958">
            <w:pPr>
              <w:snapToGrid w:val="0"/>
            </w:pPr>
            <w:r>
              <w:rPr>
                <w:rFonts w:hint="eastAsia"/>
              </w:rPr>
              <w:t>□高校生相当　□小学１～２年生</w:t>
            </w:r>
          </w:p>
          <w:p w14:paraId="7E8CFE1F" w14:textId="518719F9" w:rsidR="00117E8A" w:rsidRPr="00117E8A" w:rsidRDefault="00117E8A" w:rsidP="006D6958">
            <w:pPr>
              <w:snapToGrid w:val="0"/>
            </w:pPr>
            <w:r>
              <w:rPr>
                <w:rFonts w:hint="eastAsia"/>
              </w:rPr>
              <w:t>□中学生　　　□小学生未満</w:t>
            </w:r>
          </w:p>
          <w:p w14:paraId="3E3C51E6" w14:textId="6C22E31D" w:rsidR="00117E8A" w:rsidRDefault="00117E8A" w:rsidP="006D6958">
            <w:pPr>
              <w:snapToGrid w:val="0"/>
            </w:pPr>
            <w:r w:rsidRPr="00117E8A">
              <w:rPr>
                <w:rFonts w:hint="eastAsia"/>
                <w:color w:val="FF0000"/>
                <w:sz w:val="16"/>
                <w:szCs w:val="18"/>
              </w:rPr>
              <w:t>※小学２年生以下は必ず保護者と参加してください。</w:t>
            </w:r>
          </w:p>
        </w:tc>
        <w:tc>
          <w:tcPr>
            <w:tcW w:w="1134" w:type="dxa"/>
            <w:vAlign w:val="center"/>
          </w:tcPr>
          <w:p w14:paraId="2B1EB614" w14:textId="5A8857A3" w:rsidR="006D6958" w:rsidRDefault="006D6958" w:rsidP="00117E8A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33E4FEDF" w14:textId="3DDFB4A9" w:rsidR="006D6958" w:rsidRDefault="006D6958" w:rsidP="00117E8A">
            <w:pPr>
              <w:snapToGrid w:val="0"/>
              <w:spacing w:beforeLines="50" w:before="180"/>
              <w:jc w:val="right"/>
            </w:pPr>
            <w:r>
              <w:rPr>
                <w:rFonts w:hint="eastAsia"/>
              </w:rPr>
              <w:t>小</w:t>
            </w:r>
            <w:r w:rsidR="00117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117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  <w:p w14:paraId="5162214D" w14:textId="1C31E8C1" w:rsidR="006D6958" w:rsidRDefault="006D6958" w:rsidP="006D6958">
            <w:pPr>
              <w:snapToGrid w:val="0"/>
              <w:jc w:val="right"/>
            </w:pPr>
            <w:r>
              <w:rPr>
                <w:rFonts w:hint="eastAsia"/>
              </w:rPr>
              <w:t>中</w:t>
            </w:r>
            <w:r w:rsidR="00117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117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  <w:p w14:paraId="543BE8B8" w14:textId="0C132EA8" w:rsidR="006D6958" w:rsidRDefault="006D6958" w:rsidP="006D6958">
            <w:pPr>
              <w:snapToGrid w:val="0"/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6D6958" w14:paraId="33EAFC3A" w14:textId="77777777" w:rsidTr="003F75D5">
        <w:trPr>
          <w:trHeight w:val="680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AE1510" w14:textId="74884A87" w:rsidR="006D6958" w:rsidRDefault="006D6958" w:rsidP="00117E8A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024DC58D" w14:textId="7CA0738F" w:rsidR="00117E8A" w:rsidRDefault="00117E8A" w:rsidP="006D6958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4A6B0032" w14:textId="7EA6B2E8" w:rsidR="00117E8A" w:rsidRDefault="00117E8A" w:rsidP="006D6958">
            <w:pPr>
              <w:snapToGrid w:val="0"/>
            </w:pPr>
            <w:r>
              <w:rPr>
                <w:rFonts w:hint="eastAsia"/>
              </w:rPr>
              <w:t>柏崎市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5F361E6" w14:textId="23424E49" w:rsidR="006D6958" w:rsidRDefault="006D6958" w:rsidP="00117E8A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FF5EF6" w14:textId="1704391F" w:rsidR="006D6958" w:rsidRDefault="003F75D5" w:rsidP="00117E8A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117E8A" w14:paraId="4CA3DE69" w14:textId="77777777" w:rsidTr="003F75D5">
        <w:trPr>
          <w:trHeight w:val="186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8DB1662" w14:textId="5172806B" w:rsidR="00117E8A" w:rsidRDefault="003F75D5" w:rsidP="00117E8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bottom w:val="dotted" w:sz="4" w:space="0" w:color="auto"/>
            </w:tcBorders>
          </w:tcPr>
          <w:p w14:paraId="67F69B38" w14:textId="77777777" w:rsidR="00117E8A" w:rsidRDefault="00117E8A" w:rsidP="006D6958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AADA994" w14:textId="7D9F7739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17E0A5D" w14:textId="77777777" w:rsidR="003F75D5" w:rsidRDefault="003F75D5" w:rsidP="003F75D5">
            <w:pPr>
              <w:snapToGrid w:val="0"/>
            </w:pPr>
            <w:r>
              <w:rPr>
                <w:rFonts w:hint="eastAsia"/>
              </w:rPr>
              <w:t>□通常コース（約８ｋｍ）</w:t>
            </w:r>
          </w:p>
          <w:p w14:paraId="734F84BB" w14:textId="7B605C69" w:rsidR="00117E8A" w:rsidRDefault="003F75D5" w:rsidP="003F75D5">
            <w:pPr>
              <w:snapToGrid w:val="0"/>
            </w:pPr>
            <w:r>
              <w:rPr>
                <w:rFonts w:hint="eastAsia"/>
              </w:rPr>
              <w:t>□のんびりコース（約４ｋｍ）</w:t>
            </w:r>
          </w:p>
        </w:tc>
      </w:tr>
      <w:tr w:rsidR="00117E8A" w14:paraId="78AA82E5" w14:textId="77777777" w:rsidTr="003F75D5">
        <w:trPr>
          <w:trHeight w:val="186"/>
        </w:trPr>
        <w:tc>
          <w:tcPr>
            <w:tcW w:w="183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C23D9F1" w14:textId="05A3842D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氏名（２人目）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466CD5C1" w14:textId="77777777" w:rsidR="00117E8A" w:rsidRDefault="00117E8A" w:rsidP="006D6958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14:paraId="585139D5" w14:textId="77777777" w:rsidR="00117E8A" w:rsidRDefault="00117E8A" w:rsidP="00117E8A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3F248FB9" w14:textId="77777777" w:rsidR="00117E8A" w:rsidRDefault="00117E8A" w:rsidP="006D6958">
            <w:pPr>
              <w:snapToGrid w:val="0"/>
            </w:pPr>
          </w:p>
        </w:tc>
      </w:tr>
      <w:tr w:rsidR="00117E8A" w14:paraId="067D3F44" w14:textId="77777777" w:rsidTr="003F75D5"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45985250" w14:textId="77C4E4D3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</w:tcPr>
          <w:p w14:paraId="578B6ECF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□大人　　　　□小学３～６年生</w:t>
            </w:r>
          </w:p>
          <w:p w14:paraId="1B26D44B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□高校生相当　□小学１～２年生</w:t>
            </w:r>
          </w:p>
          <w:p w14:paraId="3BAAF399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□中学生　　　□小学生未満</w:t>
            </w:r>
          </w:p>
          <w:p w14:paraId="7F9A9DAD" w14:textId="285010D2" w:rsidR="00117E8A" w:rsidRDefault="00117E8A" w:rsidP="00117E8A">
            <w:pPr>
              <w:snapToGrid w:val="0"/>
            </w:pPr>
            <w:r w:rsidRPr="00117E8A">
              <w:rPr>
                <w:rFonts w:hint="eastAsia"/>
                <w:color w:val="FF0000"/>
                <w:sz w:val="16"/>
                <w:szCs w:val="18"/>
              </w:rPr>
              <w:t>※小学２年生以下は必ず保護者と参加してください。</w:t>
            </w:r>
          </w:p>
        </w:tc>
        <w:tc>
          <w:tcPr>
            <w:tcW w:w="1134" w:type="dxa"/>
            <w:vAlign w:val="center"/>
          </w:tcPr>
          <w:p w14:paraId="699FF526" w14:textId="3EB6D82C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078FEA34" w14:textId="77777777" w:rsidR="00117E8A" w:rsidRDefault="00117E8A" w:rsidP="00117E8A">
            <w:pPr>
              <w:snapToGrid w:val="0"/>
              <w:spacing w:beforeLines="50" w:before="180"/>
              <w:jc w:val="right"/>
            </w:pPr>
            <w:r>
              <w:rPr>
                <w:rFonts w:hint="eastAsia"/>
              </w:rPr>
              <w:t>小 学 校</w:t>
            </w:r>
          </w:p>
          <w:p w14:paraId="371874AE" w14:textId="77777777" w:rsidR="00117E8A" w:rsidRDefault="00117E8A" w:rsidP="00117E8A">
            <w:pPr>
              <w:snapToGrid w:val="0"/>
              <w:jc w:val="right"/>
            </w:pPr>
            <w:r>
              <w:rPr>
                <w:rFonts w:hint="eastAsia"/>
              </w:rPr>
              <w:t>中 学 校</w:t>
            </w:r>
          </w:p>
          <w:p w14:paraId="388CA406" w14:textId="4040FBFF" w:rsidR="00117E8A" w:rsidRDefault="00117E8A" w:rsidP="003F75D5">
            <w:pPr>
              <w:snapToGrid w:val="0"/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117E8A" w14:paraId="72D8E46B" w14:textId="77777777" w:rsidTr="003F75D5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F0D951" w14:textId="40EA4DCE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77B7AFE0" w14:textId="77777777" w:rsidR="00117E8A" w:rsidRDefault="00117E8A" w:rsidP="00117E8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BCDA215" w14:textId="5CE30E9F" w:rsidR="00117E8A" w:rsidRDefault="00117E8A" w:rsidP="00117E8A">
            <w:pPr>
              <w:snapToGrid w:val="0"/>
            </w:pPr>
            <w:r>
              <w:rPr>
                <w:rFonts w:hint="eastAsia"/>
              </w:rPr>
              <w:t>柏崎市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ACFFF88" w14:textId="6E0816DA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8AE0A5" w14:textId="18101B9A" w:rsidR="00117E8A" w:rsidRDefault="003F75D5" w:rsidP="003F75D5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117E8A" w14:paraId="0695418C" w14:textId="77777777" w:rsidTr="003F75D5">
        <w:trPr>
          <w:trHeight w:val="186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5BFCBD8" w14:textId="55A15C80" w:rsidR="00117E8A" w:rsidRDefault="003F75D5" w:rsidP="00117E8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bottom w:val="dotted" w:sz="4" w:space="0" w:color="auto"/>
            </w:tcBorders>
          </w:tcPr>
          <w:p w14:paraId="29FBD165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C9CE4CF" w14:textId="090514E6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C6250D" w14:textId="77777777" w:rsidR="003F75D5" w:rsidRDefault="003F75D5" w:rsidP="003F75D5">
            <w:pPr>
              <w:snapToGrid w:val="0"/>
            </w:pPr>
            <w:r>
              <w:rPr>
                <w:rFonts w:hint="eastAsia"/>
              </w:rPr>
              <w:t>□通常コース（約８ｋｍ）</w:t>
            </w:r>
          </w:p>
          <w:p w14:paraId="6A02C039" w14:textId="5E8835C5" w:rsidR="00117E8A" w:rsidRDefault="003F75D5" w:rsidP="003F75D5">
            <w:pPr>
              <w:snapToGrid w:val="0"/>
            </w:pPr>
            <w:r>
              <w:rPr>
                <w:rFonts w:hint="eastAsia"/>
              </w:rPr>
              <w:t>□のんびりコース（約４ｋｍ）</w:t>
            </w:r>
          </w:p>
        </w:tc>
      </w:tr>
      <w:tr w:rsidR="00117E8A" w14:paraId="6B1D0260" w14:textId="77777777" w:rsidTr="003F75D5">
        <w:trPr>
          <w:trHeight w:val="186"/>
        </w:trPr>
        <w:tc>
          <w:tcPr>
            <w:tcW w:w="183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2976124" w14:textId="1A3077F3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氏名（３人目）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24766B5C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14:paraId="6E01749F" w14:textId="77777777" w:rsidR="00117E8A" w:rsidRDefault="00117E8A" w:rsidP="00117E8A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48E3ED8C" w14:textId="77777777" w:rsidR="00117E8A" w:rsidRDefault="00117E8A" w:rsidP="00117E8A">
            <w:pPr>
              <w:snapToGrid w:val="0"/>
            </w:pPr>
          </w:p>
        </w:tc>
      </w:tr>
      <w:tr w:rsidR="00117E8A" w14:paraId="2ACE055D" w14:textId="77777777" w:rsidTr="003F75D5"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20C8E80F" w14:textId="4AAA1826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</w:tcPr>
          <w:p w14:paraId="7A6D41D8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□大人　　　　□小学３～６年生</w:t>
            </w:r>
          </w:p>
          <w:p w14:paraId="4C83E5B7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□高校生相当　□小学１～２年生</w:t>
            </w:r>
          </w:p>
          <w:p w14:paraId="7B108D32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□中学生　　　□小学生未満</w:t>
            </w:r>
          </w:p>
          <w:p w14:paraId="567B3920" w14:textId="4505B0B3" w:rsidR="00117E8A" w:rsidRDefault="00117E8A" w:rsidP="00117E8A">
            <w:pPr>
              <w:snapToGrid w:val="0"/>
            </w:pPr>
            <w:r w:rsidRPr="00117E8A">
              <w:rPr>
                <w:rFonts w:hint="eastAsia"/>
                <w:color w:val="FF0000"/>
                <w:sz w:val="16"/>
                <w:szCs w:val="18"/>
              </w:rPr>
              <w:t>※小学２年生以下は必ず保護者と参加してください。</w:t>
            </w:r>
          </w:p>
        </w:tc>
        <w:tc>
          <w:tcPr>
            <w:tcW w:w="1134" w:type="dxa"/>
            <w:vAlign w:val="center"/>
          </w:tcPr>
          <w:p w14:paraId="504B6ADF" w14:textId="0E5EDB27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680A322B" w14:textId="77777777" w:rsidR="00117E8A" w:rsidRDefault="00117E8A" w:rsidP="00117E8A">
            <w:pPr>
              <w:snapToGrid w:val="0"/>
              <w:spacing w:beforeLines="50" w:before="180"/>
              <w:jc w:val="right"/>
            </w:pPr>
            <w:r>
              <w:rPr>
                <w:rFonts w:hint="eastAsia"/>
              </w:rPr>
              <w:t>小 学 校</w:t>
            </w:r>
          </w:p>
          <w:p w14:paraId="6A339501" w14:textId="77777777" w:rsidR="00117E8A" w:rsidRDefault="00117E8A" w:rsidP="00117E8A">
            <w:pPr>
              <w:snapToGrid w:val="0"/>
              <w:jc w:val="right"/>
            </w:pPr>
            <w:r>
              <w:rPr>
                <w:rFonts w:hint="eastAsia"/>
              </w:rPr>
              <w:t>中 学 校</w:t>
            </w:r>
          </w:p>
          <w:p w14:paraId="784FDC94" w14:textId="57E82B17" w:rsidR="00117E8A" w:rsidRDefault="00117E8A" w:rsidP="003F75D5">
            <w:pPr>
              <w:snapToGrid w:val="0"/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117E8A" w14:paraId="71C2F18D" w14:textId="77777777" w:rsidTr="003F75D5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4F9816" w14:textId="61B49C45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68DBDC61" w14:textId="77777777" w:rsidR="00117E8A" w:rsidRDefault="00117E8A" w:rsidP="00117E8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98A78BA" w14:textId="55A26E52" w:rsidR="00117E8A" w:rsidRDefault="00117E8A" w:rsidP="00117E8A">
            <w:pPr>
              <w:snapToGrid w:val="0"/>
            </w:pPr>
            <w:r>
              <w:rPr>
                <w:rFonts w:hint="eastAsia"/>
              </w:rPr>
              <w:t>柏崎市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04677A1" w14:textId="6B44E3FB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7F8DD" w14:textId="3CFFA568" w:rsidR="00117E8A" w:rsidRDefault="003F75D5" w:rsidP="003F75D5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117E8A" w14:paraId="24EEDD6F" w14:textId="77777777" w:rsidTr="003F75D5">
        <w:trPr>
          <w:trHeight w:val="186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7890900" w14:textId="0ED573EB" w:rsidR="00117E8A" w:rsidRDefault="003F75D5" w:rsidP="00117E8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bottom w:val="dotted" w:sz="4" w:space="0" w:color="auto"/>
            </w:tcBorders>
          </w:tcPr>
          <w:p w14:paraId="6F2B12EC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6281E457" w14:textId="70457B6C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A839C70" w14:textId="77777777" w:rsidR="003F75D5" w:rsidRDefault="003F75D5" w:rsidP="003F75D5">
            <w:pPr>
              <w:snapToGrid w:val="0"/>
            </w:pPr>
            <w:r>
              <w:rPr>
                <w:rFonts w:hint="eastAsia"/>
              </w:rPr>
              <w:t>□通常コース（約８ｋｍ）</w:t>
            </w:r>
          </w:p>
          <w:p w14:paraId="2C21BA25" w14:textId="16152E4F" w:rsidR="00117E8A" w:rsidRDefault="003F75D5" w:rsidP="003F75D5">
            <w:pPr>
              <w:snapToGrid w:val="0"/>
            </w:pPr>
            <w:r>
              <w:rPr>
                <w:rFonts w:hint="eastAsia"/>
              </w:rPr>
              <w:t>□のんびりコース（約４ｋｍ）</w:t>
            </w:r>
          </w:p>
        </w:tc>
      </w:tr>
      <w:tr w:rsidR="00117E8A" w14:paraId="7C23051F" w14:textId="77777777" w:rsidTr="003F75D5">
        <w:trPr>
          <w:trHeight w:val="186"/>
        </w:trPr>
        <w:tc>
          <w:tcPr>
            <w:tcW w:w="183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56C81D1" w14:textId="61C3B34B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氏名（４人目）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3EBD01F2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14:paraId="740084A4" w14:textId="77777777" w:rsidR="00117E8A" w:rsidRDefault="00117E8A" w:rsidP="00117E8A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52ED7EB7" w14:textId="77777777" w:rsidR="00117E8A" w:rsidRDefault="00117E8A" w:rsidP="00117E8A">
            <w:pPr>
              <w:snapToGrid w:val="0"/>
            </w:pPr>
          </w:p>
        </w:tc>
      </w:tr>
      <w:tr w:rsidR="00117E8A" w14:paraId="4971E22A" w14:textId="77777777" w:rsidTr="003F75D5"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4D34587C" w14:textId="379D26AB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</w:tcPr>
          <w:p w14:paraId="22E151A1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□大人　　　　□小学３～６年生</w:t>
            </w:r>
          </w:p>
          <w:p w14:paraId="3905495B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□高校生相当　□小学１～２年生</w:t>
            </w:r>
          </w:p>
          <w:p w14:paraId="1ADC06EC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□中学生　　　□小学生未満</w:t>
            </w:r>
          </w:p>
          <w:p w14:paraId="6C335F8A" w14:textId="06023D91" w:rsidR="00117E8A" w:rsidRDefault="00117E8A" w:rsidP="00117E8A">
            <w:pPr>
              <w:snapToGrid w:val="0"/>
            </w:pPr>
            <w:r w:rsidRPr="00117E8A">
              <w:rPr>
                <w:rFonts w:hint="eastAsia"/>
                <w:color w:val="FF0000"/>
                <w:sz w:val="16"/>
                <w:szCs w:val="18"/>
              </w:rPr>
              <w:t>※小学２年生以下は必ず保護者と参加してください。</w:t>
            </w:r>
          </w:p>
        </w:tc>
        <w:tc>
          <w:tcPr>
            <w:tcW w:w="1134" w:type="dxa"/>
            <w:vAlign w:val="center"/>
          </w:tcPr>
          <w:p w14:paraId="09E530D0" w14:textId="737FF2AD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0E8DC333" w14:textId="77777777" w:rsidR="00117E8A" w:rsidRDefault="00117E8A" w:rsidP="00117E8A">
            <w:pPr>
              <w:snapToGrid w:val="0"/>
              <w:spacing w:beforeLines="50" w:before="180"/>
              <w:jc w:val="right"/>
            </w:pPr>
            <w:r>
              <w:rPr>
                <w:rFonts w:hint="eastAsia"/>
              </w:rPr>
              <w:t>小 学 校</w:t>
            </w:r>
          </w:p>
          <w:p w14:paraId="6F8621D0" w14:textId="77777777" w:rsidR="00117E8A" w:rsidRDefault="00117E8A" w:rsidP="00117E8A">
            <w:pPr>
              <w:snapToGrid w:val="0"/>
              <w:jc w:val="right"/>
            </w:pPr>
            <w:r>
              <w:rPr>
                <w:rFonts w:hint="eastAsia"/>
              </w:rPr>
              <w:t>中 学 校</w:t>
            </w:r>
          </w:p>
          <w:p w14:paraId="388E62D2" w14:textId="07CC21CD" w:rsidR="00117E8A" w:rsidRDefault="00117E8A" w:rsidP="003F75D5">
            <w:pPr>
              <w:snapToGrid w:val="0"/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117E8A" w14:paraId="4AD9FBCE" w14:textId="77777777" w:rsidTr="003F75D5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0F128E" w14:textId="5DE68AAC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7062D85A" w14:textId="77777777" w:rsidR="00117E8A" w:rsidRDefault="00117E8A" w:rsidP="00117E8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0B47879D" w14:textId="1B12D5CE" w:rsidR="00117E8A" w:rsidRDefault="00117E8A" w:rsidP="00117E8A">
            <w:pPr>
              <w:snapToGrid w:val="0"/>
            </w:pPr>
            <w:r>
              <w:rPr>
                <w:rFonts w:hint="eastAsia"/>
              </w:rPr>
              <w:t>柏崎市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22A4416" w14:textId="07F8FAD7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82E6B8" w14:textId="3679650B" w:rsidR="00117E8A" w:rsidRDefault="003F75D5" w:rsidP="003F75D5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117E8A" w14:paraId="67537820" w14:textId="77777777" w:rsidTr="003F75D5">
        <w:trPr>
          <w:trHeight w:val="186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F9FA48C" w14:textId="770DDBDF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top w:val="single" w:sz="18" w:space="0" w:color="auto"/>
              <w:bottom w:val="dotted" w:sz="4" w:space="0" w:color="auto"/>
            </w:tcBorders>
          </w:tcPr>
          <w:p w14:paraId="7A7836CB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0DB02D4" w14:textId="25A25FA4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59E5A53" w14:textId="77777777" w:rsidR="003F75D5" w:rsidRDefault="003F75D5" w:rsidP="003F75D5">
            <w:pPr>
              <w:snapToGrid w:val="0"/>
            </w:pPr>
            <w:r>
              <w:rPr>
                <w:rFonts w:hint="eastAsia"/>
              </w:rPr>
              <w:t>□通常コース（約８ｋｍ）</w:t>
            </w:r>
          </w:p>
          <w:p w14:paraId="1D086D3D" w14:textId="66FC02E2" w:rsidR="00117E8A" w:rsidRDefault="003F75D5" w:rsidP="003F75D5">
            <w:pPr>
              <w:snapToGrid w:val="0"/>
            </w:pPr>
            <w:r>
              <w:rPr>
                <w:rFonts w:hint="eastAsia"/>
              </w:rPr>
              <w:t>□のんびりコース（約４ｋｍ）</w:t>
            </w:r>
          </w:p>
        </w:tc>
      </w:tr>
      <w:tr w:rsidR="00117E8A" w14:paraId="1DC056CC" w14:textId="77777777" w:rsidTr="003F75D5">
        <w:trPr>
          <w:trHeight w:val="186"/>
        </w:trPr>
        <w:tc>
          <w:tcPr>
            <w:tcW w:w="183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2C232DD" w14:textId="4F6FC711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氏名（５人目）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F261682" w14:textId="77777777" w:rsidR="00117E8A" w:rsidRDefault="00117E8A" w:rsidP="00117E8A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14:paraId="533A6B57" w14:textId="77777777" w:rsidR="00117E8A" w:rsidRDefault="00117E8A" w:rsidP="00117E8A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14:paraId="0334DAF3" w14:textId="77777777" w:rsidR="00117E8A" w:rsidRDefault="00117E8A" w:rsidP="00117E8A">
            <w:pPr>
              <w:snapToGrid w:val="0"/>
            </w:pPr>
          </w:p>
        </w:tc>
      </w:tr>
      <w:tr w:rsidR="00117E8A" w14:paraId="28FAAF83" w14:textId="77777777" w:rsidTr="003F75D5"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14:paraId="5A311C64" w14:textId="6ED9FFAF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</w:tcPr>
          <w:p w14:paraId="3C32C5B3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□大人　　　　□小学３～６年生</w:t>
            </w:r>
          </w:p>
          <w:p w14:paraId="02D737E0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□高校生相当　□小学１～２年生</w:t>
            </w:r>
          </w:p>
          <w:p w14:paraId="158749AB" w14:textId="77777777" w:rsidR="00117E8A" w:rsidRPr="00117E8A" w:rsidRDefault="00117E8A" w:rsidP="00117E8A">
            <w:pPr>
              <w:snapToGrid w:val="0"/>
            </w:pPr>
            <w:r>
              <w:rPr>
                <w:rFonts w:hint="eastAsia"/>
              </w:rPr>
              <w:t>□中学生　　　□小学生未満</w:t>
            </w:r>
          </w:p>
          <w:p w14:paraId="291B144D" w14:textId="0221EEEF" w:rsidR="00117E8A" w:rsidRDefault="00117E8A" w:rsidP="00117E8A">
            <w:pPr>
              <w:snapToGrid w:val="0"/>
            </w:pPr>
            <w:r w:rsidRPr="00117E8A">
              <w:rPr>
                <w:rFonts w:hint="eastAsia"/>
                <w:color w:val="FF0000"/>
                <w:sz w:val="16"/>
                <w:szCs w:val="18"/>
              </w:rPr>
              <w:t>※小学２年生以下は必ず保護者と参加してください。</w:t>
            </w:r>
          </w:p>
        </w:tc>
        <w:tc>
          <w:tcPr>
            <w:tcW w:w="1134" w:type="dxa"/>
            <w:vAlign w:val="center"/>
          </w:tcPr>
          <w:p w14:paraId="0EE69E00" w14:textId="77E14DB7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196F6E87" w14:textId="77777777" w:rsidR="00117E8A" w:rsidRDefault="00117E8A" w:rsidP="00117E8A">
            <w:pPr>
              <w:snapToGrid w:val="0"/>
              <w:spacing w:beforeLines="50" w:before="180"/>
              <w:jc w:val="right"/>
            </w:pPr>
            <w:r>
              <w:rPr>
                <w:rFonts w:hint="eastAsia"/>
              </w:rPr>
              <w:t>小 学 校</w:t>
            </w:r>
          </w:p>
          <w:p w14:paraId="62EFED0F" w14:textId="77777777" w:rsidR="00117E8A" w:rsidRDefault="00117E8A" w:rsidP="00117E8A">
            <w:pPr>
              <w:snapToGrid w:val="0"/>
              <w:jc w:val="right"/>
            </w:pPr>
            <w:r>
              <w:rPr>
                <w:rFonts w:hint="eastAsia"/>
              </w:rPr>
              <w:t>中 学 校</w:t>
            </w:r>
          </w:p>
          <w:p w14:paraId="4048192D" w14:textId="2966453F" w:rsidR="00117E8A" w:rsidRDefault="00117E8A" w:rsidP="003F75D5">
            <w:pPr>
              <w:snapToGrid w:val="0"/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117E8A" w14:paraId="2A6BCDD1" w14:textId="77777777" w:rsidTr="003F75D5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6AF6A7" w14:textId="3CFF5150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29DF4A59" w14:textId="77777777" w:rsidR="00117E8A" w:rsidRDefault="00117E8A" w:rsidP="00117E8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4F853058" w14:textId="7633FB77" w:rsidR="00117E8A" w:rsidRDefault="00117E8A" w:rsidP="00117E8A">
            <w:pPr>
              <w:snapToGrid w:val="0"/>
            </w:pPr>
            <w:r>
              <w:rPr>
                <w:rFonts w:hint="eastAsia"/>
              </w:rPr>
              <w:t>柏崎市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39C8B57" w14:textId="7B9DF89F" w:rsidR="00117E8A" w:rsidRDefault="00117E8A" w:rsidP="00117E8A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9A6D9B" w14:textId="6A261DCD" w:rsidR="00117E8A" w:rsidRDefault="003F75D5" w:rsidP="003F75D5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</w:tbl>
    <w:p w14:paraId="25EFA8F6" w14:textId="04739AD6" w:rsidR="006D6958" w:rsidRDefault="006D6958" w:rsidP="003F75D5"/>
    <w:sectPr w:rsidR="006D6958" w:rsidSect="003F75D5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C8E5" w14:textId="77777777" w:rsidR="00061605" w:rsidRDefault="00061605" w:rsidP="002E573B">
      <w:r>
        <w:separator/>
      </w:r>
    </w:p>
  </w:endnote>
  <w:endnote w:type="continuationSeparator" w:id="0">
    <w:p w14:paraId="3A5A19DC" w14:textId="77777777" w:rsidR="00061605" w:rsidRDefault="00061605" w:rsidP="002E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5153" w14:textId="77777777" w:rsidR="00061605" w:rsidRDefault="00061605" w:rsidP="002E573B">
      <w:r>
        <w:separator/>
      </w:r>
    </w:p>
  </w:footnote>
  <w:footnote w:type="continuationSeparator" w:id="0">
    <w:p w14:paraId="0020EB55" w14:textId="77777777" w:rsidR="00061605" w:rsidRDefault="00061605" w:rsidP="002E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3E"/>
    <w:rsid w:val="00036EB7"/>
    <w:rsid w:val="00061605"/>
    <w:rsid w:val="00117E8A"/>
    <w:rsid w:val="00273F73"/>
    <w:rsid w:val="002E573B"/>
    <w:rsid w:val="003F75D5"/>
    <w:rsid w:val="004B5210"/>
    <w:rsid w:val="006106E5"/>
    <w:rsid w:val="006D6958"/>
    <w:rsid w:val="006E7B3E"/>
    <w:rsid w:val="00A211F4"/>
    <w:rsid w:val="00B602F1"/>
    <w:rsid w:val="00E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F8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73B"/>
  </w:style>
  <w:style w:type="paragraph" w:styleId="a6">
    <w:name w:val="footer"/>
    <w:basedOn w:val="a"/>
    <w:link w:val="a7"/>
    <w:uiPriority w:val="99"/>
    <w:unhideWhenUsed/>
    <w:rsid w:val="002E5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第35回トライウオーク＆こどもフェスタ申込書</dc:title>
  <dc:subject/>
  <dc:creator/>
  <cp:keywords/>
  <dc:description/>
  <cp:lastModifiedBy/>
  <cp:revision>1</cp:revision>
  <dcterms:created xsi:type="dcterms:W3CDTF">2025-09-02T06:50:00Z</dcterms:created>
  <dcterms:modified xsi:type="dcterms:W3CDTF">2025-09-02T06:51:00Z</dcterms:modified>
</cp:coreProperties>
</file>