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A4F12" w14:textId="30980576" w:rsidR="00B047BB" w:rsidRPr="003F3967" w:rsidRDefault="00656A3B" w:rsidP="003F3967">
      <w:pPr>
        <w:spacing w:line="32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8C12A2" wp14:editId="00FC884A">
                <wp:simplePos x="0" y="0"/>
                <wp:positionH relativeFrom="margin">
                  <wp:posOffset>-175260</wp:posOffset>
                </wp:positionH>
                <wp:positionV relativeFrom="paragraph">
                  <wp:posOffset>-309303</wp:posOffset>
                </wp:positionV>
                <wp:extent cx="3124200" cy="227330"/>
                <wp:effectExtent l="0" t="0" r="3810" b="1270"/>
                <wp:wrapNone/>
                <wp:docPr id="5241874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24B25" w14:textId="7F714139" w:rsidR="00656A3B" w:rsidRPr="00656A3B" w:rsidRDefault="00656A3B" w:rsidP="00A838BB">
                            <w:pPr>
                              <w:wordWrap w:val="0"/>
                              <w:spacing w:line="220" w:lineRule="exact"/>
                              <w:jc w:val="righ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656A3B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令和</w:t>
                            </w:r>
                            <w:r w:rsidR="001F3A26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8</w:t>
                            </w:r>
                            <w:r w:rsidRPr="00656A3B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(</w:t>
                            </w:r>
                            <w:r w:rsidRPr="00656A3B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202</w:t>
                            </w:r>
                            <w:r w:rsidR="001F3A26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6</w:t>
                            </w:r>
                            <w:r w:rsidRPr="00656A3B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)年度 </w:t>
                            </w:r>
                            <w:r w:rsidR="007147C6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前期</w:t>
                            </w:r>
                            <w:r w:rsidRPr="00656A3B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講座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C12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3.8pt;margin-top:-24.35pt;width:246pt;height:17.9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+CCwIAAPQDAAAOAAAAZHJzL2Uyb0RvYy54bWysU9tu2zAMfR+wfxD0vthxkrU14hRdugwD&#10;ugvQ7QNkWY6FyaJAqbGzrx8lp2nQvQ3TgyCK1BF5eLi+HXvDDgq9Blvx+SznTFkJjbb7iv/8sXt3&#10;zZkPwjbCgFUVPyrPbzdv36wHV6oCOjCNQkYg1peDq3gXgiuzzMtO9cLPwClLzhawF4FM3GcNioHQ&#10;e5MVef4+GwAbhyCV93R7Pzn5JuG3rZLhW9t6FZipOOUW0o5pr+Oebdai3KNwnZanNMQ/ZNELbenT&#10;M9S9CII9of4LqtcSwUMbZhL6DNpWS5VqoGrm+atqHjvhVKqFyPHuTJP/f7Dy6+HRfUcWxg8wUgNT&#10;Ed49gPzlmYVtJ+xe3SHC0CnR0MfzSFk2OF+enkaqfekjSD18gYaaLJ4CJKCxxT6yQnUyQqcGHM+k&#10;qzEwSZeLebGkTnImyVcUV4tF6komyufXDn34pKBn8VBxpKYmdHF48CFmI8rnkPiZB6ObnTYmGbiv&#10;twbZQZAAdmmlAl6FGcuGit+silVCthDfJ230OpBAje4rfp3HNUkmsvHRNikkCG2mM2Vi7ImeyMjE&#10;TRjrkQIjTTU0RyIKYRIiDQ4dOsDfnA0kwopbmhLOzGdLVN/Ml8uo2WQsV1cFGXjpqS89wkoCqnjg&#10;bDpuQ9J5ZMHCHbWk1YmtlzxOmZK0EomnMYjavbRT1Muwbv4AAAD//wMAUEsDBBQABgAIAAAAIQBL&#10;YKrP4AAAAAsBAAAPAAAAZHJzL2Rvd25yZXYueG1sTI89T8MwEIZ3JP6DdUhsrdMoTUOIU1WgTlUH&#10;SiVW1z7iiNgOsduaf88x0e0+Hr33XLNOdmAXnELvnYDFPAOGTnndu07A8X07q4CFKJ2Wg3co4AcD&#10;rNv7u0bW2l/dG14OsWMU4kItBZgYx5rzoAxaGeZ+REe7Tz9ZGamdOq4neaVwO/A8y0puZe/ogpEj&#10;vhhUX4ezFfCNr/vNx/Ko1DYtd3tl9K5KWojHh7R5BhYxxX8Y/vRJHVpyOvmz04ENAmb5qiSUiqJa&#10;ASOiKIsC2Ikmi/wJeNvw2x/aXwAAAP//AwBQSwECLQAUAAYACAAAACEAtoM4kv4AAADhAQAAEwAA&#10;AAAAAAAAAAAAAAAAAAAAW0NvbnRlbnRfVHlwZXNdLnhtbFBLAQItABQABgAIAAAAIQA4/SH/1gAA&#10;AJQBAAALAAAAAAAAAAAAAAAAAC8BAABfcmVscy8ucmVsc1BLAQItABQABgAIAAAAIQAdPy+CCwIA&#10;APQDAAAOAAAAAAAAAAAAAAAAAC4CAABkcnMvZTJvRG9jLnhtbFBLAQItABQABgAIAAAAIQBLYKrP&#10;4AAAAAsBAAAPAAAAAAAAAAAAAAAAAGUEAABkcnMvZG93bnJldi54bWxQSwUGAAAAAAQABADzAAAA&#10;cgUAAAAA&#10;" stroked="f">
                <v:textbox>
                  <w:txbxContent>
                    <w:p w14:paraId="02B24B25" w14:textId="7F714139" w:rsidR="00656A3B" w:rsidRPr="00656A3B" w:rsidRDefault="00656A3B" w:rsidP="00A838BB">
                      <w:pPr>
                        <w:wordWrap w:val="0"/>
                        <w:spacing w:line="220" w:lineRule="exact"/>
                        <w:jc w:val="righ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656A3B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令和</w:t>
                      </w:r>
                      <w:r w:rsidR="001F3A26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8</w:t>
                      </w:r>
                      <w:r w:rsidRPr="00656A3B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(</w:t>
                      </w:r>
                      <w:r w:rsidRPr="00656A3B">
                        <w:rPr>
                          <w:rFonts w:ascii="BIZ UDPゴシック" w:eastAsia="BIZ UDPゴシック" w:hAnsi="BIZ UDPゴシック"/>
                          <w:szCs w:val="21"/>
                        </w:rPr>
                        <w:t>202</w:t>
                      </w:r>
                      <w:r w:rsidR="001F3A26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6</w:t>
                      </w:r>
                      <w:r w:rsidRPr="00656A3B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)年度 </w:t>
                      </w:r>
                      <w:r w:rsidR="007147C6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前期</w:t>
                      </w:r>
                      <w:r w:rsidRPr="00656A3B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講座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918" w:rsidRPr="004D3DBD">
        <w:rPr>
          <w:rFonts w:ascii="BIZ UDPゴシック" w:eastAsia="BIZ UDPゴシック" w:hAnsi="BIZ UDPゴシック" w:hint="eastAsia"/>
          <w:b/>
          <w:sz w:val="28"/>
          <w:szCs w:val="28"/>
        </w:rPr>
        <w:t>市プラスクール（</w:t>
      </w:r>
      <w:r w:rsidR="00EC4993" w:rsidRPr="004D3DBD">
        <w:rPr>
          <w:rFonts w:ascii="BIZ UDPゴシック" w:eastAsia="BIZ UDPゴシック" w:hAnsi="BIZ UDPゴシック" w:hint="eastAsia"/>
          <w:b/>
          <w:sz w:val="28"/>
          <w:szCs w:val="28"/>
        </w:rPr>
        <w:t>柏崎公民館講座</w:t>
      </w:r>
      <w:r w:rsidR="00F50918" w:rsidRPr="004D3DBD">
        <w:rPr>
          <w:rFonts w:ascii="BIZ UDPゴシック" w:eastAsia="BIZ UDPゴシック" w:hAnsi="BIZ UDPゴシック" w:hint="eastAsia"/>
          <w:b/>
          <w:sz w:val="28"/>
          <w:szCs w:val="28"/>
        </w:rPr>
        <w:t>）</w:t>
      </w:r>
      <w:r w:rsidR="008F7918" w:rsidRPr="004D3DBD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</w:t>
      </w:r>
      <w:r w:rsidR="001F3A26">
        <w:rPr>
          <w:rFonts w:ascii="BIZ UDPゴシック" w:eastAsia="BIZ UDPゴシック" w:hAnsi="BIZ UDPゴシック" w:hint="eastAsia"/>
          <w:b/>
          <w:sz w:val="28"/>
          <w:szCs w:val="28"/>
        </w:rPr>
        <w:t>前期</w:t>
      </w:r>
      <w:r w:rsidR="008F7918" w:rsidRPr="004D3DBD">
        <w:rPr>
          <w:rFonts w:ascii="BIZ UDPゴシック" w:eastAsia="BIZ UDPゴシック" w:hAnsi="BIZ UDPゴシック" w:hint="eastAsia"/>
          <w:b/>
          <w:sz w:val="28"/>
          <w:szCs w:val="28"/>
        </w:rPr>
        <w:t>受講申込書</w:t>
      </w:r>
    </w:p>
    <w:tbl>
      <w:tblPr>
        <w:tblStyle w:val="a3"/>
        <w:tblpPr w:leftFromText="142" w:rightFromText="142" w:vertAnchor="text" w:horzAnchor="margin" w:tblpY="323"/>
        <w:tblW w:w="8349" w:type="dxa"/>
        <w:tblLayout w:type="fixed"/>
        <w:tblLook w:val="04A0" w:firstRow="1" w:lastRow="0" w:firstColumn="1" w:lastColumn="0" w:noHBand="0" w:noVBand="1"/>
      </w:tblPr>
      <w:tblGrid>
        <w:gridCol w:w="978"/>
        <w:gridCol w:w="5670"/>
        <w:gridCol w:w="1701"/>
      </w:tblGrid>
      <w:tr w:rsidR="007F2697" w:rsidRPr="004D3DBD" w14:paraId="51D1D36E" w14:textId="77777777" w:rsidTr="003F3967">
        <w:trPr>
          <w:trHeight w:val="340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F6451CB" w14:textId="3D9065EC" w:rsidR="007F2697" w:rsidRPr="004D3DBD" w:rsidRDefault="007F2697" w:rsidP="00C14C46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7F2697">
              <w:rPr>
                <w:rFonts w:ascii="BIZ UDPゴシック" w:eastAsia="BIZ UDPゴシック" w:hAnsi="BIZ UDPゴシック" w:hint="eastAsia"/>
                <w:sz w:val="18"/>
                <w:szCs w:val="18"/>
              </w:rPr>
              <w:t>講座番号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7736C86" w14:textId="4F6557A7" w:rsidR="007F2697" w:rsidRPr="007F2697" w:rsidRDefault="007F2697" w:rsidP="007F2697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4D3DBD">
              <w:rPr>
                <w:rFonts w:ascii="BIZ UDPゴシック" w:eastAsia="BIZ UDPゴシック" w:hAnsi="BIZ UDPゴシック" w:hint="eastAsia"/>
                <w:sz w:val="26"/>
                <w:szCs w:val="26"/>
              </w:rPr>
              <w:t>講座名</w:t>
            </w:r>
            <w:r w:rsidRPr="004D3DBD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（会場はすべて市民プラザです）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17457F" w14:textId="77777777" w:rsidR="007F2697" w:rsidRPr="004D3DBD" w:rsidRDefault="007F2697" w:rsidP="007F2697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4D3DBD">
              <w:rPr>
                <w:rFonts w:ascii="BIZ UDPゴシック" w:eastAsia="BIZ UDPゴシック" w:hAnsi="BIZ UDPゴシック" w:hint="eastAsia"/>
                <w:sz w:val="26"/>
                <w:szCs w:val="26"/>
              </w:rPr>
              <w:t>受講希望</w:t>
            </w:r>
          </w:p>
        </w:tc>
      </w:tr>
      <w:tr w:rsidR="00FE6184" w:rsidRPr="004D3DBD" w14:paraId="369F261F" w14:textId="77777777" w:rsidTr="000441B6">
        <w:trPr>
          <w:trHeight w:val="406"/>
        </w:trPr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106BEC5" w14:textId="676A8C8A" w:rsidR="00FE6184" w:rsidRPr="004D3DBD" w:rsidRDefault="00BF1779" w:rsidP="00C446A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①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AD16C00" w14:textId="40B7EC1C" w:rsidR="00FE6184" w:rsidRPr="004D3DBD" w:rsidRDefault="00BF1779" w:rsidP="00C446A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100円グッズではじめる！筆文字アート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  <w:tl2br w:val="single" w:sz="12" w:space="0" w:color="auto"/>
            </w:tcBorders>
            <w:vAlign w:val="center"/>
          </w:tcPr>
          <w:p w14:paraId="0F29188A" w14:textId="77777777" w:rsidR="00FE6184" w:rsidRPr="004D3DBD" w:rsidRDefault="00FE6184" w:rsidP="00C14C46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FE6184" w:rsidRPr="004D3DBD" w14:paraId="16DF0F97" w14:textId="77777777" w:rsidTr="00C446A8">
        <w:trPr>
          <w:trHeight w:val="256"/>
        </w:trPr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CC7EAFC" w14:textId="755BF463" w:rsidR="00FE6184" w:rsidRPr="004D3DBD" w:rsidRDefault="00BF1779" w:rsidP="00C446A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②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C8E9EB7" w14:textId="452A9F4C" w:rsidR="00FE6184" w:rsidRPr="004D3DBD" w:rsidRDefault="00BF1779" w:rsidP="00C446A8">
            <w:pPr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癒しの苔テラリウム作り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6B8BCC" w14:textId="31AF8A4C" w:rsidR="00FE6184" w:rsidRPr="004D3DBD" w:rsidRDefault="00FE6184" w:rsidP="00C14C46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FE6184" w:rsidRPr="004D3DBD" w14:paraId="45F54786" w14:textId="77777777" w:rsidTr="000441B6">
        <w:trPr>
          <w:trHeight w:val="134"/>
        </w:trPr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665DEB6" w14:textId="60068463" w:rsidR="00FE6184" w:rsidRPr="004D3DBD" w:rsidRDefault="00BF1779" w:rsidP="00C446A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③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D1DB134" w14:textId="42EE09C4" w:rsidR="00FE6184" w:rsidRPr="004D3DBD" w:rsidRDefault="00BF1779" w:rsidP="00C446A8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柿ともみじのちりめん細工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single" w:sz="12" w:space="0" w:color="auto"/>
            </w:tcBorders>
            <w:vAlign w:val="center"/>
          </w:tcPr>
          <w:p w14:paraId="4723DD80" w14:textId="081968A7" w:rsidR="00FE6184" w:rsidRPr="004D3DBD" w:rsidRDefault="00FE6184" w:rsidP="00C14C46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FE6184" w:rsidRPr="004D3DBD" w14:paraId="0B6D4222" w14:textId="77777777" w:rsidTr="000441B6">
        <w:trPr>
          <w:trHeight w:val="182"/>
        </w:trPr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DC5B937" w14:textId="48C7D493" w:rsidR="00FE6184" w:rsidRPr="004D3DBD" w:rsidRDefault="00BF1779" w:rsidP="00C446A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④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55F7581" w14:textId="143935B3" w:rsidR="00FE6184" w:rsidRPr="00BF1779" w:rsidRDefault="00BF1779" w:rsidP="00C446A8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未病を防ぐ！足つぼセルフケア講座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single" w:sz="12" w:space="0" w:color="auto"/>
            </w:tcBorders>
            <w:vAlign w:val="center"/>
          </w:tcPr>
          <w:p w14:paraId="4A2BBFE3" w14:textId="77777777" w:rsidR="00FE6184" w:rsidRPr="004D3DBD" w:rsidRDefault="00FE6184" w:rsidP="00C14C46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BF1779" w:rsidRPr="004D3DBD" w14:paraId="6633B01F" w14:textId="77777777" w:rsidTr="00C446A8">
        <w:trPr>
          <w:trHeight w:val="291"/>
        </w:trPr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BC13BD9" w14:textId="666F8ED1" w:rsidR="00BF1779" w:rsidRDefault="00BF1779" w:rsidP="00C446A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⑤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F21B6F7" w14:textId="0E051EE0" w:rsidR="00BF1779" w:rsidRDefault="00BF1779" w:rsidP="00C446A8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癒しのオリジナルハーバリウム作り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751857" w14:textId="77777777" w:rsidR="00BF1779" w:rsidRPr="004D3DBD" w:rsidRDefault="00BF1779" w:rsidP="00C14C46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BF1779" w:rsidRPr="004D3DBD" w14:paraId="2118A690" w14:textId="77777777" w:rsidTr="000441B6">
        <w:trPr>
          <w:trHeight w:val="428"/>
        </w:trPr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FD3E033" w14:textId="111248D5" w:rsidR="00BF1779" w:rsidRDefault="00BF1779" w:rsidP="00C446A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⑥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E4CEC27" w14:textId="05F807FD" w:rsidR="00BF1779" w:rsidRDefault="00BF1779" w:rsidP="00C446A8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ゆるっと似顔絵【全</w:t>
            </w:r>
            <w:r w:rsidR="00824E1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2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回】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single" w:sz="12" w:space="0" w:color="auto"/>
            </w:tcBorders>
            <w:vAlign w:val="center"/>
          </w:tcPr>
          <w:p w14:paraId="480C7606" w14:textId="77777777" w:rsidR="00BF1779" w:rsidRPr="004D3DBD" w:rsidRDefault="00BF1779" w:rsidP="00C14C46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BF1779" w:rsidRPr="004D3DBD" w14:paraId="05CBB00E" w14:textId="77777777" w:rsidTr="000441B6">
        <w:trPr>
          <w:trHeight w:val="199"/>
        </w:trPr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1590866" w14:textId="1FF7BD41" w:rsidR="00BF1779" w:rsidRDefault="00BF1779" w:rsidP="00C446A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⑦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FA4274A" w14:textId="1EC93CFC" w:rsidR="00BF1779" w:rsidRDefault="00BF1779" w:rsidP="00C446A8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本格スイーツ講座～シブーストとマンゴープリン～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single" w:sz="12" w:space="0" w:color="auto"/>
            </w:tcBorders>
            <w:vAlign w:val="center"/>
          </w:tcPr>
          <w:p w14:paraId="578433FF" w14:textId="77777777" w:rsidR="00BF1779" w:rsidRPr="004D3DBD" w:rsidRDefault="00BF1779" w:rsidP="00C14C46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</w:tbl>
    <w:p w14:paraId="1112124E" w14:textId="1B117B2C" w:rsidR="00A128F5" w:rsidRPr="004D3DBD" w:rsidRDefault="00A128F5" w:rsidP="0000120E">
      <w:pPr>
        <w:wordWrap w:val="0"/>
        <w:spacing w:line="320" w:lineRule="exact"/>
        <w:jc w:val="right"/>
        <w:rPr>
          <w:rFonts w:ascii="BIZ UDPゴシック" w:eastAsia="BIZ UDPゴシック" w:hAnsi="BIZ UDPゴシック"/>
          <w:bCs/>
          <w:sz w:val="20"/>
          <w:szCs w:val="20"/>
        </w:rPr>
      </w:pPr>
      <w:r w:rsidRPr="004D3DBD">
        <w:rPr>
          <w:rFonts w:ascii="BIZ UDPゴシック" w:eastAsia="BIZ UDPゴシック" w:hAnsi="BIZ UDPゴシック" w:hint="eastAsia"/>
          <w:bCs/>
          <w:sz w:val="20"/>
          <w:szCs w:val="20"/>
        </w:rPr>
        <w:t>受講を希望する講座の「受講希望」欄に</w:t>
      </w:r>
      <w:r w:rsidR="0000120E">
        <w:rPr>
          <w:rFonts w:ascii="BIZ UDPゴシック" w:eastAsia="BIZ UDPゴシック" w:hAnsi="BIZ UDPゴシック" w:hint="eastAsia"/>
          <w:bCs/>
          <w:sz w:val="20"/>
          <w:szCs w:val="20"/>
        </w:rPr>
        <w:t>『</w:t>
      </w:r>
      <w:r w:rsidRPr="0000120E">
        <w:rPr>
          <w:rFonts w:ascii="BIZ UDPゴシック" w:eastAsia="BIZ UDPゴシック" w:hAnsi="BIZ UDPゴシック" w:hint="eastAsia"/>
          <w:b/>
          <w:sz w:val="24"/>
          <w:szCs w:val="24"/>
        </w:rPr>
        <w:t>○</w:t>
      </w:r>
      <w:r w:rsidR="0000120E">
        <w:rPr>
          <w:rFonts w:ascii="BIZ UDPゴシック" w:eastAsia="BIZ UDPゴシック" w:hAnsi="BIZ UDPゴシック" w:hint="eastAsia"/>
          <w:bCs/>
          <w:sz w:val="20"/>
          <w:szCs w:val="20"/>
        </w:rPr>
        <w:t>』</w:t>
      </w:r>
      <w:r w:rsidRPr="004D3DBD">
        <w:rPr>
          <w:rFonts w:ascii="BIZ UDPゴシック" w:eastAsia="BIZ UDPゴシック" w:hAnsi="BIZ UDPゴシック" w:hint="eastAsia"/>
          <w:bCs/>
          <w:sz w:val="20"/>
          <w:szCs w:val="20"/>
        </w:rPr>
        <w:t>をつけてください</w:t>
      </w:r>
      <w:r w:rsidR="00B047BB">
        <w:rPr>
          <w:rFonts w:ascii="BIZ UDPゴシック" w:eastAsia="BIZ UDPゴシック" w:hAnsi="BIZ UDPゴシック" w:hint="eastAsia"/>
          <w:bCs/>
          <w:sz w:val="20"/>
          <w:szCs w:val="20"/>
        </w:rPr>
        <w:t>↓</w:t>
      </w:r>
      <w:r w:rsidR="0000120E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　　　　 </w:t>
      </w:r>
    </w:p>
    <w:tbl>
      <w:tblPr>
        <w:tblpPr w:leftFromText="142" w:rightFromText="142" w:vertAnchor="text" w:tblpX="-4259" w:tblpY="-551"/>
        <w:tblW w:w="624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</w:tblGrid>
      <w:tr w:rsidR="009A1F0F" w:rsidRPr="004D3DBD" w14:paraId="4658798F" w14:textId="77777777" w:rsidTr="009A1F0F">
        <w:trPr>
          <w:trHeight w:val="36"/>
        </w:trPr>
        <w:tc>
          <w:tcPr>
            <w:tcW w:w="624" w:type="dxa"/>
          </w:tcPr>
          <w:p w14:paraId="21B20AE3" w14:textId="7BBDB074" w:rsidR="009A1F0F" w:rsidRPr="004D3DBD" w:rsidRDefault="009A1F0F" w:rsidP="009A1F0F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</w:p>
        </w:tc>
      </w:tr>
    </w:tbl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5812"/>
      </w:tblGrid>
      <w:tr w:rsidR="006B3001" w14:paraId="1CFA9A39" w14:textId="77777777" w:rsidTr="007226BD">
        <w:trPr>
          <w:trHeight w:val="522"/>
          <w:jc w:val="center"/>
        </w:trPr>
        <w:tc>
          <w:tcPr>
            <w:tcW w:w="8784" w:type="dxa"/>
            <w:gridSpan w:val="3"/>
            <w:tcBorders>
              <w:bottom w:val="dashed" w:sz="4" w:space="0" w:color="auto"/>
            </w:tcBorders>
            <w:shd w:val="clear" w:color="auto" w:fill="E7E6E6" w:themeFill="background2"/>
            <w:vAlign w:val="center"/>
          </w:tcPr>
          <w:p w14:paraId="1B5813C1" w14:textId="6100AEDA" w:rsidR="006B3001" w:rsidRPr="006B3001" w:rsidRDefault="006B3001" w:rsidP="006B3001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B3001">
              <w:rPr>
                <w:rFonts w:ascii="BIZ UDPゴシック" w:eastAsia="BIZ UDPゴシック" w:hAnsi="BIZ UDPゴシック" w:hint="eastAsia"/>
                <w:sz w:val="36"/>
                <w:szCs w:val="36"/>
              </w:rPr>
              <w:t>申込</w:t>
            </w:r>
            <w:r w:rsidR="00BB0397">
              <w:rPr>
                <w:rFonts w:ascii="BIZ UDPゴシック" w:eastAsia="BIZ UDPゴシック" w:hAnsi="BIZ UDPゴシック" w:hint="eastAsia"/>
                <w:sz w:val="36"/>
                <w:szCs w:val="36"/>
              </w:rPr>
              <w:t>情報記入</w:t>
            </w:r>
            <w:r w:rsidRPr="006B3001">
              <w:rPr>
                <w:rFonts w:ascii="BIZ UDPゴシック" w:eastAsia="BIZ UDPゴシック" w:hAnsi="BIZ UDPゴシック" w:hint="eastAsia"/>
                <w:sz w:val="36"/>
                <w:szCs w:val="36"/>
              </w:rPr>
              <w:t>欄</w:t>
            </w:r>
          </w:p>
        </w:tc>
      </w:tr>
      <w:tr w:rsidR="006B3001" w14:paraId="0D727EE5" w14:textId="77777777" w:rsidTr="008E4796">
        <w:trPr>
          <w:trHeight w:val="493"/>
          <w:jc w:val="center"/>
        </w:trPr>
        <w:tc>
          <w:tcPr>
            <w:tcW w:w="2972" w:type="dxa"/>
            <w:gridSpan w:val="2"/>
            <w:tcBorders>
              <w:bottom w:val="dashSmallGap" w:sz="4" w:space="0" w:color="auto"/>
            </w:tcBorders>
            <w:vAlign w:val="center"/>
          </w:tcPr>
          <w:p w14:paraId="0989258D" w14:textId="768C4C48" w:rsidR="006B3001" w:rsidRPr="006B3001" w:rsidRDefault="006B3001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ふりがな</w:t>
            </w:r>
          </w:p>
        </w:tc>
        <w:tc>
          <w:tcPr>
            <w:tcW w:w="5812" w:type="dxa"/>
            <w:tcBorders>
              <w:bottom w:val="dashSmallGap" w:sz="4" w:space="0" w:color="auto"/>
            </w:tcBorders>
            <w:vAlign w:val="center"/>
          </w:tcPr>
          <w:p w14:paraId="6D72568E" w14:textId="77777777" w:rsidR="006B3001" w:rsidRPr="006B3001" w:rsidRDefault="006B3001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B3001" w14:paraId="427CE0B8" w14:textId="77777777" w:rsidTr="008E4796">
        <w:trPr>
          <w:trHeight w:val="498"/>
          <w:jc w:val="center"/>
        </w:trPr>
        <w:tc>
          <w:tcPr>
            <w:tcW w:w="2972" w:type="dxa"/>
            <w:gridSpan w:val="2"/>
            <w:tcBorders>
              <w:top w:val="dashSmallGap" w:sz="4" w:space="0" w:color="auto"/>
            </w:tcBorders>
            <w:vAlign w:val="center"/>
          </w:tcPr>
          <w:p w14:paraId="7C7ACD96" w14:textId="238A875D" w:rsidR="006B3001" w:rsidRPr="006B3001" w:rsidRDefault="006B3001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</w:t>
            </w:r>
            <w:r w:rsidR="007F269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5812" w:type="dxa"/>
            <w:tcBorders>
              <w:top w:val="dashSmallGap" w:sz="4" w:space="0" w:color="auto"/>
            </w:tcBorders>
            <w:vAlign w:val="center"/>
          </w:tcPr>
          <w:p w14:paraId="0E2DEEC1" w14:textId="77777777" w:rsidR="006B3001" w:rsidRPr="006B3001" w:rsidRDefault="006B3001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B3001" w14:paraId="64D72D6A" w14:textId="77777777" w:rsidTr="008E4796">
        <w:trPr>
          <w:trHeight w:val="279"/>
          <w:jc w:val="center"/>
        </w:trPr>
        <w:tc>
          <w:tcPr>
            <w:tcW w:w="2972" w:type="dxa"/>
            <w:gridSpan w:val="2"/>
            <w:vAlign w:val="center"/>
          </w:tcPr>
          <w:p w14:paraId="4BC5CA96" w14:textId="50BAF71C" w:rsidR="006B3001" w:rsidRPr="006B3001" w:rsidRDefault="006B3001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</w:t>
            </w:r>
            <w:r w:rsidR="007F269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</w:t>
            </w:r>
          </w:p>
        </w:tc>
        <w:tc>
          <w:tcPr>
            <w:tcW w:w="5812" w:type="dxa"/>
            <w:vAlign w:val="center"/>
          </w:tcPr>
          <w:p w14:paraId="2A2E6EBB" w14:textId="77777777" w:rsidR="006B3001" w:rsidRPr="006B3001" w:rsidRDefault="006B3001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　　　　-</w:t>
            </w:r>
          </w:p>
          <w:p w14:paraId="7DF9AADD" w14:textId="7B67B324" w:rsidR="006B3001" w:rsidRPr="006B3001" w:rsidRDefault="006B3001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柏崎市</w:t>
            </w:r>
          </w:p>
        </w:tc>
      </w:tr>
      <w:tr w:rsidR="006B3001" w14:paraId="4E0A367C" w14:textId="77777777" w:rsidTr="008E4796">
        <w:trPr>
          <w:trHeight w:val="289"/>
          <w:jc w:val="center"/>
        </w:trPr>
        <w:tc>
          <w:tcPr>
            <w:tcW w:w="2972" w:type="dxa"/>
            <w:gridSpan w:val="2"/>
            <w:vAlign w:val="center"/>
          </w:tcPr>
          <w:p w14:paraId="2DF6242F" w14:textId="2FE22516" w:rsidR="006B3001" w:rsidRPr="006B3001" w:rsidRDefault="006B3001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</w:t>
            </w:r>
            <w:r w:rsidR="007F269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代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55E45F68" w14:textId="3BF79AD6" w:rsidR="006B3001" w:rsidRPr="006B3001" w:rsidRDefault="006B3001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</w:t>
            </w:r>
            <w:r w:rsidR="007F269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6B3001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代</w:t>
            </w:r>
            <w:r w:rsidR="007F269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（　　　　　歳）</w:t>
            </w:r>
          </w:p>
          <w:p w14:paraId="56D6EF65" w14:textId="0F481C7F" w:rsidR="006B3001" w:rsidRPr="006B3001" w:rsidRDefault="006B3001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F2697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="00046A73">
              <w:rPr>
                <w:rFonts w:ascii="BIZ UDPゴシック" w:eastAsia="BIZ UDPゴシック" w:hAnsi="BIZ UDPゴシック" w:hint="eastAsia"/>
                <w:sz w:val="22"/>
              </w:rPr>
              <w:t>18歳未満の</w:t>
            </w:r>
            <w:r w:rsidRPr="007F2697">
              <w:rPr>
                <w:rFonts w:ascii="BIZ UDPゴシック" w:eastAsia="BIZ UDPゴシック" w:hAnsi="BIZ UDPゴシック" w:hint="eastAsia"/>
                <w:sz w:val="22"/>
              </w:rPr>
              <w:t>場合は年齢を記載</w:t>
            </w:r>
            <w:r w:rsidR="007F2697">
              <w:rPr>
                <w:rFonts w:ascii="BIZ UDPゴシック" w:eastAsia="BIZ UDPゴシック" w:hAnsi="BIZ UDPゴシック" w:hint="eastAsia"/>
                <w:sz w:val="22"/>
              </w:rPr>
              <w:t>してください</w:t>
            </w:r>
          </w:p>
        </w:tc>
      </w:tr>
      <w:tr w:rsidR="00BC77CC" w14:paraId="650DD47D" w14:textId="77777777" w:rsidTr="008E4796">
        <w:trPr>
          <w:trHeight w:val="441"/>
          <w:jc w:val="center"/>
        </w:trPr>
        <w:tc>
          <w:tcPr>
            <w:tcW w:w="2972" w:type="dxa"/>
            <w:gridSpan w:val="2"/>
            <w:vAlign w:val="center"/>
          </w:tcPr>
          <w:p w14:paraId="226C555F" w14:textId="3EB67B9B" w:rsidR="00BC77CC" w:rsidRPr="006B3001" w:rsidRDefault="00BC77CC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113F0E8" w14:textId="1EAAEDD7" w:rsidR="00BC77CC" w:rsidRPr="00BC77CC" w:rsidRDefault="00BC77CC" w:rsidP="00BC77CC">
            <w:pPr>
              <w:ind w:firstLineChars="600" w:firstLine="14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C77C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-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BC77C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-</w:t>
            </w:r>
          </w:p>
        </w:tc>
      </w:tr>
      <w:tr w:rsidR="00BB0397" w14:paraId="3C0F8B44" w14:textId="77777777" w:rsidTr="008E4796">
        <w:trPr>
          <w:trHeight w:val="474"/>
          <w:jc w:val="center"/>
        </w:trPr>
        <w:tc>
          <w:tcPr>
            <w:tcW w:w="1413" w:type="dxa"/>
            <w:vMerge w:val="restart"/>
            <w:vAlign w:val="center"/>
          </w:tcPr>
          <w:p w14:paraId="53F3C256" w14:textId="77777777" w:rsidR="00B37881" w:rsidRDefault="00BB0397" w:rsidP="00B37881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F269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未成年者の</w:t>
            </w:r>
          </w:p>
          <w:p w14:paraId="01035F85" w14:textId="6A60C6FA" w:rsidR="00BB0397" w:rsidRPr="006B3001" w:rsidRDefault="00BB0397" w:rsidP="00B37881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F269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場合</w:t>
            </w:r>
            <w:r w:rsidR="00B37881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のみ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034E45CB" w14:textId="52488D41" w:rsidR="00BB0397" w:rsidRPr="006B3001" w:rsidRDefault="00BB0397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ふりがな</w:t>
            </w:r>
          </w:p>
        </w:tc>
        <w:tc>
          <w:tcPr>
            <w:tcW w:w="5812" w:type="dxa"/>
            <w:tcBorders>
              <w:bottom w:val="dotted" w:sz="4" w:space="0" w:color="auto"/>
            </w:tcBorders>
            <w:vAlign w:val="center"/>
          </w:tcPr>
          <w:p w14:paraId="6CD82BA7" w14:textId="77777777" w:rsidR="00BB0397" w:rsidRPr="006B3001" w:rsidRDefault="00BB0397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BB0397" w14:paraId="0B56237C" w14:textId="77777777" w:rsidTr="008E4796">
        <w:trPr>
          <w:trHeight w:val="439"/>
          <w:jc w:val="center"/>
        </w:trPr>
        <w:tc>
          <w:tcPr>
            <w:tcW w:w="1413" w:type="dxa"/>
            <w:vMerge/>
            <w:vAlign w:val="center"/>
          </w:tcPr>
          <w:p w14:paraId="21859C75" w14:textId="450A3A4A" w:rsidR="00BB0397" w:rsidRDefault="00BB0397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78D91E6A" w14:textId="71DBA352" w:rsidR="00BB0397" w:rsidRPr="006B3001" w:rsidRDefault="00BB0397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保護者氏名</w:t>
            </w:r>
          </w:p>
        </w:tc>
        <w:tc>
          <w:tcPr>
            <w:tcW w:w="58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70D3E0" w14:textId="148F1BB2" w:rsidR="00BB0397" w:rsidRPr="006B3001" w:rsidRDefault="00BB0397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BB0397" w14:paraId="0B01C996" w14:textId="77777777" w:rsidTr="008E4796">
        <w:trPr>
          <w:trHeight w:val="459"/>
          <w:jc w:val="center"/>
        </w:trPr>
        <w:tc>
          <w:tcPr>
            <w:tcW w:w="1413" w:type="dxa"/>
            <w:vMerge/>
            <w:vAlign w:val="center"/>
          </w:tcPr>
          <w:p w14:paraId="0F9E97A5" w14:textId="77777777" w:rsidR="00BB0397" w:rsidRDefault="00BB0397" w:rsidP="006B300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2C57B4" w14:textId="6B0DBDE1" w:rsidR="00BB0397" w:rsidRDefault="00BB0397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  <w:vAlign w:val="center"/>
          </w:tcPr>
          <w:p w14:paraId="0A2D682A" w14:textId="54A40271" w:rsidR="00BB0397" w:rsidRPr="00BB0397" w:rsidRDefault="00BB0397" w:rsidP="00BB0397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-</w:t>
            </w:r>
          </w:p>
        </w:tc>
      </w:tr>
      <w:tr w:rsidR="00793650" w14:paraId="765F809A" w14:textId="77777777" w:rsidTr="007226BD">
        <w:trPr>
          <w:trHeight w:val="561"/>
          <w:jc w:val="center"/>
        </w:trPr>
        <w:tc>
          <w:tcPr>
            <w:tcW w:w="8784" w:type="dxa"/>
            <w:gridSpan w:val="3"/>
            <w:shd w:val="clear" w:color="auto" w:fill="E7E6E6" w:themeFill="background2"/>
            <w:vAlign w:val="center"/>
          </w:tcPr>
          <w:p w14:paraId="4741929B" w14:textId="77777777" w:rsidR="00793650" w:rsidRPr="00793650" w:rsidRDefault="00793650" w:rsidP="00824E19">
            <w:pPr>
              <w:jc w:val="center"/>
              <w:rPr>
                <w:rFonts w:ascii="BIZ UDPゴシック" w:eastAsia="BIZ UDPゴシック" w:hAnsi="BIZ UDPゴシック"/>
                <w:noProof/>
                <w:sz w:val="24"/>
                <w:szCs w:val="24"/>
              </w:rPr>
            </w:pPr>
            <w:r w:rsidRPr="00793650">
              <w:rPr>
                <w:rFonts w:ascii="BIZ UDPゴシック" w:eastAsia="BIZ UDPゴシック" w:hAnsi="BIZ UDPゴシック" w:hint="eastAsia"/>
                <w:noProof/>
                <w:sz w:val="24"/>
                <w:szCs w:val="24"/>
              </w:rPr>
              <w:t>受講中の写真撮影の可否</w:t>
            </w:r>
          </w:p>
          <w:p w14:paraId="3B4237B2" w14:textId="77A57611" w:rsidR="00793650" w:rsidRPr="00793650" w:rsidRDefault="00793650" w:rsidP="00824E19">
            <w:pPr>
              <w:jc w:val="center"/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</w:pPr>
            <w:r w:rsidRPr="00793650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（</w:t>
            </w:r>
            <w:r w:rsidRPr="00793650">
              <w:rPr>
                <w:rFonts w:ascii="BIZ UDPゴシック" w:eastAsia="BIZ UDPゴシック" w:hAnsi="BIZ UDPゴシック" w:hint="eastAsia"/>
                <w:sz w:val="24"/>
                <w:szCs w:val="24"/>
              </w:rPr>
              <w:t>広報等で使用する写真は顔を写していないものを使用します。）</w:t>
            </w:r>
          </w:p>
        </w:tc>
      </w:tr>
      <w:tr w:rsidR="00793650" w14:paraId="02080F6B" w14:textId="77777777" w:rsidTr="007226BD">
        <w:trPr>
          <w:trHeight w:val="561"/>
          <w:jc w:val="center"/>
        </w:trPr>
        <w:tc>
          <w:tcPr>
            <w:tcW w:w="8784" w:type="dxa"/>
            <w:gridSpan w:val="3"/>
            <w:vAlign w:val="center"/>
          </w:tcPr>
          <w:p w14:paraId="4728C485" w14:textId="6D6E61CA" w:rsidR="00793650" w:rsidRPr="00793650" w:rsidRDefault="00793650" w:rsidP="00E40E86">
            <w:pPr>
              <w:jc w:val="center"/>
              <w:rPr>
                <w:rFonts w:ascii="BIZ UDPゴシック" w:eastAsia="BIZ UDPゴシック" w:hAnsi="BIZ UDPゴシック"/>
                <w:noProof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4"/>
                <w:szCs w:val="24"/>
              </w:rPr>
              <w:t>□可</w:t>
            </w:r>
            <w:r w:rsidR="00E40E86">
              <w:rPr>
                <w:rFonts w:ascii="BIZ UDPゴシック" w:eastAsia="BIZ UDPゴシック" w:hAnsi="BIZ UDPゴシック" w:hint="eastAsia"/>
                <w:noProof/>
                <w:sz w:val="24"/>
                <w:szCs w:val="24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noProof/>
                <w:sz w:val="24"/>
                <w:szCs w:val="24"/>
              </w:rPr>
              <w:t>□不可</w:t>
            </w:r>
          </w:p>
        </w:tc>
      </w:tr>
      <w:tr w:rsidR="00824E19" w14:paraId="75CF6CEB" w14:textId="77777777" w:rsidTr="007226BD">
        <w:trPr>
          <w:trHeight w:val="561"/>
          <w:jc w:val="center"/>
        </w:trPr>
        <w:tc>
          <w:tcPr>
            <w:tcW w:w="2972" w:type="dxa"/>
            <w:gridSpan w:val="2"/>
            <w:shd w:val="clear" w:color="auto" w:fill="E7E6E6" w:themeFill="background2"/>
            <w:vAlign w:val="center"/>
          </w:tcPr>
          <w:p w14:paraId="3E9D3C74" w14:textId="55B78FE3" w:rsidR="00824E19" w:rsidRDefault="00824E19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4E1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お知り合い・ご家族</w:t>
            </w:r>
            <w:r w:rsidR="00321BD7">
              <w:rPr>
                <w:rFonts w:ascii="BIZ UDPゴシック" w:eastAsia="BIZ UDPゴシック" w:hAnsi="BIZ UDPゴシック" w:hint="eastAsia"/>
                <w:sz w:val="20"/>
                <w:szCs w:val="20"/>
              </w:rPr>
              <w:t>等</w:t>
            </w:r>
            <w:r w:rsidRPr="00824E1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との受講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50F79" w14:textId="445D1D70" w:rsidR="00824E19" w:rsidRPr="00824E19" w:rsidRDefault="00E40E86" w:rsidP="00824E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□希望する　　　　　希望しない</w:t>
            </w:r>
          </w:p>
        </w:tc>
      </w:tr>
      <w:tr w:rsidR="001370EE" w:rsidRPr="002D226C" w14:paraId="6C5338E8" w14:textId="77777777" w:rsidTr="008407C2">
        <w:trPr>
          <w:trHeight w:val="2136"/>
          <w:jc w:val="center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5BD2CFDA" w14:textId="006D084E" w:rsidR="001370EE" w:rsidRDefault="004C6591" w:rsidP="007F269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C6591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一緒に受講を</w:t>
            </w:r>
            <w:r w:rsidR="001370EE" w:rsidRPr="004C6591">
              <w:rPr>
                <w:rFonts w:ascii="BIZ UDPゴシック" w:eastAsia="BIZ UDPゴシック" w:hAnsi="BIZ UDPゴシック" w:hint="eastAsia"/>
                <w:sz w:val="18"/>
                <w:szCs w:val="18"/>
              </w:rPr>
              <w:t>希望</w:t>
            </w:r>
            <w:r w:rsidRPr="004C6591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</w:t>
            </w:r>
            <w:r w:rsidR="001370EE" w:rsidRPr="004C6591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る方の情報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417FC7D" w14:textId="69A6DA41" w:rsidR="004C6591" w:rsidRDefault="00566DF4" w:rsidP="001370E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BBF6F0" wp14:editId="38F56651">
                      <wp:simplePos x="0" y="0"/>
                      <wp:positionH relativeFrom="column">
                        <wp:posOffset>510540</wp:posOffset>
                      </wp:positionH>
                      <wp:positionV relativeFrom="page">
                        <wp:posOffset>-47897</wp:posOffset>
                      </wp:positionV>
                      <wp:extent cx="342265" cy="290285"/>
                      <wp:effectExtent l="0" t="0" r="0" b="0"/>
                      <wp:wrapNone/>
                      <wp:docPr id="710117188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265" cy="290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981592" w14:textId="28C210DC" w:rsidR="00566DF4" w:rsidRPr="00566DF4" w:rsidRDefault="00566DF4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566DF4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BF6F0" id="テキスト ボックス 3" o:spid="_x0000_s1027" type="#_x0000_t202" style="position:absolute;left:0;text-align:left;margin-left:40.2pt;margin-top:-3.75pt;width:26.95pt;height:22.8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l2FwIAADAEAAAOAAAAZHJzL2Uyb0RvYy54bWysU8tu2zAQvBfoPxC815IV200Ey4GbwEWB&#10;IAngFDnTFGkRoLgESVtyv75Lyi+kPRW9ULvc1T5mhvP7vtVkL5xXYCo6HuWUCMOhVmZb0Z9vqy+3&#10;lPjATM00GFHRg/D0fvH507yzpSigAV0LR7CI8WVnK9qEYMss87wRLfMjsMJgUIJrWUDXbbPasQ6r&#10;tzor8nyWdeBq64AL7/H2cQjSRaovpeDhRUovAtEVxdlCOl06N/HMFnNWbh2zjeLHMdg/TNEyZbDp&#10;udQjC4zsnPqjVKu4Aw8yjDi0GUipuEg74Dbj/MM264ZZkXZBcLw9w+T/X1n+vF/bV0dC/w16JDAC&#10;0llferyM+/TStfGLkxKMI4SHM2yiD4Tj5c2kKGZTSjiGiru8uJ3GKtnlZ+t8+C6gJdGoqENWElhs&#10;/+TDkHpKib0MrJTWiRltSFfR2c00Tz+cI1hcG+xxGTVaod/0RNVXa2ygPuB2DgbiveUrhTM8MR9e&#10;mUOmcSFUb3jBQ2rAXnC0KGnA/frbfcxHAjBKSYfKqahBaVOifxgk5m48mUShJWcy/Vqg464jm+uI&#10;2bUPgNIc4yuxPJkxP+iTKR207yjxZeyJIWY4dq5oOJkPYVAzPhEulsuUhNKyLDyZteWxdMQ04vvW&#10;vzNnjyQEZO8ZTgpj5QcuhtyBjeUugFSJqIjygOkRfJRlovr4hKLur/2UdXnoi98AAAD//wMAUEsD&#10;BBQABgAIAAAAIQBLO2V24QAAAAgBAAAPAAAAZHJzL2Rvd25yZXYueG1sTI9RS8MwFIXfBf9DuIIv&#10;siWuc5ba26GCIkM33ET2mLXXpqxJSpJu3b83e9LHwzmc8518PuiWHcj5xhqE27EARqa0VWNqhK/N&#10;yygF5oM0lWytIYQTeZgXlxe5zCp7NJ90WIeaxRLjM4mgQugyzn2pSEs/th2Z6P1Yp2WI0tW8cvIY&#10;y3XLJ0LMuJaNiQtKdvSsqNyve42wV4ublXj9ePqevZ3cctPbrXvfIl5fDY8PwAIN4S8MZ/yIDkVk&#10;2tneVJ61CKmYxiTC6P4O2NlPpgmwHUKSToAXOf9/oPgFAAD//wMAUEsBAi0AFAAGAAgAAAAhALaD&#10;OJL+AAAA4QEAABMAAAAAAAAAAAAAAAAAAAAAAFtDb250ZW50X1R5cGVzXS54bWxQSwECLQAUAAYA&#10;CAAAACEAOP0h/9YAAACUAQAACwAAAAAAAAAAAAAAAAAvAQAAX3JlbHMvLnJlbHNQSwECLQAUAAYA&#10;CAAAACEAA3g5dhcCAAAwBAAADgAAAAAAAAAAAAAAAAAuAgAAZHJzL2Uyb0RvYy54bWxQSwECLQAU&#10;AAYACAAAACEASztlduEAAAAIAQAADwAAAAAAAAAAAAAAAABxBAAAZHJzL2Rvd25yZXYueG1sUEsF&#10;BgAAAAAEAAQA8wAAAH8FAAAAAA==&#10;" filled="f" stroked="f" strokeweight=".5pt">
                      <v:textbox>
                        <w:txbxContent>
                          <w:p w14:paraId="27981592" w14:textId="28C210DC" w:rsidR="00566DF4" w:rsidRPr="00566DF4" w:rsidRDefault="00566DF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566D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BIZ UDPゴシック" w:eastAsia="BIZ UDPゴシック" w:hAnsi="BIZ UDP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9749D2" wp14:editId="6B6D1616">
                      <wp:simplePos x="0" y="0"/>
                      <wp:positionH relativeFrom="column">
                        <wp:posOffset>507365</wp:posOffset>
                      </wp:positionH>
                      <wp:positionV relativeFrom="page">
                        <wp:posOffset>183515</wp:posOffset>
                      </wp:positionV>
                      <wp:extent cx="342265" cy="290195"/>
                      <wp:effectExtent l="0" t="0" r="0" b="0"/>
                      <wp:wrapNone/>
                      <wp:docPr id="598223982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265" cy="290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D2A57E" w14:textId="77777777" w:rsidR="00566DF4" w:rsidRPr="00566DF4" w:rsidRDefault="00566DF4" w:rsidP="00566DF4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566DF4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749D2" id="_x0000_s1028" type="#_x0000_t202" style="position:absolute;left:0;text-align:left;margin-left:39.95pt;margin-top:14.45pt;width:26.95pt;height:22.8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kHGQIAADAEAAAOAAAAZHJzL2Uyb0RvYy54bWysU02P2jAQvVfqf7B8LwlZoEtEWNFdUVVC&#10;uyux1Z6NY5NIjseyDQn99R07BNC2p6oXZ8YzmY/3nhcPXaPIUVhXgy7oeJRSIjSHstb7gv58W3+5&#10;p8R5pkumQIuCnoSjD8vPnxatyUUGFahSWIJFtMtbU9DKe5MnieOVaJgbgREagxJswzy6dp+UlrVY&#10;vVFJlqazpAVbGgtcOIe3T32QLmN9KQX3L1I64YkqKM7m42njuQtnslywfG+ZqWp+HoP9wxQNqzU2&#10;vZR6Yp6Rg63/KNXU3IID6UccmgSkrLmIO+A24/TDNtuKGRF3QXCcucDk/l9Z/nzcmldLfPcNOiQw&#10;ANIalzu8DPt00jbhi5MSjCOEpwtsovOE4+XdJMtmU0o4hrJ5Op5PQ5Xk+rOxzn8X0JBgFNQiKxEs&#10;dtw436cOKaGXhnWtVGRGadIWdHY3TeMPlwgWVxp7XEcNlu92HalLnGJYYwflCbez0BPvDF/XOMOG&#10;Of/KLDKNC6F6/QseUgH2grNFSQX219/uQz4SgFFKWlROQTVKmxL1QyMx8/FkEoQWncn0a4aOvY3s&#10;biP60DwCSnOMr8TwaIZ8rwZTWmjeUeKr0BNDTHPsXFA/mI++VzM+ES5Wq5iE0jLMb/TW8FA6YBrw&#10;fevemTVnEjyy9wyDwlj+gYs+t2djdfAg60hUQLnH9Aw+yjJSfX5CQfe3fsy6PvTlbwAAAP//AwBQ&#10;SwMEFAAGAAgAAAAhAN6vWcTgAAAACAEAAA8AAABkcnMvZG93bnJldi54bWxMj0FLw0AQhe+C/2EZ&#10;wYu0G1uJbcymqKCIqMVWpMdtMmZDs7Nhd9Om/97pSU/D43u8eS9fDLYVe/ShcaTgepyAQCpd1VCt&#10;4Gv9NJqBCFFTpVtHqOCIARbF+Vmus8od6BP3q1gLDqGQaQUmxi6TMpQGrQ5j1yEx+3He6sjS17Ly&#10;+sDhtpWTJEml1Q3xB6M7fDRY7la9VbAzr1fL5Pn94Tt9OfqPde82/m2j1OXFcH8HIuIQ/8xwqs/V&#10;oeBOW9dTFUSr4HY+Z6eCyYzviU+nPGXL4CYFWeTy/4DiFwAA//8DAFBLAQItABQABgAIAAAAIQC2&#10;gziS/gAAAOEBAAATAAAAAAAAAAAAAAAAAAAAAABbQ29udGVudF9UeXBlc10ueG1sUEsBAi0AFAAG&#10;AAgAAAAhADj9If/WAAAAlAEAAAsAAAAAAAAAAAAAAAAALwEAAF9yZWxzLy5yZWxzUEsBAi0AFAAG&#10;AAgAAAAhABeJeQcZAgAAMAQAAA4AAAAAAAAAAAAAAAAALgIAAGRycy9lMm9Eb2MueG1sUEsBAi0A&#10;FAAGAAgAAAAhAN6vWcTgAAAACAEAAA8AAAAAAAAAAAAAAAAAcwQAAGRycy9kb3ducmV2LnhtbFBL&#10;BQYAAAAABAAEAPMAAACABQAAAAA=&#10;" filled="f" stroked="f" strokeweight=".5pt">
                      <v:textbox>
                        <w:txbxContent>
                          <w:p w14:paraId="67D2A57E" w14:textId="77777777" w:rsidR="00566DF4" w:rsidRPr="00566DF4" w:rsidRDefault="00566DF4" w:rsidP="00566DF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566D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1370EE">
              <w:rPr>
                <w:rFonts w:ascii="BIZ UDPゴシック" w:eastAsia="BIZ UDPゴシック" w:hAnsi="BIZ UDPゴシック" w:hint="eastAsia"/>
                <w:sz w:val="24"/>
                <w:szCs w:val="24"/>
              </w:rPr>
              <w:t>講座番号</w:t>
            </w:r>
          </w:p>
          <w:p w14:paraId="01396085" w14:textId="171DA4D6" w:rsidR="00C6080F" w:rsidRPr="004C6591" w:rsidRDefault="00566DF4" w:rsidP="001370E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67420D" wp14:editId="0D059EE5">
                      <wp:simplePos x="0" y="0"/>
                      <wp:positionH relativeFrom="column">
                        <wp:posOffset>504190</wp:posOffset>
                      </wp:positionH>
                      <wp:positionV relativeFrom="page">
                        <wp:posOffset>409122</wp:posOffset>
                      </wp:positionV>
                      <wp:extent cx="342265" cy="290195"/>
                      <wp:effectExtent l="0" t="0" r="0" b="0"/>
                      <wp:wrapNone/>
                      <wp:docPr id="1124913544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265" cy="290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EBF21E" w14:textId="77777777" w:rsidR="00566DF4" w:rsidRPr="00566DF4" w:rsidRDefault="00566DF4" w:rsidP="00566DF4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566DF4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7420D" id="_x0000_s1029" type="#_x0000_t202" style="position:absolute;left:0;text-align:left;margin-left:39.7pt;margin-top:32.2pt;width:26.95pt;height:22.8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6bGQIAADAEAAAOAAAAZHJzL2Uyb0RvYy54bWysU02P2jAQvVfqf7B8LwlZoEtEWNFdUVVC&#10;uyux1Z6NY5NIjseyDQn99R07BNC2p6oXZ8YzmY/3nhcPXaPIUVhXgy7oeJRSIjSHstb7gv58W3+5&#10;p8R5pkumQIuCnoSjD8vPnxatyUUGFahSWIJFtMtbU9DKe5MnieOVaJgbgREagxJswzy6dp+UlrVY&#10;vVFJlqazpAVbGgtcOIe3T32QLmN9KQX3L1I64YkqKM7m42njuQtnslywfG+ZqWp+HoP9wxQNqzU2&#10;vZR6Yp6Rg63/KNXU3IID6UccmgSkrLmIO+A24/TDNtuKGRF3QXCcucDk/l9Z/nzcmldLfPcNOiQw&#10;ANIalzu8DPt00jbhi5MSjCOEpwtsovOE4+XdJMtmU0o4hrJ5Op5PQ5Xk+rOxzn8X0JBgFNQiKxEs&#10;dtw436cOKaGXhnWtVGRGadIWdHY3TeMPlwgWVxp7XEcNlu92HalLnGhYYwflCbez0BPvDF/XOMOG&#10;Of/KLDKNC6F6/QseUgH2grNFSQX219/uQz4SgFFKWlROQTVKmxL1QyMx8/FkEoQWncn0a4aOvY3s&#10;biP60DwCSnOMr8TwaIZ8rwZTWmjeUeKr0BNDTHPsXFA/mI++VzM+ES5Wq5iE0jLMb/TW8FA6YBrw&#10;fevemTVnEjyy9wyDwlj+gYs+t2djdfAg60hUQLnH9Aw+yjJSfX5CQfe3fsy6PvTlbwAAAP//AwBQ&#10;SwMEFAAGAAgAAAAhAOdqqLniAAAACQEAAA8AAABkcnMvZG93bnJldi54bWxMj81OwzAQhO9IvIO1&#10;SFxQa4dUKYQ4FSCBUMWPaBHq0Y2XJGpsR7bTpm/P9gSn3dWMZr8pFqPp2B59aJ2VkEwFMLSV062t&#10;JXytnyY3wEJUVqvOWZRwxACL8vysULl2B/uJ+1WsGYXYkCsJTYx9znmoGjQqTF2PlrQf542KdPqa&#10;a68OFG46fi1Exo1qLX1oVI+PDVa71WAk7Jrl1Yd4fnv4zl6O/n09uI1/3Uh5eTHe3wGLOMY/M5zw&#10;CR1KYtq6werAOgnz2xk5JWQzmic9TVNgW1oSkQAvC/6/QfkLAAD//wMAUEsBAi0AFAAGAAgAAAAh&#10;ALaDOJL+AAAA4QEAABMAAAAAAAAAAAAAAAAAAAAAAFtDb250ZW50X1R5cGVzXS54bWxQSwECLQAU&#10;AAYACAAAACEAOP0h/9YAAACUAQAACwAAAAAAAAAAAAAAAAAvAQAAX3JlbHMvLnJlbHNQSwECLQAU&#10;AAYACAAAACEAKyyemxkCAAAwBAAADgAAAAAAAAAAAAAAAAAuAgAAZHJzL2Uyb0RvYy54bWxQSwEC&#10;LQAUAAYACAAAACEA52qoueIAAAAJAQAADwAAAAAAAAAAAAAAAABzBAAAZHJzL2Rvd25yZXYueG1s&#10;UEsFBgAAAAAEAAQA8wAAAIIFAAAAAA==&#10;" filled="f" stroked="f" strokeweight=".5pt">
                      <v:textbox>
                        <w:txbxContent>
                          <w:p w14:paraId="61EBF21E" w14:textId="77777777" w:rsidR="00566DF4" w:rsidRPr="00566DF4" w:rsidRDefault="00566DF4" w:rsidP="00566DF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566DF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C6080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ふりがな</w:t>
            </w:r>
          </w:p>
          <w:p w14:paraId="678BB6B3" w14:textId="70A3773A" w:rsidR="008C17DD" w:rsidRDefault="004C6591" w:rsidP="001370E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</w:t>
            </w:r>
          </w:p>
          <w:p w14:paraId="46B8BF1A" w14:textId="77777777" w:rsidR="00BF0A53" w:rsidRPr="008407C2" w:rsidRDefault="00BF0A53" w:rsidP="001370E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7BEDB82" w14:textId="47806FFD" w:rsidR="00401B3B" w:rsidRDefault="008C17DD" w:rsidP="001370E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C17DD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="00401B3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お知り合いやご家族等の分を申し込むものではありません</w:t>
            </w:r>
          </w:p>
          <w:p w14:paraId="417CD063" w14:textId="5FE6D78D" w:rsidR="00401B3B" w:rsidRPr="008C17DD" w:rsidRDefault="00401B3B" w:rsidP="001370E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="008C17DD" w:rsidRPr="008C17DD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どちらか一方からのお申し出であった場合は無効となります。お互いにお申し出いただくようお願いいたします</w:t>
            </w:r>
          </w:p>
        </w:tc>
      </w:tr>
      <w:tr w:rsidR="002D226C" w14:paraId="06B39E0D" w14:textId="77777777" w:rsidTr="002D226C">
        <w:trPr>
          <w:trHeight w:val="567"/>
          <w:jc w:val="center"/>
        </w:trPr>
        <w:tc>
          <w:tcPr>
            <w:tcW w:w="8784" w:type="dxa"/>
            <w:gridSpan w:val="3"/>
            <w:shd w:val="clear" w:color="auto" w:fill="E7E6E6" w:themeFill="background2"/>
            <w:vAlign w:val="center"/>
          </w:tcPr>
          <w:p w14:paraId="4B228776" w14:textId="22737E0C" w:rsidR="002D226C" w:rsidRPr="002D226C" w:rsidRDefault="004A0CEF" w:rsidP="002D226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食物</w:t>
            </w:r>
            <w:r w:rsidR="002D226C" w:rsidRPr="002D226C">
              <w:rPr>
                <w:rFonts w:ascii="BIZ UDPゴシック" w:eastAsia="BIZ UDPゴシック" w:hAnsi="BIZ UDPゴシック" w:hint="eastAsia"/>
                <w:sz w:val="22"/>
              </w:rPr>
              <w:t>アレルギーの有無（⑦の講座を申し込む場合）</w:t>
            </w:r>
          </w:p>
        </w:tc>
      </w:tr>
      <w:tr w:rsidR="00BF0A53" w14:paraId="15B67074" w14:textId="77777777" w:rsidTr="000441B6">
        <w:trPr>
          <w:trHeight w:val="704"/>
          <w:jc w:val="center"/>
        </w:trPr>
        <w:tc>
          <w:tcPr>
            <w:tcW w:w="8784" w:type="dxa"/>
            <w:gridSpan w:val="3"/>
            <w:tcBorders>
              <w:tl2br w:val="single" w:sz="12" w:space="0" w:color="auto"/>
            </w:tcBorders>
            <w:shd w:val="clear" w:color="auto" w:fill="auto"/>
            <w:vAlign w:val="center"/>
          </w:tcPr>
          <w:p w14:paraId="6C6FBD1A" w14:textId="160A7D7A" w:rsidR="00BF0A53" w:rsidRPr="00BF0A53" w:rsidRDefault="00BF0A53" w:rsidP="00BF0A53">
            <w:pPr>
              <w:ind w:firstLineChars="200" w:firstLine="48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F0A53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BF0A5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□有（詳細：　　　　　　　　　　　　　　　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BF0A5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</w:tr>
    </w:tbl>
    <w:p w14:paraId="41DD596E" w14:textId="77777777" w:rsidR="003F3967" w:rsidRPr="008C17DD" w:rsidRDefault="003F3967" w:rsidP="008407C2">
      <w:pPr>
        <w:spacing w:line="240" w:lineRule="exact"/>
        <w:rPr>
          <w:rFonts w:ascii="BIZ UDPゴシック" w:eastAsia="BIZ UDPゴシック" w:hAnsi="BIZ UDPゴシック"/>
          <w:sz w:val="20"/>
          <w:szCs w:val="20"/>
          <w:shd w:val="pct15" w:color="auto" w:fill="FFFFFF"/>
        </w:rPr>
      </w:pPr>
    </w:p>
    <w:sectPr w:rsidR="003F3967" w:rsidRPr="008C17DD" w:rsidSect="002B5B45">
      <w:headerReference w:type="default" r:id="rId8"/>
      <w:pgSz w:w="11906" w:h="16838" w:code="9"/>
      <w:pgMar w:top="1418" w:right="1841" w:bottom="567" w:left="1701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134FA" w14:textId="77777777" w:rsidR="00EC4993" w:rsidRDefault="00EC4993" w:rsidP="00EC4993">
      <w:r>
        <w:separator/>
      </w:r>
    </w:p>
  </w:endnote>
  <w:endnote w:type="continuationSeparator" w:id="0">
    <w:p w14:paraId="7DDA8468" w14:textId="77777777" w:rsidR="00EC4993" w:rsidRDefault="00EC4993" w:rsidP="00EC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97923" w14:textId="77777777" w:rsidR="00EC4993" w:rsidRDefault="00EC4993" w:rsidP="00EC4993">
      <w:r>
        <w:separator/>
      </w:r>
    </w:p>
  </w:footnote>
  <w:footnote w:type="continuationSeparator" w:id="0">
    <w:p w14:paraId="64CDF780" w14:textId="77777777" w:rsidR="00EC4993" w:rsidRDefault="00EC4993" w:rsidP="00EC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1178E" w14:textId="01DDDBA1" w:rsidR="00F50918" w:rsidRPr="00F50918" w:rsidRDefault="00F50918" w:rsidP="00F50918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201CDC" wp14:editId="73B5CCC6">
              <wp:simplePos x="0" y="0"/>
              <wp:positionH relativeFrom="column">
                <wp:posOffset>3956685</wp:posOffset>
              </wp:positionH>
              <wp:positionV relativeFrom="paragraph">
                <wp:posOffset>-235585</wp:posOffset>
              </wp:positionV>
              <wp:extent cx="3124200" cy="335280"/>
              <wp:effectExtent l="0" t="0" r="6350" b="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335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B86C8" w14:textId="74FFB54A" w:rsidR="00F50918" w:rsidRPr="00F50918" w:rsidRDefault="00F50918" w:rsidP="00F50918">
                          <w:pPr>
                            <w:wordWrap w:val="0"/>
                            <w:jc w:val="right"/>
                            <w:rPr>
                              <w:rFonts w:ascii="HG丸ｺﾞｼｯｸM-PRO" w:eastAsia="HG丸ｺﾞｼｯｸM-PRO" w:hAnsi="HG丸ｺﾞｼｯｸM-PRO"/>
                              <w:szCs w:val="21"/>
                              <w:u w:val="single"/>
                            </w:rPr>
                          </w:pPr>
                          <w:r w:rsidRPr="00F50918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>受付日　R</w:t>
                          </w:r>
                          <w:r w:rsidR="001F3A26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>8</w:t>
                          </w:r>
                          <w:r w:rsidRPr="00F50918">
                            <w:rPr>
                              <w:rFonts w:ascii="HG丸ｺﾞｼｯｸM-PRO" w:eastAsia="HG丸ｺﾞｼｯｸM-PRO" w:hAnsi="HG丸ｺﾞｼｯｸM-PRO" w:hint="eastAsia"/>
                              <w:szCs w:val="21"/>
                              <w:u w:val="single"/>
                            </w:rPr>
                            <w:t xml:space="preserve">.　　．　　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01C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11.55pt;margin-top:-18.55pt;width:246pt;height:26.4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FKCwIAAPQDAAAOAAAAZHJzL2Uyb0RvYy54bWysU8Fu2zAMvQ/YPwi6L06cZEuNOEWXLsOA&#10;dhvQ7gNkWY6FyaJAqbGzrx8lp2nQ3YbqIIgi9UQ+Pq6vh86wg0KvwZZ8NplypqyEWtt9yX897j6s&#10;OPNB2FoYsKrkR+X59eb9u3XvCpVDC6ZWyAjE+qJ3JW9DcEWWedmqTvgJOGXJ2QB2IpCJ+6xG0RN6&#10;Z7J8Ov2Y9YC1Q5DKe7q9HZ18k/CbRsnwo2m8CsyUnHILace0V3HPNmtR7FG4VstTGuI/suiEtvTp&#10;GepWBMGeUP8D1WmJ4KEJEwldBk2jpUo1UDWz6atqHlrhVKqFyPHuTJN/O1j5/fDgfiILw2cYqIGp&#10;CO/uQP72zMK2FXavbhChb5Wo6eNZpCzrnS9OTyPVvvARpOrvoaYmi6cACWhosIusUJ2M0KkBxzPp&#10;aghM0uV8li+ok5xJ8s3ny3yVupKJ4vm1Qx++KuhYPJQcqakJXRzufIjZiOI5JH7mweh6p41JBu6r&#10;rUF2ECSAXVqpgFdhxrK+5FfLfJmQLcT3SRudDiRQo7uSr6ZxjZKJbHyxdQoJQpvxTJkYe6InMjJy&#10;E4ZqoMBIUwX1kYhCGIVIg0OHFvAPZz2JsOSWpoQz880S1VezxSJqNhmL5aecDLz0VJceYSUBlTxw&#10;Nh63Iek8seBuqCU7ndh6yeOUKUkrkXgag6jdSztFvQzr5i8AAAD//wMAUEsDBBQABgAIAAAAIQCI&#10;o1Ah3wAAAAsBAAAPAAAAZHJzL2Rvd25yZXYueG1sTI/RSsMwFIbvBd8hHMG7Le3KWlebDlEERRhs&#10;7gHSJGuLzUlNsrW+vWdXevcdzs9/vlNtZzuwi/GhdyggXSbADCqne2wFHD9fFw/AQpSo5eDQCPgx&#10;Abb17U0lS+0m3JvLIbaMSjCUUkAX41hyHlRnrAxLNxqk3cl5KyONvuXay4nK7cBXSZJzK3ukC50c&#10;zXNn1NfhbAW89L75Vi57y4uPjdrtw2l633Eh7u/mp0dg0czxLwxXfVKHmpwad0Yd2CAgX2UpRQUs&#10;soLgmkjTNVFDtC6A1xX//0P9CwAA//8DAFBLAQItABQABgAIAAAAIQC2gziS/gAAAOEBAAATAAAA&#10;AAAAAAAAAAAAAAAAAABbQ29udGVudF9UeXBlc10ueG1sUEsBAi0AFAAGAAgAAAAhADj9If/WAAAA&#10;lAEAAAsAAAAAAAAAAAAAAAAALwEAAF9yZWxzLy5yZWxzUEsBAi0AFAAGAAgAAAAhAKbVcUoLAgAA&#10;9AMAAA4AAAAAAAAAAAAAAAAALgIAAGRycy9lMm9Eb2MueG1sUEsBAi0AFAAGAAgAAAAhAIijUCHf&#10;AAAACwEAAA8AAAAAAAAAAAAAAAAAZQQAAGRycy9kb3ducmV2LnhtbFBLBQYAAAAABAAEAPMAAABx&#10;BQAAAAA=&#10;" stroked="f">
              <v:textbox style="mso-fit-shape-to-text:t">
                <w:txbxContent>
                  <w:p w14:paraId="4F4B86C8" w14:textId="74FFB54A" w:rsidR="00F50918" w:rsidRPr="00F50918" w:rsidRDefault="00F50918" w:rsidP="00F50918">
                    <w:pPr>
                      <w:wordWrap w:val="0"/>
                      <w:jc w:val="right"/>
                      <w:rPr>
                        <w:rFonts w:ascii="HG丸ｺﾞｼｯｸM-PRO" w:eastAsia="HG丸ｺﾞｼｯｸM-PRO" w:hAnsi="HG丸ｺﾞｼｯｸM-PRO"/>
                        <w:szCs w:val="21"/>
                        <w:u w:val="single"/>
                      </w:rPr>
                    </w:pPr>
                    <w:r w:rsidRPr="00F50918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>受付日　R</w:t>
                    </w:r>
                    <w:r w:rsidR="001F3A26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>8</w:t>
                    </w:r>
                    <w:r w:rsidRPr="00F50918">
                      <w:rPr>
                        <w:rFonts w:ascii="HG丸ｺﾞｼｯｸM-PRO" w:eastAsia="HG丸ｺﾞｼｯｸM-PRO" w:hAnsi="HG丸ｺﾞｼｯｸM-PRO" w:hint="eastAsia"/>
                        <w:szCs w:val="21"/>
                        <w:u w:val="single"/>
                      </w:rPr>
                      <w:t xml:space="preserve">.　　．　　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31D49"/>
    <w:multiLevelType w:val="hybridMultilevel"/>
    <w:tmpl w:val="0D3C0118"/>
    <w:lvl w:ilvl="0" w:tplc="B8D41708">
      <w:start w:val="7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F96280A"/>
    <w:multiLevelType w:val="hybridMultilevel"/>
    <w:tmpl w:val="B2087932"/>
    <w:lvl w:ilvl="0" w:tplc="D86C399E">
      <w:start w:val="3"/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70E2EAE"/>
    <w:multiLevelType w:val="hybridMultilevel"/>
    <w:tmpl w:val="71F0A784"/>
    <w:lvl w:ilvl="0" w:tplc="6688C498">
      <w:start w:val="3"/>
      <w:numFmt w:val="bullet"/>
      <w:lvlText w:val="-"/>
      <w:lvlJc w:val="left"/>
      <w:pPr>
        <w:ind w:left="18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00" w:hanging="440"/>
      </w:pPr>
      <w:rPr>
        <w:rFonts w:ascii="Wingdings" w:hAnsi="Wingdings" w:hint="default"/>
      </w:rPr>
    </w:lvl>
  </w:abstractNum>
  <w:num w:numId="1" w16cid:durableId="507214056">
    <w:abstractNumId w:val="2"/>
  </w:num>
  <w:num w:numId="2" w16cid:durableId="184053272">
    <w:abstractNumId w:val="1"/>
  </w:num>
  <w:num w:numId="3" w16cid:durableId="11640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18"/>
    <w:rsid w:val="0000120E"/>
    <w:rsid w:val="00010232"/>
    <w:rsid w:val="0001209D"/>
    <w:rsid w:val="000441B6"/>
    <w:rsid w:val="00046A73"/>
    <w:rsid w:val="00053DC8"/>
    <w:rsid w:val="00071A8A"/>
    <w:rsid w:val="000A2049"/>
    <w:rsid w:val="000A6FC4"/>
    <w:rsid w:val="000B69E7"/>
    <w:rsid w:val="000C783A"/>
    <w:rsid w:val="000F49AA"/>
    <w:rsid w:val="00106BEA"/>
    <w:rsid w:val="00112865"/>
    <w:rsid w:val="00115DD8"/>
    <w:rsid w:val="001370EE"/>
    <w:rsid w:val="00142310"/>
    <w:rsid w:val="001A09FD"/>
    <w:rsid w:val="001B1B7D"/>
    <w:rsid w:val="001E02D6"/>
    <w:rsid w:val="001F1DCC"/>
    <w:rsid w:val="001F35E1"/>
    <w:rsid w:val="001F3A26"/>
    <w:rsid w:val="001F3CA5"/>
    <w:rsid w:val="001F4B05"/>
    <w:rsid w:val="001F7875"/>
    <w:rsid w:val="00245B2E"/>
    <w:rsid w:val="0024656D"/>
    <w:rsid w:val="0025723A"/>
    <w:rsid w:val="002801E7"/>
    <w:rsid w:val="002828E2"/>
    <w:rsid w:val="00287BAB"/>
    <w:rsid w:val="002B0C7E"/>
    <w:rsid w:val="002B5B45"/>
    <w:rsid w:val="002C4A02"/>
    <w:rsid w:val="002D226C"/>
    <w:rsid w:val="002D33B9"/>
    <w:rsid w:val="002F450D"/>
    <w:rsid w:val="00304A31"/>
    <w:rsid w:val="00305AA2"/>
    <w:rsid w:val="0031060B"/>
    <w:rsid w:val="00321BD7"/>
    <w:rsid w:val="003B2A59"/>
    <w:rsid w:val="003C3F67"/>
    <w:rsid w:val="003C786F"/>
    <w:rsid w:val="003D3AEC"/>
    <w:rsid w:val="003D6D51"/>
    <w:rsid w:val="003E679F"/>
    <w:rsid w:val="003F3967"/>
    <w:rsid w:val="00401B3B"/>
    <w:rsid w:val="00431895"/>
    <w:rsid w:val="004334D5"/>
    <w:rsid w:val="004375F7"/>
    <w:rsid w:val="00444CCA"/>
    <w:rsid w:val="00445B81"/>
    <w:rsid w:val="004543F8"/>
    <w:rsid w:val="004A0CEF"/>
    <w:rsid w:val="004A0E4B"/>
    <w:rsid w:val="004A403A"/>
    <w:rsid w:val="004B2138"/>
    <w:rsid w:val="004B31B2"/>
    <w:rsid w:val="004C051A"/>
    <w:rsid w:val="004C6591"/>
    <w:rsid w:val="004C6ED3"/>
    <w:rsid w:val="004D3DBD"/>
    <w:rsid w:val="00517D80"/>
    <w:rsid w:val="00535112"/>
    <w:rsid w:val="005359FF"/>
    <w:rsid w:val="00563A9B"/>
    <w:rsid w:val="00566DF4"/>
    <w:rsid w:val="005850D3"/>
    <w:rsid w:val="0059442F"/>
    <w:rsid w:val="005A4D46"/>
    <w:rsid w:val="005A5A0D"/>
    <w:rsid w:val="005C10AA"/>
    <w:rsid w:val="005C34D8"/>
    <w:rsid w:val="005D1488"/>
    <w:rsid w:val="006109BB"/>
    <w:rsid w:val="00613888"/>
    <w:rsid w:val="006516FA"/>
    <w:rsid w:val="00656A3B"/>
    <w:rsid w:val="00657C3D"/>
    <w:rsid w:val="006B27E5"/>
    <w:rsid w:val="006B3001"/>
    <w:rsid w:val="007147C6"/>
    <w:rsid w:val="00714FDA"/>
    <w:rsid w:val="007160A0"/>
    <w:rsid w:val="007226BD"/>
    <w:rsid w:val="0072409D"/>
    <w:rsid w:val="0074378D"/>
    <w:rsid w:val="00745ADC"/>
    <w:rsid w:val="00755DBC"/>
    <w:rsid w:val="00756E9D"/>
    <w:rsid w:val="007911B4"/>
    <w:rsid w:val="00793650"/>
    <w:rsid w:val="007967C7"/>
    <w:rsid w:val="007D1E51"/>
    <w:rsid w:val="007E1D46"/>
    <w:rsid w:val="007E4CCA"/>
    <w:rsid w:val="007F2232"/>
    <w:rsid w:val="007F2697"/>
    <w:rsid w:val="008017CA"/>
    <w:rsid w:val="00813CDF"/>
    <w:rsid w:val="00824E19"/>
    <w:rsid w:val="008317A3"/>
    <w:rsid w:val="008407C2"/>
    <w:rsid w:val="00847E19"/>
    <w:rsid w:val="00877015"/>
    <w:rsid w:val="008A23EA"/>
    <w:rsid w:val="008A7C9E"/>
    <w:rsid w:val="008C17DD"/>
    <w:rsid w:val="008C2ED9"/>
    <w:rsid w:val="008E4796"/>
    <w:rsid w:val="008F7918"/>
    <w:rsid w:val="00905602"/>
    <w:rsid w:val="00917730"/>
    <w:rsid w:val="00921119"/>
    <w:rsid w:val="00931F28"/>
    <w:rsid w:val="009355EE"/>
    <w:rsid w:val="009366EF"/>
    <w:rsid w:val="00940FB6"/>
    <w:rsid w:val="00967BFE"/>
    <w:rsid w:val="00970799"/>
    <w:rsid w:val="009A1F0F"/>
    <w:rsid w:val="009B358D"/>
    <w:rsid w:val="009C352C"/>
    <w:rsid w:val="009C6B1B"/>
    <w:rsid w:val="00A128F5"/>
    <w:rsid w:val="00A462E4"/>
    <w:rsid w:val="00A4644A"/>
    <w:rsid w:val="00A617A9"/>
    <w:rsid w:val="00A7452E"/>
    <w:rsid w:val="00A838BB"/>
    <w:rsid w:val="00A92879"/>
    <w:rsid w:val="00A961A9"/>
    <w:rsid w:val="00AB13F8"/>
    <w:rsid w:val="00B047BB"/>
    <w:rsid w:val="00B17DC5"/>
    <w:rsid w:val="00B37881"/>
    <w:rsid w:val="00B810BA"/>
    <w:rsid w:val="00BB0397"/>
    <w:rsid w:val="00BC4377"/>
    <w:rsid w:val="00BC6B0B"/>
    <w:rsid w:val="00BC77CC"/>
    <w:rsid w:val="00BD7187"/>
    <w:rsid w:val="00BF0A53"/>
    <w:rsid w:val="00BF1779"/>
    <w:rsid w:val="00BF6B73"/>
    <w:rsid w:val="00C10272"/>
    <w:rsid w:val="00C14C46"/>
    <w:rsid w:val="00C17D9B"/>
    <w:rsid w:val="00C25210"/>
    <w:rsid w:val="00C4455A"/>
    <w:rsid w:val="00C446A8"/>
    <w:rsid w:val="00C55F50"/>
    <w:rsid w:val="00C6080F"/>
    <w:rsid w:val="00C6799D"/>
    <w:rsid w:val="00C8139C"/>
    <w:rsid w:val="00CC0C2F"/>
    <w:rsid w:val="00CD796A"/>
    <w:rsid w:val="00CE34E9"/>
    <w:rsid w:val="00CE3FA4"/>
    <w:rsid w:val="00CE605A"/>
    <w:rsid w:val="00D07772"/>
    <w:rsid w:val="00D3260D"/>
    <w:rsid w:val="00D50FEA"/>
    <w:rsid w:val="00D56541"/>
    <w:rsid w:val="00D93767"/>
    <w:rsid w:val="00DA4893"/>
    <w:rsid w:val="00DA5F72"/>
    <w:rsid w:val="00DB309B"/>
    <w:rsid w:val="00DE7135"/>
    <w:rsid w:val="00DF7C34"/>
    <w:rsid w:val="00E337D7"/>
    <w:rsid w:val="00E40E86"/>
    <w:rsid w:val="00E54E1F"/>
    <w:rsid w:val="00E6147D"/>
    <w:rsid w:val="00E61C41"/>
    <w:rsid w:val="00E93176"/>
    <w:rsid w:val="00E94E56"/>
    <w:rsid w:val="00EC4993"/>
    <w:rsid w:val="00F03163"/>
    <w:rsid w:val="00F04143"/>
    <w:rsid w:val="00F15507"/>
    <w:rsid w:val="00F41FDA"/>
    <w:rsid w:val="00F50918"/>
    <w:rsid w:val="00F7632D"/>
    <w:rsid w:val="00F778E4"/>
    <w:rsid w:val="00F844C6"/>
    <w:rsid w:val="00FB2DE6"/>
    <w:rsid w:val="00FD1999"/>
    <w:rsid w:val="00FD4C34"/>
    <w:rsid w:val="00FE267E"/>
    <w:rsid w:val="00FE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06E0A3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9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993"/>
  </w:style>
  <w:style w:type="paragraph" w:styleId="a6">
    <w:name w:val="footer"/>
    <w:basedOn w:val="a"/>
    <w:link w:val="a7"/>
    <w:uiPriority w:val="99"/>
    <w:unhideWhenUsed/>
    <w:rsid w:val="00EC49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993"/>
  </w:style>
  <w:style w:type="paragraph" w:styleId="a8">
    <w:name w:val="List Paragraph"/>
    <w:basedOn w:val="a"/>
    <w:uiPriority w:val="34"/>
    <w:qFormat/>
    <w:rsid w:val="00BB03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CCCF3-0F94-4A64-9E51-F29C4EF7E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2026-05-27T05:43:00Z</dcterms:created>
  <dcterms:modified xsi:type="dcterms:W3CDTF">2026-06-29T04:26:00Z</dcterms:modified>
</cp:coreProperties>
</file>