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5FD95" w14:textId="104F9D08" w:rsidR="001072E7" w:rsidRPr="0022037C" w:rsidRDefault="001072E7" w:rsidP="001072E7">
      <w:pPr>
        <w:jc w:val="right"/>
        <w:rPr>
          <w:rFonts w:ascii="ＭＳ ゴシック" w:eastAsia="ＭＳ ゴシック" w:hAnsi="ＭＳ ゴシック"/>
          <w:i/>
          <w:iCs/>
        </w:rPr>
      </w:pPr>
      <w:r w:rsidRPr="0022037C">
        <w:rPr>
          <w:rFonts w:ascii="ＭＳ ゴシック" w:eastAsia="ＭＳ ゴシック" w:hAnsi="ＭＳ ゴシック" w:hint="eastAsia"/>
          <w:i/>
          <w:iCs/>
        </w:rPr>
        <w:t>マナビィステージｉｎかしわざき２０２５（作品展示発表）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707"/>
        <w:gridCol w:w="2545"/>
        <w:gridCol w:w="1131"/>
        <w:gridCol w:w="1274"/>
        <w:gridCol w:w="1405"/>
        <w:gridCol w:w="426"/>
      </w:tblGrid>
      <w:tr w:rsidR="001072E7" w14:paraId="00468935" w14:textId="5424E95A" w:rsidTr="00874557">
        <w:tc>
          <w:tcPr>
            <w:tcW w:w="84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190DD2" w14:textId="0A60E6A0" w:rsidR="001072E7" w:rsidRPr="00C16D36" w:rsidRDefault="001072E7" w:rsidP="00874557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2037C"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>作品展示発表出品申込書</w:t>
            </w:r>
          </w:p>
        </w:tc>
      </w:tr>
      <w:tr w:rsidR="001072E7" w14:paraId="02F2DF86" w14:textId="26FB74E4" w:rsidTr="00874557"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0C3DC6D" w14:textId="5C8B233C" w:rsidR="001072E7" w:rsidRPr="00C16D36" w:rsidRDefault="001072E7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ふりがな</w:t>
            </w:r>
          </w:p>
        </w:tc>
        <w:tc>
          <w:tcPr>
            <w:tcW w:w="6798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C00FB8" w14:textId="2A86172D" w:rsidR="001072E7" w:rsidRPr="00874557" w:rsidRDefault="001072E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072E7" w14:paraId="7561317A" w14:textId="697AFD82" w:rsidTr="00874557">
        <w:trPr>
          <w:trHeight w:val="729"/>
        </w:trPr>
        <w:tc>
          <w:tcPr>
            <w:tcW w:w="1696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FC51E" w14:textId="43E86035" w:rsidR="001072E7" w:rsidRPr="00C16D36" w:rsidRDefault="001072E7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団体名</w:t>
            </w:r>
          </w:p>
        </w:tc>
        <w:tc>
          <w:tcPr>
            <w:tcW w:w="679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E5C590B" w14:textId="6EBB4800" w:rsidR="001072E7" w:rsidRPr="00874557" w:rsidRDefault="001072E7" w:rsidP="0087455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1072E7" w14:paraId="72E89243" w14:textId="05461F84" w:rsidTr="00874557">
        <w:tc>
          <w:tcPr>
            <w:tcW w:w="169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0ECE29B" w14:textId="77777777" w:rsidR="001072E7" w:rsidRPr="00C16D36" w:rsidRDefault="001072E7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種別</w:t>
            </w:r>
          </w:p>
          <w:p w14:paraId="14A1BC4F" w14:textId="4217EB3F" w:rsidR="001072E7" w:rsidRPr="00C16D36" w:rsidRDefault="008175C2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(</w:t>
            </w:r>
            <w:r w:rsidR="001072E7"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例：絵手紙</w:t>
            </w: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BC1D38E" w14:textId="50E3048F" w:rsidR="001072E7" w:rsidRPr="00874557" w:rsidRDefault="001072E7" w:rsidP="00B336D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77508" w14:textId="7501F4BC" w:rsidR="001072E7" w:rsidRPr="00C16D36" w:rsidRDefault="001072E7" w:rsidP="001072E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出品数（予定）</w:t>
            </w:r>
          </w:p>
        </w:tc>
        <w:tc>
          <w:tcPr>
            <w:tcW w:w="1410" w:type="dxa"/>
            <w:tcBorders>
              <w:bottom w:val="single" w:sz="4" w:space="0" w:color="auto"/>
              <w:right w:val="nil"/>
            </w:tcBorders>
            <w:vAlign w:val="center"/>
          </w:tcPr>
          <w:p w14:paraId="7FF19B87" w14:textId="357A9274" w:rsidR="001072E7" w:rsidRPr="00874557" w:rsidRDefault="001072E7" w:rsidP="00B336D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3B01D" w14:textId="4D682A9A" w:rsidR="001072E7" w:rsidRPr="001072E7" w:rsidRDefault="001072E7" w:rsidP="001072E7">
            <w:pPr>
              <w:rPr>
                <w:rFonts w:ascii="ＭＳ ゴシック" w:eastAsia="ＭＳ ゴシック" w:hAnsi="ＭＳ ゴシック"/>
              </w:rPr>
            </w:pPr>
            <w:r w:rsidRPr="001072E7">
              <w:rPr>
                <w:rFonts w:ascii="ＭＳ ゴシック" w:eastAsia="ＭＳ ゴシック" w:hAnsi="ＭＳ ゴシック" w:hint="eastAsia"/>
              </w:rPr>
              <w:t>点</w:t>
            </w:r>
          </w:p>
        </w:tc>
      </w:tr>
      <w:tr w:rsidR="00B336D0" w14:paraId="5E49FF8F" w14:textId="42E57ADB" w:rsidTr="00874557"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C6FBDD" w14:textId="77777777" w:rsidR="008175C2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希望展示</w:t>
            </w:r>
          </w:p>
          <w:p w14:paraId="33EE9D75" w14:textId="771ACA12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スペース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14:paraId="641B602D" w14:textId="2A6C6F07" w:rsidR="00B336D0" w:rsidRPr="001072E7" w:rsidRDefault="00B336D0" w:rsidP="00B336D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穴あきパネル：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94593EA" w14:textId="3A5146CE" w:rsidR="00B336D0" w:rsidRPr="00874557" w:rsidRDefault="00B336D0" w:rsidP="008745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3112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8A6FD05" w14:textId="49C19A53" w:rsidR="00B336D0" w:rsidRPr="001072E7" w:rsidRDefault="00B336D0" w:rsidP="00B336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枚（上限６枚まで）</w:t>
            </w:r>
          </w:p>
        </w:tc>
      </w:tr>
      <w:tr w:rsidR="00B336D0" w14:paraId="3EE1FD8D" w14:textId="2F3BBDCE" w:rsidTr="00874557"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BA94760" w14:textId="77777777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823E925" w14:textId="35972211" w:rsidR="00B336D0" w:rsidRPr="001072E7" w:rsidRDefault="00B336D0" w:rsidP="00B336D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長机：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B3FDEB" w14:textId="5B161E6E" w:rsidR="00B336D0" w:rsidRPr="00874557" w:rsidRDefault="00B336D0" w:rsidP="008745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ED5324" w14:textId="0812145B" w:rsidR="00B336D0" w:rsidRPr="001072E7" w:rsidRDefault="00B336D0" w:rsidP="00B336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台（上限６台まで）</w:t>
            </w:r>
          </w:p>
        </w:tc>
      </w:tr>
      <w:tr w:rsidR="00B336D0" w14:paraId="6231D004" w14:textId="3085842D" w:rsidTr="00874557"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1B8C35" w14:textId="77777777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798" w:type="dxa"/>
            <w:gridSpan w:val="5"/>
            <w:tcBorders>
              <w:top w:val="nil"/>
              <w:right w:val="single" w:sz="12" w:space="0" w:color="auto"/>
            </w:tcBorders>
          </w:tcPr>
          <w:p w14:paraId="0D2C8885" w14:textId="7A84520A" w:rsidR="00B336D0" w:rsidRPr="00C16D36" w:rsidRDefault="00B336D0">
            <w:pPr>
              <w:rPr>
                <w:rFonts w:ascii="ＭＳ ゴシック" w:eastAsia="ＭＳ ゴシック" w:hAnsi="ＭＳ ゴシック"/>
              </w:rPr>
            </w:pPr>
            <w:r w:rsidRPr="00C16D36">
              <w:rPr>
                <w:rFonts w:ascii="ＭＳ ゴシック" w:eastAsia="ＭＳ ゴシック" w:hAnsi="ＭＳ ゴシック" w:hint="eastAsia"/>
              </w:rPr>
              <w:t>【穴あきパネル】展示スペースが確保できれば、両面使用できます。</w:t>
            </w:r>
          </w:p>
        </w:tc>
      </w:tr>
      <w:tr w:rsidR="00874557" w14:paraId="034F2FFF" w14:textId="71AD0E6A" w:rsidTr="00874557"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730AA" w14:textId="13892CC8" w:rsidR="00874557" w:rsidRPr="00C16D36" w:rsidRDefault="00874557" w:rsidP="008745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代表者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3212EADC" w14:textId="6DE6D755" w:rsidR="00874557" w:rsidRPr="00C16D36" w:rsidRDefault="00874557" w:rsidP="00874557">
            <w:pPr>
              <w:jc w:val="center"/>
              <w:rPr>
                <w:rFonts w:ascii="ＭＳ ゴシック" w:eastAsia="ＭＳ ゴシック" w:hAnsi="ＭＳ ゴシック"/>
              </w:rPr>
            </w:pPr>
            <w:r w:rsidRPr="00C16D3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2" w:type="dxa"/>
            <w:vMerge w:val="restart"/>
            <w:vAlign w:val="center"/>
          </w:tcPr>
          <w:p w14:paraId="1AC8D291" w14:textId="108C3BD8" w:rsidR="00874557" w:rsidRPr="001072E7" w:rsidRDefault="00874557" w:rsidP="008745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542B395" w14:textId="569FC6AE" w:rsidR="00874557" w:rsidRPr="001072E7" w:rsidRDefault="00874557" w:rsidP="008745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0AF029BB" w14:textId="35F44ADF" w:rsidR="00874557" w:rsidRPr="001072E7" w:rsidRDefault="00874557" w:rsidP="008745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宅：</w:t>
            </w:r>
          </w:p>
        </w:tc>
        <w:tc>
          <w:tcPr>
            <w:tcW w:w="183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170EF38B" w14:textId="0F994662" w:rsidR="00874557" w:rsidRPr="00874557" w:rsidRDefault="00874557" w:rsidP="0087455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B336D0" w14:paraId="1BC10A22" w14:textId="77777777" w:rsidTr="00874557"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AE623E" w14:textId="77777777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2FBF19E" w14:textId="53449B72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670EF13" w14:textId="77777777" w:rsidR="00B336D0" w:rsidRPr="001072E7" w:rsidRDefault="00B33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9079FC" w14:textId="77777777" w:rsidR="00B336D0" w:rsidRPr="001072E7" w:rsidRDefault="00B33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14:paraId="12A46701" w14:textId="31E415CE" w:rsidR="00B336D0" w:rsidRPr="001072E7" w:rsidRDefault="00B336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携帯電話：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BA14E9" w14:textId="00AE549E" w:rsidR="00B336D0" w:rsidRPr="00874557" w:rsidRDefault="00B336D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74557" w14:paraId="135A5AB0" w14:textId="77777777" w:rsidTr="00874557"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6F67E" w14:textId="77777777" w:rsidR="00874557" w:rsidRPr="00C16D36" w:rsidRDefault="00874557" w:rsidP="0087455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3F6B39AF" w14:textId="39AA39EC" w:rsidR="00874557" w:rsidRPr="00C16D36" w:rsidRDefault="00874557" w:rsidP="00874557">
            <w:pPr>
              <w:jc w:val="center"/>
              <w:rPr>
                <w:rFonts w:ascii="ＭＳ ゴシック" w:eastAsia="ＭＳ ゴシック" w:hAnsi="ＭＳ ゴシック"/>
              </w:rPr>
            </w:pPr>
            <w:r w:rsidRPr="00C16D3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98" w:type="dxa"/>
            <w:gridSpan w:val="5"/>
            <w:tcBorders>
              <w:bottom w:val="nil"/>
              <w:right w:val="single" w:sz="12" w:space="0" w:color="auto"/>
            </w:tcBorders>
          </w:tcPr>
          <w:p w14:paraId="0AFFD350" w14:textId="3B37EDDB" w:rsidR="00874557" w:rsidRPr="00874557" w:rsidRDefault="00874557" w:rsidP="0087455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8745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〒</w:t>
            </w:r>
          </w:p>
        </w:tc>
      </w:tr>
      <w:tr w:rsidR="00874557" w14:paraId="733A1AFF" w14:textId="391FED2D" w:rsidTr="00874557"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7DE046A" w14:textId="77777777" w:rsidR="00874557" w:rsidRPr="00C16D36" w:rsidRDefault="00874557" w:rsidP="0087455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7B5C2CD2" w14:textId="77777777" w:rsidR="00874557" w:rsidRPr="00C16D36" w:rsidRDefault="00874557" w:rsidP="008745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8DAA2F4" w14:textId="3D60C2E9" w:rsidR="00874557" w:rsidRPr="00874557" w:rsidRDefault="00874557" w:rsidP="0087455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8745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柏崎市</w:t>
            </w:r>
          </w:p>
        </w:tc>
      </w:tr>
      <w:tr w:rsidR="00B336D0" w14:paraId="744515E7" w14:textId="77777777" w:rsidTr="00874557"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714A37" w14:textId="0D1C8A37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連　絡</w:t>
            </w:r>
          </w:p>
          <w:p w14:paraId="0126DCCE" w14:textId="77777777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担当者</w:t>
            </w:r>
          </w:p>
          <w:p w14:paraId="5A13543C" w14:textId="77777777" w:rsidR="00B336D0" w:rsidRPr="00C16D36" w:rsidRDefault="008175C2" w:rsidP="008175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w w:val="66"/>
                <w:sz w:val="14"/>
                <w:szCs w:val="16"/>
              </w:rPr>
            </w:pPr>
            <w:r w:rsidRPr="00C16D36">
              <w:rPr>
                <w:rFonts w:ascii="ＭＳ ゴシック" w:eastAsia="ＭＳ ゴシック" w:hAnsi="ＭＳ ゴシック" w:hint="eastAsia"/>
                <w:w w:val="66"/>
                <w:sz w:val="14"/>
                <w:szCs w:val="16"/>
              </w:rPr>
              <w:t>※文書等の送付先</w:t>
            </w:r>
          </w:p>
          <w:p w14:paraId="0A96C243" w14:textId="77777777" w:rsidR="008175C2" w:rsidRPr="00C16D36" w:rsidRDefault="008175C2" w:rsidP="008175C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w w:val="66"/>
                <w:sz w:val="14"/>
                <w:szCs w:val="16"/>
              </w:rPr>
            </w:pPr>
            <w:r w:rsidRPr="00C16D36">
              <w:rPr>
                <w:rFonts w:ascii="ＭＳ ゴシック" w:eastAsia="ＭＳ ゴシック" w:hAnsi="ＭＳ ゴシック" w:hint="eastAsia"/>
                <w:w w:val="66"/>
                <w:sz w:val="14"/>
                <w:szCs w:val="16"/>
              </w:rPr>
              <w:t>※代表者と同一の</w:t>
            </w:r>
          </w:p>
          <w:p w14:paraId="26E120FE" w14:textId="60E089BD" w:rsidR="008175C2" w:rsidRPr="00C16D36" w:rsidRDefault="008175C2" w:rsidP="008175C2">
            <w:pPr>
              <w:spacing w:line="240" w:lineRule="exact"/>
              <w:ind w:firstLineChars="100" w:firstLine="92"/>
              <w:jc w:val="left"/>
              <w:rPr>
                <w:rFonts w:ascii="ＭＳ ゴシック" w:eastAsia="ＭＳ ゴシック" w:hAnsi="ＭＳ ゴシック"/>
                <w:b/>
                <w:bCs/>
                <w:w w:val="66"/>
              </w:rPr>
            </w:pPr>
            <w:r w:rsidRPr="00C16D36">
              <w:rPr>
                <w:rFonts w:ascii="ＭＳ ゴシック" w:eastAsia="ＭＳ ゴシック" w:hAnsi="ＭＳ ゴシック" w:hint="eastAsia"/>
                <w:w w:val="66"/>
                <w:sz w:val="14"/>
                <w:szCs w:val="16"/>
              </w:rPr>
              <w:t>場合は記載不要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5BB6B78" w14:textId="1DBDA2FE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</w:rPr>
            </w:pPr>
            <w:r w:rsidRPr="00C16D3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2" w:type="dxa"/>
            <w:vMerge w:val="restart"/>
            <w:vAlign w:val="center"/>
          </w:tcPr>
          <w:p w14:paraId="2216A11A" w14:textId="7949AC62" w:rsidR="00B336D0" w:rsidRPr="001072E7" w:rsidRDefault="00B336D0" w:rsidP="00B336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92F395C" w14:textId="3B712E1C" w:rsidR="00B336D0" w:rsidRPr="001072E7" w:rsidRDefault="00B336D0" w:rsidP="00B336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03B8733D" w14:textId="479C2A84" w:rsidR="00B336D0" w:rsidRPr="001072E7" w:rsidRDefault="00B336D0" w:rsidP="001072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宅：</w:t>
            </w:r>
          </w:p>
        </w:tc>
        <w:tc>
          <w:tcPr>
            <w:tcW w:w="183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16BD391F" w14:textId="3E81CADB" w:rsidR="00B336D0" w:rsidRPr="00874557" w:rsidRDefault="00B336D0" w:rsidP="001072E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B336D0" w14:paraId="6C40824A" w14:textId="77777777" w:rsidTr="00874557"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8F3048A" w14:textId="77777777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E01E411" w14:textId="77777777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9975A63" w14:textId="77777777" w:rsidR="00B336D0" w:rsidRPr="001072E7" w:rsidRDefault="00B336D0" w:rsidP="001072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734542" w14:textId="77777777" w:rsidR="00B336D0" w:rsidRPr="001072E7" w:rsidRDefault="00B336D0" w:rsidP="001072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14:paraId="7734BEC7" w14:textId="4D16473C" w:rsidR="00B336D0" w:rsidRPr="001072E7" w:rsidRDefault="00B336D0" w:rsidP="001072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携帯電話：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F0DB75F" w14:textId="3F649741" w:rsidR="00B336D0" w:rsidRPr="00874557" w:rsidRDefault="00B336D0" w:rsidP="001072E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B336D0" w14:paraId="763EB946" w14:textId="77777777" w:rsidTr="00874557"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753C68F" w14:textId="77777777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3F537BD" w14:textId="01EEAFCE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</w:rPr>
            </w:pPr>
            <w:r w:rsidRPr="00C16D3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98" w:type="dxa"/>
            <w:gridSpan w:val="5"/>
            <w:tcBorders>
              <w:bottom w:val="nil"/>
              <w:right w:val="single" w:sz="12" w:space="0" w:color="auto"/>
            </w:tcBorders>
          </w:tcPr>
          <w:p w14:paraId="0E8DF00C" w14:textId="01B8647B" w:rsidR="00B336D0" w:rsidRPr="00874557" w:rsidRDefault="00B336D0" w:rsidP="001072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8745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〒</w:t>
            </w:r>
          </w:p>
        </w:tc>
      </w:tr>
      <w:tr w:rsidR="00B336D0" w14:paraId="3461047F" w14:textId="77777777" w:rsidTr="00874557"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B59A9BC" w14:textId="77777777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29D156AF" w14:textId="77777777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798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EA67EF2" w14:textId="5A7E41BD" w:rsidR="00B336D0" w:rsidRPr="00874557" w:rsidRDefault="00B336D0" w:rsidP="001072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8745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柏崎市</w:t>
            </w:r>
          </w:p>
        </w:tc>
      </w:tr>
      <w:tr w:rsidR="00B336D0" w14:paraId="3479B8EF" w14:textId="77777777" w:rsidTr="00874557"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F6FDA4" w14:textId="6D6862C1" w:rsidR="00B336D0" w:rsidRPr="00C16D36" w:rsidRDefault="00B336D0" w:rsidP="008175C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16D3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備考</w:t>
            </w:r>
          </w:p>
        </w:tc>
        <w:tc>
          <w:tcPr>
            <w:tcW w:w="6798" w:type="dxa"/>
            <w:gridSpan w:val="5"/>
            <w:tcBorders>
              <w:bottom w:val="nil"/>
              <w:right w:val="single" w:sz="12" w:space="0" w:color="auto"/>
            </w:tcBorders>
          </w:tcPr>
          <w:p w14:paraId="6BCD0D07" w14:textId="296A2077" w:rsidR="00B336D0" w:rsidRPr="001072E7" w:rsidRDefault="00B336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※特記事項がありましたら、ご記入ください。</w:t>
            </w:r>
          </w:p>
        </w:tc>
      </w:tr>
      <w:tr w:rsidR="00B336D0" w14:paraId="7AC9FBE8" w14:textId="77777777" w:rsidTr="00874557">
        <w:trPr>
          <w:trHeight w:val="1918"/>
        </w:trPr>
        <w:tc>
          <w:tcPr>
            <w:tcW w:w="169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DC283E" w14:textId="77777777" w:rsidR="00B336D0" w:rsidRDefault="00B336D0"/>
        </w:tc>
        <w:tc>
          <w:tcPr>
            <w:tcW w:w="6798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F81348D" w14:textId="5D90CD5F" w:rsidR="00B336D0" w:rsidRPr="00874557" w:rsidRDefault="00B336D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</w:tbl>
    <w:p w14:paraId="179203C4" w14:textId="0749C010" w:rsidR="00AC79A2" w:rsidRPr="00C16D36" w:rsidRDefault="008175C2">
      <w:pPr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C16D36">
        <w:rPr>
          <w:rFonts w:ascii="ＭＳ ゴシック" w:eastAsia="ＭＳ ゴシック" w:hAnsi="ＭＳ ゴシック" w:hint="eastAsia"/>
          <w:b/>
          <w:bCs/>
          <w:sz w:val="32"/>
          <w:szCs w:val="36"/>
        </w:rPr>
        <w:t>作品サイズについて</w:t>
      </w:r>
    </w:p>
    <w:p w14:paraId="167C39E1" w14:textId="7E1045C0" w:rsidR="008175C2" w:rsidRPr="00C16D36" w:rsidRDefault="008175C2">
      <w:pPr>
        <w:rPr>
          <w:rFonts w:ascii="ＭＳ ゴシック" w:eastAsia="ＭＳ ゴシック" w:hAnsi="ＭＳ ゴシック"/>
          <w:sz w:val="22"/>
          <w:szCs w:val="24"/>
        </w:rPr>
      </w:pPr>
      <w:r w:rsidRPr="00C16D36">
        <w:rPr>
          <w:rFonts w:ascii="ＭＳ ゴシック" w:eastAsia="ＭＳ ゴシック" w:hAnsi="ＭＳ ゴシック" w:hint="eastAsia"/>
          <w:sz w:val="22"/>
          <w:szCs w:val="24"/>
        </w:rPr>
        <w:t>・各団体の展示スペース内に収まる大きさのもの</w:t>
      </w:r>
    </w:p>
    <w:p w14:paraId="253C216D" w14:textId="3EAC964B" w:rsidR="008175C2" w:rsidRPr="00C16D36" w:rsidRDefault="008175C2">
      <w:pPr>
        <w:rPr>
          <w:rFonts w:ascii="ＭＳ ゴシック" w:eastAsia="ＭＳ ゴシック" w:hAnsi="ＭＳ ゴシック"/>
          <w:sz w:val="22"/>
          <w:szCs w:val="24"/>
        </w:rPr>
      </w:pPr>
      <w:r w:rsidRPr="00C16D36">
        <w:rPr>
          <w:rFonts w:ascii="ＭＳ ゴシック" w:eastAsia="ＭＳ ゴシック" w:hAnsi="ＭＳ ゴシック" w:hint="eastAsia"/>
          <w:sz w:val="22"/>
          <w:szCs w:val="24"/>
        </w:rPr>
        <w:t xml:space="preserve">　【各団体展示スペース】穴あきパネル1～6枚分と長机1～6台分の範囲内</w:t>
      </w:r>
    </w:p>
    <w:p w14:paraId="7F5543E6" w14:textId="14D54618" w:rsidR="008175C2" w:rsidRPr="00C16D36" w:rsidRDefault="008175C2">
      <w:pPr>
        <w:rPr>
          <w:rFonts w:ascii="ＭＳ ゴシック" w:eastAsia="ＭＳ ゴシック" w:hAnsi="ＭＳ ゴシック"/>
          <w:sz w:val="22"/>
          <w:szCs w:val="24"/>
        </w:rPr>
      </w:pPr>
      <w:r w:rsidRPr="00C16D36">
        <w:rPr>
          <w:rFonts w:ascii="ＭＳ ゴシック" w:eastAsia="ＭＳ ゴシック" w:hAnsi="ＭＳ ゴシック" w:hint="eastAsia"/>
          <w:sz w:val="22"/>
          <w:szCs w:val="24"/>
        </w:rPr>
        <w:t xml:space="preserve">　【穴あきパネルサイズ】</w:t>
      </w:r>
      <w:r w:rsidR="00C16D36" w:rsidRPr="00C16D36">
        <w:rPr>
          <w:rFonts w:ascii="ＭＳ ゴシック" w:eastAsia="ＭＳ ゴシック" w:hAnsi="ＭＳ ゴシック" w:hint="eastAsia"/>
          <w:sz w:val="22"/>
          <w:szCs w:val="24"/>
        </w:rPr>
        <w:t>１枚：幅180.5㎝×高さ120㎝（床からの高さ183㎝）</w:t>
      </w:r>
    </w:p>
    <w:p w14:paraId="7854E94C" w14:textId="7075453D" w:rsidR="008175C2" w:rsidRPr="00C16D36" w:rsidRDefault="008175C2">
      <w:pPr>
        <w:rPr>
          <w:rFonts w:ascii="ＭＳ ゴシック" w:eastAsia="ＭＳ ゴシック" w:hAnsi="ＭＳ ゴシック"/>
          <w:sz w:val="22"/>
          <w:szCs w:val="24"/>
        </w:rPr>
      </w:pPr>
      <w:r w:rsidRPr="00C16D36">
        <w:rPr>
          <w:rFonts w:ascii="ＭＳ ゴシック" w:eastAsia="ＭＳ ゴシック" w:hAnsi="ＭＳ ゴシック" w:hint="eastAsia"/>
          <w:sz w:val="22"/>
          <w:szCs w:val="24"/>
        </w:rPr>
        <w:t xml:space="preserve">　【長　机　サ　イ　ズ】</w:t>
      </w:r>
      <w:r w:rsidR="00C16D36" w:rsidRPr="00C16D36">
        <w:rPr>
          <w:rFonts w:ascii="ＭＳ ゴシック" w:eastAsia="ＭＳ ゴシック" w:hAnsi="ＭＳ ゴシック" w:hint="eastAsia"/>
          <w:sz w:val="22"/>
          <w:szCs w:val="24"/>
        </w:rPr>
        <w:t>１台：幅180㎝×奥行き60㎝</w:t>
      </w:r>
    </w:p>
    <w:p w14:paraId="5B8F2908" w14:textId="14F561A0" w:rsidR="008175C2" w:rsidRPr="008175C2" w:rsidRDefault="00C16D36">
      <w:pPr>
        <w:rPr>
          <w:rFonts w:ascii="ＭＳ ゴシック" w:eastAsia="ＭＳ ゴシック" w:hAnsi="ＭＳ ゴシック"/>
        </w:rPr>
      </w:pPr>
      <w:r w:rsidRPr="00C16D36">
        <w:rPr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EFC49B" wp14:editId="5F862694">
                <wp:simplePos x="0" y="0"/>
                <wp:positionH relativeFrom="column">
                  <wp:posOffset>2599588</wp:posOffset>
                </wp:positionH>
                <wp:positionV relativeFrom="paragraph">
                  <wp:posOffset>140192</wp:posOffset>
                </wp:positionV>
                <wp:extent cx="2374490" cy="1164358"/>
                <wp:effectExtent l="0" t="0" r="45085" b="55245"/>
                <wp:wrapNone/>
                <wp:docPr id="56" name="グループ化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490" cy="1164358"/>
                          <a:chOff x="-54869" y="-85791"/>
                          <a:chExt cx="2116554" cy="1008848"/>
                        </a:xfrm>
                      </wpg:grpSpPr>
                      <wps:wsp>
                        <wps:cNvPr id="1482190860" name="正方形/長方形 1482190860">
                          <a:extLst>
                            <a:ext uri="{FF2B5EF4-FFF2-40B4-BE49-F238E27FC236}">
                              <a16:creationId xmlns:a16="http://schemas.microsoft.com/office/drawing/2014/main" id="{00000000-0008-0000-0000-000010000000}"/>
                            </a:ext>
                          </a:extLst>
                        </wps:cNvPr>
                        <wps:cNvSpPr/>
                        <wps:spPr>
                          <a:xfrm>
                            <a:off x="620201" y="385038"/>
                            <a:ext cx="1422978" cy="5380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957111458" name="直線矢印コネクタ 957111458">
                          <a:extLst>
                            <a:ext uri="{FF2B5EF4-FFF2-40B4-BE49-F238E27FC236}">
                              <a16:creationId xmlns:a16="http://schemas.microsoft.com/office/drawing/2014/main" id="{00000000-0008-0000-0000-000022000000}"/>
                            </a:ext>
                          </a:extLst>
                        </wps:cNvPr>
                        <wps:cNvCnPr/>
                        <wps:spPr>
                          <a:xfrm flipV="1">
                            <a:off x="487147" y="376578"/>
                            <a:ext cx="0" cy="53801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241491" name="直線矢印コネクタ 424241491">
                          <a:extLst>
                            <a:ext uri="{FF2B5EF4-FFF2-40B4-BE49-F238E27FC236}">
                              <a16:creationId xmlns:a16="http://schemas.microsoft.com/office/drawing/2014/main" id="{00000000-0008-0000-0000-000024000000}"/>
                            </a:ext>
                          </a:extLst>
                        </wps:cNvPr>
                        <wps:cNvCnPr/>
                        <wps:spPr>
                          <a:xfrm flipV="1">
                            <a:off x="587833" y="256663"/>
                            <a:ext cx="1473852" cy="367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354955" name="テキスト ボックス 47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782994" y="438374"/>
                            <a:ext cx="1119177" cy="33866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6C4E06" w14:textId="77777777" w:rsidR="00C16D36" w:rsidRDefault="00C16D36" w:rsidP="00C16D36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000000" w:themeColor="dark1"/>
                                  <w:sz w:val="22"/>
                                </w:rPr>
                                <w:t>長机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236602587" name="テキスト ボックス 52">
                          <a:extLst>
                            <a:ext uri="{FF2B5EF4-FFF2-40B4-BE49-F238E27FC236}">
                              <a16:creationId xmlns:a16="http://schemas.microsoft.com/office/drawing/2014/main" id="{00000000-0008-0000-0000-000035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-54869" y="357130"/>
                            <a:ext cx="899950" cy="33866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1CD91D" w14:textId="77777777" w:rsidR="00C16D36" w:rsidRDefault="00C16D36" w:rsidP="00C16D36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000000" w:themeColor="dark1"/>
                                  <w:sz w:val="22"/>
                                </w:rPr>
                                <w:t>６０cm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729646542" name="テキスト ボックス 53">
                          <a:extLst>
                            <a:ext uri="{FF2B5EF4-FFF2-40B4-BE49-F238E27FC236}">
                              <a16:creationId xmlns:a16="http://schemas.microsoft.com/office/drawing/2014/main" id="{00000000-0008-0000-0000-000036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037500" y="-85791"/>
                            <a:ext cx="894657" cy="33866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F7A4A7" w14:textId="77777777" w:rsidR="00C16D36" w:rsidRDefault="00C16D36" w:rsidP="00C16D36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000000" w:themeColor="dark1"/>
                                  <w:sz w:val="22"/>
                                </w:rPr>
                                <w:t>１８０cm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FC49B" id="グループ化 55" o:spid="_x0000_s1026" style="position:absolute;left:0;text-align:left;margin-left:204.7pt;margin-top:11.05pt;width:186.95pt;height:91.7pt;z-index:251661312;mso-width-relative:margin;mso-height-relative:margin" coordorigin="-548,-857" coordsize="21165,10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">
                <v:rect id="正方形/長方形 1482190860" o:spid="_x0000_s1027" style="position:absolute;left:6202;top:3850;width:14229;height:5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" fillcolor="white [3212]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57111458" o:spid="_x0000_s1028" type="#_x0000_t32" style="position:absolute;left:4871;top:3765;width:0;height:53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" strokecolor="black [3213]" strokeweight="2.25pt">
                  <v:stroke startarrow="open" endarrow="open" joinstyle="miter"/>
                </v:shape>
                <v:shape id="直線矢印コネクタ 424241491" o:spid="_x0000_s1029" type="#_x0000_t32" style="position:absolute;left:5878;top:2566;width:14738;height: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" strokecolor="black [3213]" strokeweight="2.25pt">
                  <v:stroke startarrow="open"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7" o:spid="_x0000_s1030" type="#_x0000_t202" style="position:absolute;left:7829;top:4383;width:11192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" filled="f" stroked="f">
                  <v:textbox>
                    <w:txbxContent>
                      <w:p w14:paraId="626C4E06" w14:textId="77777777" w:rsidR="00C16D36" w:rsidRDefault="00C16D36" w:rsidP="00C16D36">
                        <w:pPr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000000" w:themeColor="dark1"/>
                            <w:kern w:val="0"/>
                            <w:sz w:val="22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000000" w:themeColor="dark1"/>
                            <w:sz w:val="22"/>
                          </w:rPr>
                          <w:t>長机</w:t>
                        </w:r>
                      </w:p>
                    </w:txbxContent>
                  </v:textbox>
                </v:shape>
                <v:shape id="テキスト ボックス 52" o:spid="_x0000_s1031" type="#_x0000_t202" style="position:absolute;left:-548;top:3571;width:899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" filled="f" stroked="f">
                  <v:textbox>
                    <w:txbxContent>
                      <w:p w14:paraId="6A1CD91D" w14:textId="77777777" w:rsidR="00C16D36" w:rsidRDefault="00C16D36" w:rsidP="00C16D36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color w:val="000000" w:themeColor="dark1"/>
                            <w:kern w:val="0"/>
                            <w:sz w:val="22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000000" w:themeColor="dark1"/>
                            <w:sz w:val="22"/>
                          </w:rPr>
                          <w:t>６０cm</w:t>
                        </w:r>
                      </w:p>
                    </w:txbxContent>
                  </v:textbox>
                </v:shape>
                <v:shape id="テキスト ボックス 53" o:spid="_x0000_s1032" type="#_x0000_t202" style="position:absolute;left:10375;top:-857;width:894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" filled="f" stroked="f">
                  <v:textbox>
                    <w:txbxContent>
                      <w:p w14:paraId="03F7A4A7" w14:textId="77777777" w:rsidR="00C16D36" w:rsidRDefault="00C16D36" w:rsidP="00C16D36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color w:val="000000" w:themeColor="dark1"/>
                            <w:kern w:val="0"/>
                            <w:sz w:val="22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000000" w:themeColor="dark1"/>
                            <w:sz w:val="22"/>
                          </w:rPr>
                          <w:t>１８０cm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6D36">
        <w:rPr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591F3" wp14:editId="24AEF0E6">
                <wp:simplePos x="0" y="0"/>
                <wp:positionH relativeFrom="column">
                  <wp:posOffset>-203200</wp:posOffset>
                </wp:positionH>
                <wp:positionV relativeFrom="paragraph">
                  <wp:posOffset>243205</wp:posOffset>
                </wp:positionV>
                <wp:extent cx="3336925" cy="2378075"/>
                <wp:effectExtent l="0" t="0" r="0" b="22225"/>
                <wp:wrapNone/>
                <wp:docPr id="13" name="グループ化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D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925" cy="2378075"/>
                          <a:chOff x="-1" y="-63698"/>
                          <a:chExt cx="3391547" cy="1872691"/>
                        </a:xfrm>
                      </wpg:grpSpPr>
                      <wps:wsp>
                        <wps:cNvPr id="1459501909" name="正方形/長方形 1459501909">
                          <a:extLst>
                            <a:ext uri="{FF2B5EF4-FFF2-40B4-BE49-F238E27FC236}">
                              <a16:creationId xmlns:a16="http://schemas.microsoft.com/office/drawing/2014/main" id="{00000000-0008-0000-0000-00001F000000}"/>
                            </a:ext>
                          </a:extLst>
                        </wps:cNvPr>
                        <wps:cNvSpPr/>
                        <wps:spPr>
                          <a:xfrm>
                            <a:off x="990875" y="1534580"/>
                            <a:ext cx="88981" cy="2689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g:grpSp>
                        <wpg:cNvPr id="152891766" name="グループ化 152891766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g:cNvPr>
                        <wpg:cNvGrpSpPr/>
                        <wpg:grpSpPr>
                          <a:xfrm>
                            <a:off x="-1" y="-63698"/>
                            <a:ext cx="3391547" cy="1872691"/>
                            <a:chOff x="0" y="-81711"/>
                            <a:chExt cx="3617380" cy="2402320"/>
                          </a:xfrm>
                        </wpg:grpSpPr>
                        <wps:wsp>
                          <wps:cNvPr id="801576733" name="正方形/長方形 801576733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42803" y="1975598"/>
                              <a:ext cx="94906" cy="34501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954661830" name="正方形/長方形 1954661830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22369" y="510858"/>
                              <a:ext cx="1449916" cy="97366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669244959" name="正方形/長方形 1669244959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80034" y="510859"/>
                              <a:ext cx="45719" cy="165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470532247" name="正方形/長方形 1470532247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70168" y="508742"/>
                              <a:ext cx="45719" cy="165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014578053" name="直線矢印コネクタ 2014578053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65218" y="313242"/>
                              <a:ext cx="1538091" cy="1486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6667435" name="直線矢印コネクタ 1936667435">
                            <a:extLst>
                              <a:ext uri="{FF2B5EF4-FFF2-40B4-BE49-F238E27FC236}">
                                <a16:creationId xmlns:a16="http://schemas.microsoft.com/office/drawing/2014/main" id="{00000000-0008-0000-0000-000021000000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871810" y="506406"/>
                              <a:ext cx="1" cy="1655453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1364007" name="直線矢印コネクタ 1751364007">
                            <a:extLst>
                              <a:ext uri="{FF2B5EF4-FFF2-40B4-BE49-F238E27FC236}">
                                <a16:creationId xmlns:a16="http://schemas.microsoft.com/office/drawing/2014/main" id="{00000000-0008-0000-0000-000023000000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2722722" y="497282"/>
                              <a:ext cx="0" cy="988703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1943645" name="テキスト ボックス 44">
                            <a:extLst>
                              <a:ext uri="{FF2B5EF4-FFF2-40B4-BE49-F238E27FC236}">
                                <a16:creationId xmlns:a16="http://schemas.microsoft.com/office/drawing/2014/main" id="{00000000-0008-0000-0000-00002D00000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48486" y="838053"/>
                              <a:ext cx="1147916" cy="29633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C3C491" w14:textId="77777777" w:rsidR="00C16D36" w:rsidRDefault="00C16D36" w:rsidP="00C16D36">
                                <w:pPr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穴あきパネル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1248870355" name="テキスト ボックス 49">
                            <a:extLst>
                              <a:ext uri="{FF2B5EF4-FFF2-40B4-BE49-F238E27FC236}">
                                <a16:creationId xmlns:a16="http://schemas.microsoft.com/office/drawing/2014/main" id="{00000000-0008-0000-0000-00003200000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84735" y="-81711"/>
                              <a:ext cx="1111669" cy="46174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7BC85A" w14:textId="77777777" w:rsidR="00C16D36" w:rsidRDefault="00C16D36" w:rsidP="00C16D36">
                                <w:pPr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color w:val="000000" w:themeColor="dark1"/>
                                    <w:sz w:val="22"/>
                                  </w:rPr>
                                  <w:t>１８０.５cm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190128974" name="テキスト ボックス 50">
                            <a:extLst>
                              <a:ext uri="{FF2B5EF4-FFF2-40B4-BE49-F238E27FC236}">
                                <a16:creationId xmlns:a16="http://schemas.microsoft.com/office/drawing/2014/main" id="{00000000-0008-0000-0000-00003300000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1188028"/>
                              <a:ext cx="894657" cy="457882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DBFBA3" w14:textId="77777777" w:rsidR="00C16D36" w:rsidRDefault="00C16D36" w:rsidP="00C16D36">
                                <w:pPr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color w:val="000000" w:themeColor="dark1"/>
                                    <w:sz w:val="22"/>
                                  </w:rPr>
                                  <w:t>１８３cm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577075946" name="テキスト ボックス 51">
                            <a:extLst>
                              <a:ext uri="{FF2B5EF4-FFF2-40B4-BE49-F238E27FC236}">
                                <a16:creationId xmlns:a16="http://schemas.microsoft.com/office/drawing/2014/main" id="{00000000-0008-0000-0000-00003400000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722723" y="1001696"/>
                              <a:ext cx="894657" cy="45823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C0F013" w14:textId="77777777" w:rsidR="00C16D36" w:rsidRDefault="00C16D36" w:rsidP="00C16D36">
                                <w:pPr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color w:val="000000" w:themeColor="dark1"/>
                                    <w:sz w:val="22"/>
                                  </w:rPr>
                                  <w:t>１２０cm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591F3" id="グループ化 12" o:spid="_x0000_s1033" style="position:absolute;left:0;text-align:left;margin-left:-16pt;margin-top:19.15pt;width:262.75pt;height:187.25pt;z-index:251659264;mso-width-relative:margin;mso-height-relative:margin" coordorigin=",-636" coordsize="33915,1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">
                <v:rect id="正方形/長方形 1459501909" o:spid="_x0000_s1034" style="position:absolute;left:9908;top:15345;width:890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" fillcolor="white [3212]" strokecolor="black [3213]" strokeweight="1pt"/>
                <v:group id="グループ化 152891766" o:spid="_x0000_s1035" style="position:absolute;top:-636;width:33915;height:18725" coordorigin=",-817" coordsize="36173,2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">
                  <v:rect id="正方形/長方形 801576733" o:spid="_x0000_s1036" style="position:absolute;left:25428;top:19755;width:949;height:3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" fillcolor="white [3212]" strokecolor="black [3213]" strokeweight="1pt"/>
                  <v:rect id="正方形/長方形 1954661830" o:spid="_x0000_s1037" style="position:absolute;left:11223;top:5108;width:14499;height:9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" fillcolor="white [3212]" strokecolor="black [3213]" strokeweight="1pt"/>
                  <v:rect id="正方形/長方形 1669244959" o:spid="_x0000_s1038" style="position:absolute;left:10800;top:5108;width:457;height:16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" fillcolor="white [3212]" strokecolor="black [3213]" strokeweight="1pt"/>
                  <v:rect id="正方形/長方形 1470532247" o:spid="_x0000_s1039" style="position:absolute;left:25701;top:5087;width:457;height:16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" fillcolor="white [3212]" strokecolor="black [3213]" strokeweight="1pt"/>
                  <v:shape id="直線矢印コネクタ 2014578053" o:spid="_x0000_s1040" type="#_x0000_t32" style="position:absolute;left:10652;top:3132;width:15381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" strokecolor="black [3213]" strokeweight="2.25pt">
                    <v:stroke startarrow="open" endarrow="open" joinstyle="miter"/>
                  </v:shape>
                  <v:shape id="直線矢印コネクタ 1936667435" o:spid="_x0000_s1041" type="#_x0000_t32" style="position:absolute;left:8718;top:5064;width:0;height:165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" strokecolor="black [3213]" strokeweight="2.25pt">
                    <v:stroke startarrow="open" endarrow="open" joinstyle="miter"/>
                  </v:shape>
                  <v:shape id="直線矢印コネクタ 1751364007" o:spid="_x0000_s1042" type="#_x0000_t32" style="position:absolute;left:27227;top:4972;width:0;height:98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" strokecolor="black [3213]" strokeweight="2.25pt">
                    <v:stroke startarrow="open" endarrow="open" joinstyle="miter"/>
                  </v:shape>
                  <v:shape id="テキスト ボックス 44" o:spid="_x0000_s1043" type="#_x0000_t202" style="position:absolute;left:13484;top:8380;width:11480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" filled="f" stroked="f">
                    <v:textbox>
                      <w:txbxContent>
                        <w:p w14:paraId="29C3C491" w14:textId="77777777" w:rsidR="00C16D36" w:rsidRDefault="00C16D36" w:rsidP="00C16D36">
                          <w:pPr>
                            <w:rPr>
                              <w:rFonts w:ascii="游ゴシック" w:eastAsia="游ゴシック" w:hAnsi="游ゴシック"/>
                              <w:b/>
                              <w:bCs/>
                              <w:color w:val="000000" w:themeColor="dark1"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穴あきパネル</w:t>
                          </w:r>
                        </w:p>
                      </w:txbxContent>
                    </v:textbox>
                  </v:shape>
                  <v:shape id="テキスト ボックス 49" o:spid="_x0000_s1044" type="#_x0000_t202" style="position:absolute;left:13847;top:-817;width:11117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" filled="f" stroked="f">
                    <v:textbox>
                      <w:txbxContent>
                        <w:p w14:paraId="267BC85A" w14:textId="77777777" w:rsidR="00C16D36" w:rsidRDefault="00C16D36" w:rsidP="00C16D36">
                          <w:pPr>
                            <w:rPr>
                              <w:rFonts w:ascii="游ゴシック" w:eastAsia="游ゴシック" w:hAnsi="游ゴシック"/>
                              <w:b/>
                              <w:bCs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dark1"/>
                              <w:sz w:val="22"/>
                            </w:rPr>
                            <w:t>１８０.５cm</w:t>
                          </w:r>
                        </w:p>
                      </w:txbxContent>
                    </v:textbox>
                  </v:shape>
                  <v:shape id="テキスト ボックス 50" o:spid="_x0000_s1045" type="#_x0000_t202" style="position:absolute;top:11880;width:8946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" filled="f" stroked="f">
                    <v:textbox>
                      <w:txbxContent>
                        <w:p w14:paraId="2BDBFBA3" w14:textId="77777777" w:rsidR="00C16D36" w:rsidRDefault="00C16D36" w:rsidP="00C16D36">
                          <w:pPr>
                            <w:rPr>
                              <w:rFonts w:ascii="游ゴシック" w:eastAsia="游ゴシック" w:hAnsi="游ゴシック"/>
                              <w:b/>
                              <w:bCs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dark1"/>
                              <w:sz w:val="22"/>
                            </w:rPr>
                            <w:t>１８３cm</w:t>
                          </w:r>
                        </w:p>
                      </w:txbxContent>
                    </v:textbox>
                  </v:shape>
                  <v:shape id="テキスト ボックス 51" o:spid="_x0000_s1046" type="#_x0000_t202" style="position:absolute;left:27227;top:10016;width:8946;height:4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" filled="f" stroked="f">
                    <v:textbox>
                      <w:txbxContent>
                        <w:p w14:paraId="19C0F013" w14:textId="77777777" w:rsidR="00C16D36" w:rsidRDefault="00C16D36" w:rsidP="00C16D36">
                          <w:pPr>
                            <w:rPr>
                              <w:rFonts w:ascii="游ゴシック" w:eastAsia="游ゴシック" w:hAnsi="游ゴシック"/>
                              <w:b/>
                              <w:bCs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dark1"/>
                              <w:sz w:val="22"/>
                            </w:rPr>
                            <w:t>１２０cm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175C2" w:rsidRPr="00C16D36">
        <w:rPr>
          <w:rFonts w:ascii="ＭＳ ゴシック" w:eastAsia="ＭＳ ゴシック" w:hAnsi="ＭＳ ゴシック" w:hint="eastAsia"/>
          <w:sz w:val="22"/>
          <w:szCs w:val="24"/>
        </w:rPr>
        <w:t xml:space="preserve">　※作品サイズについて、ご不明な点がございましたら、お気軽にお問合せください。</w:t>
      </w:r>
    </w:p>
    <w:sectPr w:rsidR="008175C2" w:rsidRPr="008175C2" w:rsidSect="00C16D36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7E608" w14:textId="77777777" w:rsidR="00151ABB" w:rsidRDefault="00151ABB" w:rsidP="00151ABB">
      <w:r>
        <w:separator/>
      </w:r>
    </w:p>
  </w:endnote>
  <w:endnote w:type="continuationSeparator" w:id="0">
    <w:p w14:paraId="16AEB2E7" w14:textId="77777777" w:rsidR="00151ABB" w:rsidRDefault="00151ABB" w:rsidP="0015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03AA" w14:textId="77777777" w:rsidR="00151ABB" w:rsidRDefault="00151ABB" w:rsidP="00151ABB">
      <w:r>
        <w:separator/>
      </w:r>
    </w:p>
  </w:footnote>
  <w:footnote w:type="continuationSeparator" w:id="0">
    <w:p w14:paraId="24C6631E" w14:textId="77777777" w:rsidR="00151ABB" w:rsidRDefault="00151ABB" w:rsidP="00151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E7"/>
    <w:rsid w:val="001072E7"/>
    <w:rsid w:val="00151ABB"/>
    <w:rsid w:val="0022037C"/>
    <w:rsid w:val="00371256"/>
    <w:rsid w:val="005C3842"/>
    <w:rsid w:val="00621D13"/>
    <w:rsid w:val="008175C2"/>
    <w:rsid w:val="00874557"/>
    <w:rsid w:val="00AC79A2"/>
    <w:rsid w:val="00B336D0"/>
    <w:rsid w:val="00C16D36"/>
    <w:rsid w:val="00DE77D2"/>
    <w:rsid w:val="00E7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489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ABB"/>
  </w:style>
  <w:style w:type="paragraph" w:styleId="a6">
    <w:name w:val="footer"/>
    <w:basedOn w:val="a"/>
    <w:link w:val="a7"/>
    <w:uiPriority w:val="99"/>
    <w:unhideWhenUsed/>
    <w:rsid w:val="00151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2025-07-11T02:27:00Z</dcterms:created>
  <dcterms:modified xsi:type="dcterms:W3CDTF">2025-07-11T02:27:00Z</dcterms:modified>
</cp:coreProperties>
</file>