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5FD95" w14:textId="5C0DE723" w:rsidR="001072E7" w:rsidRPr="0022037C" w:rsidRDefault="001072E7" w:rsidP="001072E7">
      <w:pPr>
        <w:jc w:val="right"/>
        <w:rPr>
          <w:rFonts w:ascii="ＭＳ ゴシック" w:eastAsia="ＭＳ ゴシック" w:hAnsi="ＭＳ ゴシック"/>
          <w:i/>
          <w:iCs/>
        </w:rPr>
      </w:pPr>
      <w:r w:rsidRPr="0022037C">
        <w:rPr>
          <w:rFonts w:ascii="ＭＳ ゴシック" w:eastAsia="ＭＳ ゴシック" w:hAnsi="ＭＳ ゴシック" w:hint="eastAsia"/>
          <w:i/>
          <w:iCs/>
        </w:rPr>
        <w:t>マナビィステージｉｎかしわざき２０２</w:t>
      </w:r>
      <w:r w:rsidR="00BB091A">
        <w:rPr>
          <w:rFonts w:ascii="ＭＳ ゴシック" w:eastAsia="ＭＳ ゴシック" w:hAnsi="ＭＳ ゴシック" w:hint="eastAsia"/>
          <w:i/>
          <w:iCs/>
        </w:rPr>
        <w:t>６</w:t>
      </w:r>
      <w:r w:rsidRPr="0022037C">
        <w:rPr>
          <w:rFonts w:ascii="ＭＳ ゴシック" w:eastAsia="ＭＳ ゴシック" w:hAnsi="ＭＳ ゴシック" w:hint="eastAsia"/>
          <w:i/>
          <w:iCs/>
        </w:rPr>
        <w:t>（作品展示発表）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6"/>
        <w:gridCol w:w="707"/>
        <w:gridCol w:w="2545"/>
        <w:gridCol w:w="1131"/>
        <w:gridCol w:w="1274"/>
        <w:gridCol w:w="1405"/>
        <w:gridCol w:w="426"/>
      </w:tblGrid>
      <w:tr w:rsidR="001072E7" w14:paraId="00468935" w14:textId="5424E95A" w:rsidTr="00284BCF">
        <w:tc>
          <w:tcPr>
            <w:tcW w:w="84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190DD2" w14:textId="17FB4A5F" w:rsidR="001072E7" w:rsidRPr="00C16D36" w:rsidRDefault="001072E7" w:rsidP="00874557">
            <w:pPr>
              <w:spacing w:line="480" w:lineRule="exact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22037C">
              <w:rPr>
                <w:rFonts w:ascii="ＭＳ ゴシック" w:eastAsia="ＭＳ ゴシック" w:hAnsi="ＭＳ ゴシック" w:hint="eastAsia"/>
                <w:b/>
                <w:bCs/>
                <w:sz w:val="36"/>
                <w:szCs w:val="40"/>
              </w:rPr>
              <w:t>申込書</w:t>
            </w:r>
            <w:r w:rsidR="0075721F">
              <w:rPr>
                <w:rFonts w:ascii="ＭＳ ゴシック" w:eastAsia="ＭＳ ゴシック" w:hAnsi="ＭＳ ゴシック" w:hint="eastAsia"/>
                <w:b/>
                <w:bCs/>
                <w:sz w:val="36"/>
                <w:szCs w:val="40"/>
              </w:rPr>
              <w:t>（作品展示発表）</w:t>
            </w:r>
          </w:p>
        </w:tc>
      </w:tr>
      <w:tr w:rsidR="001072E7" w14:paraId="02F2DF86" w14:textId="26FB74E4" w:rsidTr="00284BCF"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0C3DC6D" w14:textId="5C8B233C" w:rsidR="001072E7" w:rsidRPr="00C16D36" w:rsidRDefault="001072E7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C16D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ふりがな</w:t>
            </w:r>
          </w:p>
        </w:tc>
        <w:tc>
          <w:tcPr>
            <w:tcW w:w="6781" w:type="dxa"/>
            <w:gridSpan w:val="5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7C00FB8" w14:textId="2A86172D" w:rsidR="001072E7" w:rsidRPr="00874557" w:rsidRDefault="001072E7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1072E7" w14:paraId="7561317A" w14:textId="697AFD82" w:rsidTr="0075721F">
        <w:trPr>
          <w:trHeight w:val="564"/>
        </w:trPr>
        <w:tc>
          <w:tcPr>
            <w:tcW w:w="1693" w:type="dxa"/>
            <w:gridSpan w:val="2"/>
            <w:tcBorders>
              <w:top w:val="dashed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DFC51E" w14:textId="43E86035" w:rsidR="001072E7" w:rsidRPr="00C16D36" w:rsidRDefault="001072E7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C16D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団体名</w:t>
            </w:r>
          </w:p>
        </w:tc>
        <w:tc>
          <w:tcPr>
            <w:tcW w:w="6781" w:type="dxa"/>
            <w:gridSpan w:val="5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2E5C590B" w14:textId="6EBB4800" w:rsidR="001072E7" w:rsidRPr="00874557" w:rsidRDefault="001072E7" w:rsidP="00874557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</w:p>
        </w:tc>
      </w:tr>
      <w:tr w:rsidR="001072E7" w14:paraId="72E89243" w14:textId="05461F84" w:rsidTr="0075721F">
        <w:trPr>
          <w:trHeight w:val="558"/>
        </w:trPr>
        <w:tc>
          <w:tcPr>
            <w:tcW w:w="1693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0ECE29B" w14:textId="77777777" w:rsidR="001072E7" w:rsidRPr="00C16D36" w:rsidRDefault="001072E7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C16D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種別</w:t>
            </w:r>
          </w:p>
          <w:p w14:paraId="14A1BC4F" w14:textId="4217EB3F" w:rsidR="001072E7" w:rsidRPr="00C16D36" w:rsidRDefault="008175C2" w:rsidP="0075721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75721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1"/>
              </w:rPr>
              <w:t>(</w:t>
            </w:r>
            <w:r w:rsidR="001072E7" w:rsidRPr="0075721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1"/>
              </w:rPr>
              <w:t>例：絵手紙</w:t>
            </w:r>
            <w:r w:rsidRPr="0075721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1"/>
              </w:rPr>
              <w:t>)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14:paraId="1BC1D38E" w14:textId="50E3048F" w:rsidR="001072E7" w:rsidRPr="00874557" w:rsidRDefault="001072E7" w:rsidP="00B336D0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</w:p>
        </w:tc>
        <w:tc>
          <w:tcPr>
            <w:tcW w:w="240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177508" w14:textId="7501F4BC" w:rsidR="001072E7" w:rsidRPr="00C16D36" w:rsidRDefault="001072E7" w:rsidP="001072E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C16D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出品数（予定）</w:t>
            </w:r>
          </w:p>
        </w:tc>
        <w:tc>
          <w:tcPr>
            <w:tcW w:w="1405" w:type="dxa"/>
            <w:tcBorders>
              <w:bottom w:val="single" w:sz="4" w:space="0" w:color="auto"/>
              <w:right w:val="nil"/>
            </w:tcBorders>
            <w:vAlign w:val="center"/>
          </w:tcPr>
          <w:p w14:paraId="7FF19B87" w14:textId="357A9274" w:rsidR="001072E7" w:rsidRPr="00874557" w:rsidRDefault="001072E7" w:rsidP="00B336D0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33B01D" w14:textId="4D682A9A" w:rsidR="001072E7" w:rsidRPr="001072E7" w:rsidRDefault="001072E7" w:rsidP="001072E7">
            <w:pPr>
              <w:rPr>
                <w:rFonts w:ascii="ＭＳ ゴシック" w:eastAsia="ＭＳ ゴシック" w:hAnsi="ＭＳ ゴシック"/>
              </w:rPr>
            </w:pPr>
            <w:r w:rsidRPr="001072E7">
              <w:rPr>
                <w:rFonts w:ascii="ＭＳ ゴシック" w:eastAsia="ＭＳ ゴシック" w:hAnsi="ＭＳ ゴシック" w:hint="eastAsia"/>
              </w:rPr>
              <w:t>点</w:t>
            </w:r>
          </w:p>
        </w:tc>
      </w:tr>
      <w:tr w:rsidR="00B336D0" w14:paraId="5E49FF8F" w14:textId="42E57ADB" w:rsidTr="00284BCF">
        <w:tc>
          <w:tcPr>
            <w:tcW w:w="1693" w:type="dxa"/>
            <w:gridSpan w:val="2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C6FBDD" w14:textId="77777777" w:rsidR="008175C2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C16D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希望展示</w:t>
            </w:r>
          </w:p>
          <w:p w14:paraId="33EE9D75" w14:textId="771ACA12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C16D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スペース</w:t>
            </w:r>
          </w:p>
        </w:tc>
        <w:tc>
          <w:tcPr>
            <w:tcW w:w="2545" w:type="dxa"/>
            <w:tcBorders>
              <w:bottom w:val="nil"/>
              <w:right w:val="nil"/>
            </w:tcBorders>
            <w:vAlign w:val="center"/>
          </w:tcPr>
          <w:p w14:paraId="641B602D" w14:textId="7481B11C" w:rsidR="00B336D0" w:rsidRPr="001072E7" w:rsidRDefault="00ED1162" w:rsidP="00B336D0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長机</w:t>
            </w:r>
            <w:r w:rsidR="00B336D0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094593EA" w14:textId="3A5146CE" w:rsidR="00B336D0" w:rsidRPr="00874557" w:rsidRDefault="00B336D0" w:rsidP="0087455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</w:p>
        </w:tc>
        <w:tc>
          <w:tcPr>
            <w:tcW w:w="3105" w:type="dxa"/>
            <w:gridSpan w:val="3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8A6FD05" w14:textId="6A16DD22" w:rsidR="00B336D0" w:rsidRPr="001072E7" w:rsidRDefault="00ED1162" w:rsidP="00B336D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台</w:t>
            </w:r>
            <w:r w:rsidR="00B336D0">
              <w:rPr>
                <w:rFonts w:ascii="ＭＳ ゴシック" w:eastAsia="ＭＳ ゴシック" w:hAnsi="ＭＳ ゴシック" w:hint="eastAsia"/>
              </w:rPr>
              <w:t>（上限６</w:t>
            </w:r>
            <w:r>
              <w:rPr>
                <w:rFonts w:ascii="ＭＳ ゴシック" w:eastAsia="ＭＳ ゴシック" w:hAnsi="ＭＳ ゴシック" w:hint="eastAsia"/>
              </w:rPr>
              <w:t>台</w:t>
            </w:r>
            <w:r w:rsidR="00B336D0">
              <w:rPr>
                <w:rFonts w:ascii="ＭＳ ゴシック" w:eastAsia="ＭＳ ゴシック" w:hAnsi="ＭＳ ゴシック" w:hint="eastAsia"/>
              </w:rPr>
              <w:t>まで）</w:t>
            </w:r>
          </w:p>
        </w:tc>
      </w:tr>
      <w:tr w:rsidR="00B336D0" w14:paraId="3EE1FD8D" w14:textId="2F3BBDCE" w:rsidTr="00284BCF">
        <w:tc>
          <w:tcPr>
            <w:tcW w:w="1693" w:type="dxa"/>
            <w:gridSpan w:val="2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BA94760" w14:textId="77777777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2545" w:type="dxa"/>
            <w:tcBorders>
              <w:top w:val="nil"/>
              <w:bottom w:val="nil"/>
              <w:right w:val="nil"/>
            </w:tcBorders>
            <w:vAlign w:val="center"/>
          </w:tcPr>
          <w:p w14:paraId="1823E925" w14:textId="6E0EB938" w:rsidR="00B336D0" w:rsidRPr="001072E7" w:rsidRDefault="00ED1162" w:rsidP="00B336D0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穴あきパネル</w:t>
            </w:r>
            <w:r w:rsidR="00B336D0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4B3FDEB" w14:textId="5B161E6E" w:rsidR="00B336D0" w:rsidRPr="00874557" w:rsidRDefault="00B336D0" w:rsidP="0087455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</w:p>
        </w:tc>
        <w:tc>
          <w:tcPr>
            <w:tcW w:w="3105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1ED5324" w14:textId="2ADBB0C8" w:rsidR="00B336D0" w:rsidRPr="001072E7" w:rsidRDefault="00ED1162" w:rsidP="00B336D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面</w:t>
            </w:r>
            <w:r w:rsidR="00B336D0">
              <w:rPr>
                <w:rFonts w:ascii="ＭＳ ゴシック" w:eastAsia="ＭＳ ゴシック" w:hAnsi="ＭＳ ゴシック" w:hint="eastAsia"/>
              </w:rPr>
              <w:t>（上限６</w:t>
            </w:r>
            <w:r>
              <w:rPr>
                <w:rFonts w:ascii="ＭＳ ゴシック" w:eastAsia="ＭＳ ゴシック" w:hAnsi="ＭＳ ゴシック" w:hint="eastAsia"/>
              </w:rPr>
              <w:t>面</w:t>
            </w:r>
            <w:r w:rsidR="00B336D0">
              <w:rPr>
                <w:rFonts w:ascii="ＭＳ ゴシック" w:eastAsia="ＭＳ ゴシック" w:hAnsi="ＭＳ ゴシック" w:hint="eastAsia"/>
              </w:rPr>
              <w:t>まで）</w:t>
            </w:r>
          </w:p>
        </w:tc>
      </w:tr>
      <w:tr w:rsidR="00874557" w14:paraId="034F2FFF" w14:textId="71AD0E6A" w:rsidTr="00284BCF">
        <w:tc>
          <w:tcPr>
            <w:tcW w:w="986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F730AA" w14:textId="13892CC8" w:rsidR="00874557" w:rsidRPr="00C16D36" w:rsidRDefault="00874557" w:rsidP="0087455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C16D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代表者</w:t>
            </w:r>
          </w:p>
        </w:tc>
        <w:tc>
          <w:tcPr>
            <w:tcW w:w="707" w:type="dxa"/>
            <w:vMerge w:val="restart"/>
            <w:shd w:val="clear" w:color="auto" w:fill="D9D9D9" w:themeFill="background1" w:themeFillShade="D9"/>
            <w:vAlign w:val="center"/>
          </w:tcPr>
          <w:p w14:paraId="3212EADC" w14:textId="6DE6D755" w:rsidR="00874557" w:rsidRPr="00C16D36" w:rsidRDefault="00874557" w:rsidP="00874557">
            <w:pPr>
              <w:jc w:val="center"/>
              <w:rPr>
                <w:rFonts w:ascii="ＭＳ ゴシック" w:eastAsia="ＭＳ ゴシック" w:hAnsi="ＭＳ ゴシック"/>
              </w:rPr>
            </w:pPr>
            <w:r w:rsidRPr="00C16D36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545" w:type="dxa"/>
            <w:vMerge w:val="restart"/>
            <w:vAlign w:val="center"/>
          </w:tcPr>
          <w:p w14:paraId="1AC8D291" w14:textId="108C3BD8" w:rsidR="00874557" w:rsidRPr="001072E7" w:rsidRDefault="00874557" w:rsidP="0087455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1" w:type="dxa"/>
            <w:vMerge w:val="restart"/>
            <w:shd w:val="clear" w:color="auto" w:fill="D9D9D9" w:themeFill="background1" w:themeFillShade="D9"/>
            <w:vAlign w:val="center"/>
          </w:tcPr>
          <w:p w14:paraId="2542B395" w14:textId="569FC6AE" w:rsidR="00874557" w:rsidRPr="001072E7" w:rsidRDefault="00874557" w:rsidP="008745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1274" w:type="dxa"/>
            <w:tcBorders>
              <w:bottom w:val="nil"/>
              <w:right w:val="nil"/>
            </w:tcBorders>
          </w:tcPr>
          <w:p w14:paraId="0AF029BB" w14:textId="35F44ADF" w:rsidR="00874557" w:rsidRPr="001072E7" w:rsidRDefault="00874557" w:rsidP="0087455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　　宅：</w:t>
            </w:r>
          </w:p>
        </w:tc>
        <w:tc>
          <w:tcPr>
            <w:tcW w:w="1831" w:type="dxa"/>
            <w:gridSpan w:val="2"/>
            <w:tcBorders>
              <w:left w:val="nil"/>
              <w:bottom w:val="nil"/>
              <w:right w:val="single" w:sz="12" w:space="0" w:color="auto"/>
            </w:tcBorders>
          </w:tcPr>
          <w:p w14:paraId="170EF38B" w14:textId="0F994662" w:rsidR="00874557" w:rsidRPr="00874557" w:rsidRDefault="00874557" w:rsidP="00874557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B336D0" w14:paraId="1BC10A22" w14:textId="77777777" w:rsidTr="00284BCF">
        <w:tc>
          <w:tcPr>
            <w:tcW w:w="9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AE623E" w14:textId="77777777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707" w:type="dxa"/>
            <w:vMerge/>
            <w:shd w:val="clear" w:color="auto" w:fill="D9D9D9" w:themeFill="background1" w:themeFillShade="D9"/>
            <w:vAlign w:val="center"/>
          </w:tcPr>
          <w:p w14:paraId="02FBF19E" w14:textId="53449B72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45" w:type="dxa"/>
            <w:vMerge/>
            <w:tcBorders>
              <w:bottom w:val="single" w:sz="4" w:space="0" w:color="auto"/>
            </w:tcBorders>
          </w:tcPr>
          <w:p w14:paraId="1670EF13" w14:textId="77777777" w:rsidR="00B336D0" w:rsidRPr="001072E7" w:rsidRDefault="00B336D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9079FC" w14:textId="77777777" w:rsidR="00B336D0" w:rsidRPr="001072E7" w:rsidRDefault="00B336D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auto"/>
              <w:right w:val="nil"/>
            </w:tcBorders>
          </w:tcPr>
          <w:p w14:paraId="12A46701" w14:textId="31E415CE" w:rsidR="00B336D0" w:rsidRPr="001072E7" w:rsidRDefault="00B336D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携帯電話：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6BA14E9" w14:textId="00AE549E" w:rsidR="00B336D0" w:rsidRPr="00874557" w:rsidRDefault="00B336D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874557" w14:paraId="135A5AB0" w14:textId="77777777" w:rsidTr="00284BCF">
        <w:tc>
          <w:tcPr>
            <w:tcW w:w="9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46F67E" w14:textId="77777777" w:rsidR="00874557" w:rsidRPr="00C16D36" w:rsidRDefault="00874557" w:rsidP="00874557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707" w:type="dxa"/>
            <w:vMerge w:val="restart"/>
            <w:shd w:val="clear" w:color="auto" w:fill="D9D9D9" w:themeFill="background1" w:themeFillShade="D9"/>
            <w:vAlign w:val="center"/>
          </w:tcPr>
          <w:p w14:paraId="3F6B39AF" w14:textId="39AA39EC" w:rsidR="00874557" w:rsidRPr="00C16D36" w:rsidRDefault="00874557" w:rsidP="00874557">
            <w:pPr>
              <w:jc w:val="center"/>
              <w:rPr>
                <w:rFonts w:ascii="ＭＳ ゴシック" w:eastAsia="ＭＳ ゴシック" w:hAnsi="ＭＳ ゴシック"/>
              </w:rPr>
            </w:pPr>
            <w:r w:rsidRPr="00C16D36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781" w:type="dxa"/>
            <w:gridSpan w:val="5"/>
            <w:tcBorders>
              <w:bottom w:val="nil"/>
              <w:right w:val="single" w:sz="12" w:space="0" w:color="auto"/>
            </w:tcBorders>
          </w:tcPr>
          <w:p w14:paraId="0AFFD350" w14:textId="3B37EDDB" w:rsidR="00874557" w:rsidRPr="00874557" w:rsidRDefault="00874557" w:rsidP="00874557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874557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〒</w:t>
            </w:r>
          </w:p>
        </w:tc>
      </w:tr>
      <w:tr w:rsidR="00874557" w14:paraId="733A1AFF" w14:textId="391FED2D" w:rsidTr="00284BCF">
        <w:tc>
          <w:tcPr>
            <w:tcW w:w="9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7DE046A" w14:textId="77777777" w:rsidR="00874557" w:rsidRPr="00C16D36" w:rsidRDefault="00874557" w:rsidP="00874557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707" w:type="dxa"/>
            <w:vMerge/>
            <w:shd w:val="clear" w:color="auto" w:fill="D9D9D9" w:themeFill="background1" w:themeFillShade="D9"/>
          </w:tcPr>
          <w:p w14:paraId="7B5C2CD2" w14:textId="77777777" w:rsidR="00874557" w:rsidRPr="00C16D36" w:rsidRDefault="00874557" w:rsidP="0087455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781" w:type="dxa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18DAA2F4" w14:textId="3D60C2E9" w:rsidR="00874557" w:rsidRPr="00874557" w:rsidRDefault="00874557" w:rsidP="00874557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874557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柏崎市</w:t>
            </w:r>
          </w:p>
        </w:tc>
      </w:tr>
      <w:tr w:rsidR="00B336D0" w14:paraId="744515E7" w14:textId="77777777" w:rsidTr="00284BCF">
        <w:tc>
          <w:tcPr>
            <w:tcW w:w="986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2714A37" w14:textId="0D1C8A37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C16D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連　絡</w:t>
            </w:r>
          </w:p>
          <w:p w14:paraId="0126DCCE" w14:textId="77777777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C16D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担当者</w:t>
            </w:r>
          </w:p>
          <w:p w14:paraId="5A13543C" w14:textId="77777777" w:rsidR="00B336D0" w:rsidRPr="00C16D36" w:rsidRDefault="008175C2" w:rsidP="008175C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w w:val="66"/>
                <w:sz w:val="14"/>
                <w:szCs w:val="16"/>
              </w:rPr>
            </w:pPr>
            <w:r w:rsidRPr="00C16D36">
              <w:rPr>
                <w:rFonts w:ascii="ＭＳ ゴシック" w:eastAsia="ＭＳ ゴシック" w:hAnsi="ＭＳ ゴシック" w:hint="eastAsia"/>
                <w:w w:val="66"/>
                <w:sz w:val="14"/>
                <w:szCs w:val="16"/>
              </w:rPr>
              <w:t>※文書等の送付先</w:t>
            </w:r>
          </w:p>
          <w:p w14:paraId="0A96C243" w14:textId="77777777" w:rsidR="008175C2" w:rsidRPr="00C16D36" w:rsidRDefault="008175C2" w:rsidP="008175C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w w:val="66"/>
                <w:sz w:val="14"/>
                <w:szCs w:val="16"/>
              </w:rPr>
            </w:pPr>
            <w:r w:rsidRPr="00C16D36">
              <w:rPr>
                <w:rFonts w:ascii="ＭＳ ゴシック" w:eastAsia="ＭＳ ゴシック" w:hAnsi="ＭＳ ゴシック" w:hint="eastAsia"/>
                <w:w w:val="66"/>
                <w:sz w:val="14"/>
                <w:szCs w:val="16"/>
              </w:rPr>
              <w:t>※代表者と同一の</w:t>
            </w:r>
          </w:p>
          <w:p w14:paraId="26E120FE" w14:textId="60E089BD" w:rsidR="008175C2" w:rsidRPr="00C16D36" w:rsidRDefault="008175C2" w:rsidP="008175C2">
            <w:pPr>
              <w:spacing w:line="240" w:lineRule="exact"/>
              <w:ind w:firstLineChars="100" w:firstLine="92"/>
              <w:jc w:val="left"/>
              <w:rPr>
                <w:rFonts w:ascii="ＭＳ ゴシック" w:eastAsia="ＭＳ ゴシック" w:hAnsi="ＭＳ ゴシック"/>
                <w:b/>
                <w:bCs/>
                <w:w w:val="66"/>
              </w:rPr>
            </w:pPr>
            <w:r w:rsidRPr="00C16D36">
              <w:rPr>
                <w:rFonts w:ascii="ＭＳ ゴシック" w:eastAsia="ＭＳ ゴシック" w:hAnsi="ＭＳ ゴシック" w:hint="eastAsia"/>
                <w:w w:val="66"/>
                <w:sz w:val="14"/>
                <w:szCs w:val="16"/>
              </w:rPr>
              <w:t>場合は記載不要</w:t>
            </w:r>
          </w:p>
        </w:tc>
        <w:tc>
          <w:tcPr>
            <w:tcW w:w="707" w:type="dxa"/>
            <w:vMerge w:val="restart"/>
            <w:shd w:val="clear" w:color="auto" w:fill="D9D9D9" w:themeFill="background1" w:themeFillShade="D9"/>
            <w:vAlign w:val="center"/>
          </w:tcPr>
          <w:p w14:paraId="25BB6B78" w14:textId="1DBDA2FE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</w:rPr>
            </w:pPr>
            <w:r w:rsidRPr="00C16D36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545" w:type="dxa"/>
            <w:vMerge w:val="restart"/>
            <w:vAlign w:val="center"/>
          </w:tcPr>
          <w:p w14:paraId="2216A11A" w14:textId="7949AC62" w:rsidR="00B336D0" w:rsidRPr="001072E7" w:rsidRDefault="00B336D0" w:rsidP="00B336D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1" w:type="dxa"/>
            <w:vMerge w:val="restart"/>
            <w:shd w:val="clear" w:color="auto" w:fill="D9D9D9" w:themeFill="background1" w:themeFillShade="D9"/>
            <w:vAlign w:val="center"/>
          </w:tcPr>
          <w:p w14:paraId="592F395C" w14:textId="3B712E1C" w:rsidR="00B336D0" w:rsidRPr="001072E7" w:rsidRDefault="00B336D0" w:rsidP="00B336D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1274" w:type="dxa"/>
            <w:tcBorders>
              <w:bottom w:val="nil"/>
              <w:right w:val="nil"/>
            </w:tcBorders>
          </w:tcPr>
          <w:p w14:paraId="03B8733D" w14:textId="479C2A84" w:rsidR="00B336D0" w:rsidRPr="001072E7" w:rsidRDefault="00B336D0" w:rsidP="001072E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　　宅：</w:t>
            </w:r>
          </w:p>
        </w:tc>
        <w:tc>
          <w:tcPr>
            <w:tcW w:w="1831" w:type="dxa"/>
            <w:gridSpan w:val="2"/>
            <w:tcBorders>
              <w:left w:val="nil"/>
              <w:bottom w:val="nil"/>
              <w:right w:val="single" w:sz="12" w:space="0" w:color="auto"/>
            </w:tcBorders>
          </w:tcPr>
          <w:p w14:paraId="16BD391F" w14:textId="3E81CADB" w:rsidR="00B336D0" w:rsidRPr="00874557" w:rsidRDefault="00B336D0" w:rsidP="001072E7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B336D0" w14:paraId="6C40824A" w14:textId="77777777" w:rsidTr="00284BCF">
        <w:tc>
          <w:tcPr>
            <w:tcW w:w="9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8F3048A" w14:textId="77777777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707" w:type="dxa"/>
            <w:vMerge/>
            <w:shd w:val="clear" w:color="auto" w:fill="D9D9D9" w:themeFill="background1" w:themeFillShade="D9"/>
            <w:vAlign w:val="center"/>
          </w:tcPr>
          <w:p w14:paraId="5E01E411" w14:textId="77777777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45" w:type="dxa"/>
            <w:vMerge/>
            <w:tcBorders>
              <w:bottom w:val="single" w:sz="4" w:space="0" w:color="auto"/>
            </w:tcBorders>
          </w:tcPr>
          <w:p w14:paraId="09975A63" w14:textId="77777777" w:rsidR="00B336D0" w:rsidRPr="001072E7" w:rsidRDefault="00B336D0" w:rsidP="001072E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734542" w14:textId="77777777" w:rsidR="00B336D0" w:rsidRPr="001072E7" w:rsidRDefault="00B336D0" w:rsidP="001072E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auto"/>
              <w:right w:val="nil"/>
            </w:tcBorders>
          </w:tcPr>
          <w:p w14:paraId="7734BEC7" w14:textId="4D16473C" w:rsidR="00B336D0" w:rsidRPr="001072E7" w:rsidRDefault="00B336D0" w:rsidP="001072E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携帯電話：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F0DB75F" w14:textId="3F649741" w:rsidR="00B336D0" w:rsidRPr="00874557" w:rsidRDefault="00B336D0" w:rsidP="001072E7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B336D0" w14:paraId="763EB946" w14:textId="77777777" w:rsidTr="00284BCF">
        <w:tc>
          <w:tcPr>
            <w:tcW w:w="9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753C68F" w14:textId="77777777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707" w:type="dxa"/>
            <w:vMerge w:val="restart"/>
            <w:shd w:val="clear" w:color="auto" w:fill="D9D9D9" w:themeFill="background1" w:themeFillShade="D9"/>
            <w:vAlign w:val="center"/>
          </w:tcPr>
          <w:p w14:paraId="43F537BD" w14:textId="01EEAFCE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</w:rPr>
            </w:pPr>
            <w:r w:rsidRPr="00C16D36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781" w:type="dxa"/>
            <w:gridSpan w:val="5"/>
            <w:tcBorders>
              <w:bottom w:val="nil"/>
              <w:right w:val="single" w:sz="12" w:space="0" w:color="auto"/>
            </w:tcBorders>
          </w:tcPr>
          <w:p w14:paraId="0E8DF00C" w14:textId="01B8647B" w:rsidR="00B336D0" w:rsidRPr="00874557" w:rsidRDefault="00B336D0" w:rsidP="001072E7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874557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〒</w:t>
            </w:r>
          </w:p>
        </w:tc>
      </w:tr>
      <w:tr w:rsidR="00B336D0" w14:paraId="3461047F" w14:textId="77777777" w:rsidTr="00284BCF">
        <w:tc>
          <w:tcPr>
            <w:tcW w:w="9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B59A9BC" w14:textId="77777777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707" w:type="dxa"/>
            <w:vMerge/>
            <w:shd w:val="clear" w:color="auto" w:fill="D9D9D9" w:themeFill="background1" w:themeFillShade="D9"/>
          </w:tcPr>
          <w:p w14:paraId="29D156AF" w14:textId="77777777" w:rsidR="00B336D0" w:rsidRPr="00C16D36" w:rsidRDefault="00B336D0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6781" w:type="dxa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5EA67EF2" w14:textId="5A7E41BD" w:rsidR="00B336D0" w:rsidRPr="00874557" w:rsidRDefault="00B336D0" w:rsidP="001072E7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874557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柏崎市</w:t>
            </w:r>
          </w:p>
        </w:tc>
      </w:tr>
      <w:tr w:rsidR="00284BCF" w14:paraId="70AE174A" w14:textId="77777777" w:rsidTr="00284BCF">
        <w:tc>
          <w:tcPr>
            <w:tcW w:w="1693" w:type="dxa"/>
            <w:gridSpan w:val="2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D9EAA9" w14:textId="1945BBC4" w:rsidR="00284BCF" w:rsidRPr="00284BCF" w:rsidRDefault="00284BCF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284BCF">
              <w:rPr>
                <w:rFonts w:ascii="ＭＳ ゴシック" w:eastAsia="ＭＳ ゴシック" w:hAnsi="ＭＳ ゴシック" w:hint="eastAsia"/>
                <w:b/>
                <w:bCs/>
                <w:sz w:val="18"/>
                <w:szCs w:val="20"/>
              </w:rPr>
              <w:t>事務局撮影の記録用写真について</w:t>
            </w:r>
          </w:p>
        </w:tc>
        <w:tc>
          <w:tcPr>
            <w:tcW w:w="6781" w:type="dxa"/>
            <w:gridSpan w:val="5"/>
            <w:tcBorders>
              <w:bottom w:val="nil"/>
              <w:right w:val="single" w:sz="12" w:space="0" w:color="auto"/>
            </w:tcBorders>
          </w:tcPr>
          <w:p w14:paraId="540C232B" w14:textId="39386931" w:rsidR="00284BCF" w:rsidRPr="00AA7BFF" w:rsidRDefault="00AA7BFF" w:rsidP="00AA7BF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284BCF" w:rsidRPr="00AA7BFF">
              <w:rPr>
                <w:rFonts w:ascii="ＭＳ ゴシック" w:eastAsia="ＭＳ ゴシック" w:hAnsi="ＭＳ ゴシック" w:hint="eastAsia"/>
              </w:rPr>
              <w:t xml:space="preserve">提供を希望する　</w:t>
            </w:r>
            <w:r w:rsidR="00284BCF" w:rsidRPr="00AA7BFF">
              <w:rPr>
                <w:rFonts w:ascii="ＭＳ ゴシック" w:eastAsia="ＭＳ ゴシック" w:hAnsi="ＭＳ ゴシック" w:hint="eastAsia"/>
                <w:sz w:val="18"/>
                <w:szCs w:val="20"/>
              </w:rPr>
              <w:t>※写真データ（ＤＶＤ-Ｒ）は第三回実行委員会で</w:t>
            </w:r>
            <w:r w:rsidR="00B512EA">
              <w:rPr>
                <w:rFonts w:ascii="ＭＳ ゴシック" w:eastAsia="ＭＳ ゴシック" w:hAnsi="ＭＳ ゴシック" w:hint="eastAsia"/>
                <w:sz w:val="18"/>
                <w:szCs w:val="20"/>
              </w:rPr>
              <w:t>提供</w:t>
            </w:r>
          </w:p>
        </w:tc>
      </w:tr>
      <w:tr w:rsidR="00284BCF" w14:paraId="1FA09047" w14:textId="77777777" w:rsidTr="00284BCF">
        <w:tc>
          <w:tcPr>
            <w:tcW w:w="1693" w:type="dxa"/>
            <w:gridSpan w:val="2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C05696" w14:textId="77777777" w:rsidR="00284BCF" w:rsidRPr="00C16D36" w:rsidRDefault="00284BCF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</w:p>
        </w:tc>
        <w:tc>
          <w:tcPr>
            <w:tcW w:w="6781" w:type="dxa"/>
            <w:gridSpan w:val="5"/>
            <w:tcBorders>
              <w:bottom w:val="nil"/>
              <w:right w:val="single" w:sz="12" w:space="0" w:color="auto"/>
            </w:tcBorders>
          </w:tcPr>
          <w:p w14:paraId="2AC69721" w14:textId="30088CDC" w:rsidR="00284BCF" w:rsidRPr="00AA7BFF" w:rsidRDefault="00AA7BFF" w:rsidP="00AA7BF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284BCF" w:rsidRPr="00AA7BFF">
              <w:rPr>
                <w:rFonts w:ascii="ＭＳ ゴシック" w:eastAsia="ＭＳ ゴシック" w:hAnsi="ＭＳ ゴシック" w:hint="eastAsia"/>
              </w:rPr>
              <w:t>不要</w:t>
            </w:r>
          </w:p>
        </w:tc>
      </w:tr>
      <w:tr w:rsidR="00CD262E" w14:paraId="3479B8EF" w14:textId="77777777" w:rsidTr="008C3401">
        <w:trPr>
          <w:trHeight w:val="6382"/>
        </w:trPr>
        <w:tc>
          <w:tcPr>
            <w:tcW w:w="1693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D0E139" w14:textId="77777777" w:rsidR="00CD262E" w:rsidRDefault="00CD262E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運営協力員</w:t>
            </w:r>
          </w:p>
          <w:p w14:paraId="1DF6FDA4" w14:textId="0A6EE72D" w:rsidR="00CD262E" w:rsidRPr="00C16D36" w:rsidRDefault="00CD262E" w:rsidP="008175C2">
            <w:pPr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（２名以上）</w:t>
            </w:r>
          </w:p>
        </w:tc>
        <w:tc>
          <w:tcPr>
            <w:tcW w:w="6781" w:type="dxa"/>
            <w:gridSpan w:val="5"/>
            <w:tcBorders>
              <w:right w:val="single" w:sz="12" w:space="0" w:color="auto"/>
            </w:tcBorders>
          </w:tcPr>
          <w:p w14:paraId="6D245B3F" w14:textId="4EB83E52" w:rsidR="00CD262E" w:rsidRDefault="00CD262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【作業内容】展示会場の監視及び来場者数の集計（２～３時間程度）</w:t>
            </w:r>
          </w:p>
          <w:p w14:paraId="56A7429F" w14:textId="56FEBA0E" w:rsidR="00CD262E" w:rsidRDefault="00CD262E" w:rsidP="00000C17">
            <w:pPr>
              <w:spacing w:beforeLines="50" w:before="1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【運営協力員報告】担当可能な時間帯に「○」をつけてください</w:t>
            </w:r>
          </w:p>
          <w:p w14:paraId="6789AFF3" w14:textId="43CCEB56" w:rsidR="00CD262E" w:rsidRDefault="00CD262E" w:rsidP="00E55604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</w:t>
            </w:r>
            <w:r w:rsidRPr="00E55604">
              <w:rPr>
                <w:rFonts w:ascii="ＭＳ ゴシック" w:eastAsia="ＭＳ ゴシック" w:hAnsi="ＭＳ ゴシック" w:hint="eastAsia"/>
                <w:sz w:val="18"/>
                <w:szCs w:val="20"/>
              </w:rPr>
              <w:t>※可能であれば複数「○」をつけてください</w:t>
            </w:r>
          </w:p>
          <w:p w14:paraId="4CAF00AC" w14:textId="67A3E156" w:rsidR="00CD262E" w:rsidRDefault="00CD262E" w:rsidP="00CD262E">
            <w:pPr>
              <w:spacing w:beforeLines="50" w:before="180"/>
              <w:rPr>
                <w:rFonts w:ascii="ＭＳ ゴシック" w:eastAsia="ＭＳ ゴシック" w:hAnsi="ＭＳ ゴシック"/>
                <w:u w:val="single"/>
              </w:rPr>
            </w:pPr>
            <w:r w:rsidRPr="00E811DF">
              <w:rPr>
                <w:rFonts w:ascii="ＭＳ ゴシック" w:eastAsia="ＭＳ ゴシック" w:hAnsi="ＭＳ ゴシック" w:hint="eastAsia"/>
              </w:rPr>
              <w:t xml:space="preserve">　①【必須】</w:t>
            </w:r>
            <w:r w:rsidRPr="00B8094F">
              <w:rPr>
                <w:rFonts w:ascii="ＭＳ ゴシック" w:eastAsia="ＭＳ ゴシック" w:hAnsi="ＭＳ ゴシック" w:hint="eastAsia"/>
                <w:u w:val="single"/>
              </w:rPr>
              <w:t xml:space="preserve">氏名　　　　</w:t>
            </w:r>
            <w:r w:rsidR="00E811DF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B8094F">
              <w:rPr>
                <w:rFonts w:ascii="ＭＳ ゴシック" w:eastAsia="ＭＳ ゴシック" w:hAnsi="ＭＳ ゴシック" w:hint="eastAsia"/>
                <w:u w:val="single"/>
              </w:rPr>
              <w:t xml:space="preserve">　　　　</w:t>
            </w:r>
          </w:p>
          <w:tbl>
            <w:tblPr>
              <w:tblStyle w:val="a3"/>
              <w:tblW w:w="0" w:type="auto"/>
              <w:tblInd w:w="644" w:type="dxa"/>
              <w:tblLook w:val="04A0" w:firstRow="1" w:lastRow="0" w:firstColumn="1" w:lastColumn="0" w:noHBand="0" w:noVBand="1"/>
            </w:tblPr>
            <w:tblGrid>
              <w:gridCol w:w="1866"/>
              <w:gridCol w:w="1205"/>
              <w:gridCol w:w="1205"/>
            </w:tblGrid>
            <w:tr w:rsidR="00CD262E" w14:paraId="7332A2DC" w14:textId="77777777" w:rsidTr="00E811DF">
              <w:tc>
                <w:tcPr>
                  <w:tcW w:w="1866" w:type="dxa"/>
                  <w:shd w:val="clear" w:color="auto" w:fill="auto"/>
                </w:tcPr>
                <w:p w14:paraId="70B99F7F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 w:rsidRPr="00B8094F"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担当可能時間帯</w:t>
                  </w:r>
                </w:p>
              </w:tc>
              <w:tc>
                <w:tcPr>
                  <w:tcW w:w="1205" w:type="dxa"/>
                  <w:tcBorders>
                    <w:bottom w:val="single" w:sz="12" w:space="0" w:color="auto"/>
                  </w:tcBorders>
                </w:tcPr>
                <w:p w14:paraId="1C28C340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 w:rsidRPr="00B8094F"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前半</w:t>
                  </w:r>
                </w:p>
              </w:tc>
              <w:tc>
                <w:tcPr>
                  <w:tcW w:w="1205" w:type="dxa"/>
                  <w:tcBorders>
                    <w:bottom w:val="single" w:sz="12" w:space="0" w:color="auto"/>
                  </w:tcBorders>
                </w:tcPr>
                <w:p w14:paraId="62D72851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 w:rsidRPr="00B8094F"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後半</w:t>
                  </w:r>
                </w:p>
              </w:tc>
            </w:tr>
            <w:tr w:rsidR="00CD262E" w14:paraId="53270FCD" w14:textId="77777777" w:rsidTr="00CD262E">
              <w:tc>
                <w:tcPr>
                  <w:tcW w:w="1866" w:type="dxa"/>
                  <w:tcBorders>
                    <w:right w:val="single" w:sz="12" w:space="0" w:color="auto"/>
                  </w:tcBorders>
                </w:tcPr>
                <w:p w14:paraId="789EC04A" w14:textId="77777777" w:rsidR="00CD262E" w:rsidRPr="00B8094F" w:rsidRDefault="00CD262E" w:rsidP="00CD262E">
                  <w:pPr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 w:rsidRPr="00B8094F"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１１月７日（土）</w:t>
                  </w:r>
                </w:p>
              </w:tc>
              <w:tc>
                <w:tcPr>
                  <w:tcW w:w="12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D43C626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C1595F8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</w:p>
              </w:tc>
            </w:tr>
            <w:tr w:rsidR="00CD262E" w14:paraId="735860C2" w14:textId="77777777" w:rsidTr="00CD262E">
              <w:tc>
                <w:tcPr>
                  <w:tcW w:w="1866" w:type="dxa"/>
                  <w:tcBorders>
                    <w:right w:val="single" w:sz="12" w:space="0" w:color="auto"/>
                  </w:tcBorders>
                </w:tcPr>
                <w:p w14:paraId="1C961AF8" w14:textId="77777777" w:rsidR="00CD262E" w:rsidRPr="00B8094F" w:rsidRDefault="00CD262E" w:rsidP="00CD262E">
                  <w:pPr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 w:rsidRPr="00B8094F"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１１月８日（日）</w:t>
                  </w:r>
                </w:p>
              </w:tc>
              <w:tc>
                <w:tcPr>
                  <w:tcW w:w="12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5955A5C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DB85317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</w:p>
              </w:tc>
            </w:tr>
          </w:tbl>
          <w:p w14:paraId="579181B0" w14:textId="0650AEFB" w:rsidR="00CD262E" w:rsidRDefault="00CD262E" w:rsidP="00CD262E">
            <w:pPr>
              <w:spacing w:beforeLines="50" w:before="180"/>
              <w:rPr>
                <w:rFonts w:ascii="ＭＳ ゴシック" w:eastAsia="ＭＳ ゴシック" w:hAnsi="ＭＳ ゴシック"/>
                <w:u w:val="single"/>
              </w:rPr>
            </w:pPr>
            <w:r w:rsidRPr="00E811DF">
              <w:rPr>
                <w:rFonts w:ascii="ＭＳ ゴシック" w:eastAsia="ＭＳ ゴシック" w:hAnsi="ＭＳ ゴシック" w:hint="eastAsia"/>
              </w:rPr>
              <w:t xml:space="preserve">　②【必須】</w:t>
            </w:r>
            <w:r w:rsidRPr="00B8094F">
              <w:rPr>
                <w:rFonts w:ascii="ＭＳ ゴシック" w:eastAsia="ＭＳ ゴシック" w:hAnsi="ＭＳ ゴシック" w:hint="eastAsia"/>
                <w:u w:val="single"/>
              </w:rPr>
              <w:t xml:space="preserve">氏名　　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B8094F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 w:rsidR="00E811DF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 w:rsidRPr="00B8094F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</w:p>
          <w:tbl>
            <w:tblPr>
              <w:tblStyle w:val="a3"/>
              <w:tblW w:w="0" w:type="auto"/>
              <w:tblInd w:w="644" w:type="dxa"/>
              <w:tblLook w:val="04A0" w:firstRow="1" w:lastRow="0" w:firstColumn="1" w:lastColumn="0" w:noHBand="0" w:noVBand="1"/>
            </w:tblPr>
            <w:tblGrid>
              <w:gridCol w:w="1866"/>
              <w:gridCol w:w="1205"/>
              <w:gridCol w:w="1205"/>
            </w:tblGrid>
            <w:tr w:rsidR="00CD262E" w14:paraId="386FB775" w14:textId="77777777" w:rsidTr="00E811DF">
              <w:tc>
                <w:tcPr>
                  <w:tcW w:w="1866" w:type="dxa"/>
                  <w:shd w:val="clear" w:color="auto" w:fill="auto"/>
                </w:tcPr>
                <w:p w14:paraId="7070844A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 w:rsidRPr="00B8094F"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担当可能時間帯</w:t>
                  </w:r>
                </w:p>
              </w:tc>
              <w:tc>
                <w:tcPr>
                  <w:tcW w:w="1205" w:type="dxa"/>
                  <w:tcBorders>
                    <w:bottom w:val="single" w:sz="12" w:space="0" w:color="auto"/>
                  </w:tcBorders>
                </w:tcPr>
                <w:p w14:paraId="27900ACA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 w:rsidRPr="00B8094F"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前半</w:t>
                  </w:r>
                </w:p>
              </w:tc>
              <w:tc>
                <w:tcPr>
                  <w:tcW w:w="1205" w:type="dxa"/>
                  <w:tcBorders>
                    <w:bottom w:val="single" w:sz="12" w:space="0" w:color="auto"/>
                  </w:tcBorders>
                </w:tcPr>
                <w:p w14:paraId="5BFA9D41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 w:rsidRPr="00B8094F"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後半</w:t>
                  </w:r>
                </w:p>
              </w:tc>
            </w:tr>
            <w:tr w:rsidR="00CD262E" w14:paraId="38673FAF" w14:textId="77777777" w:rsidTr="00CD262E">
              <w:tc>
                <w:tcPr>
                  <w:tcW w:w="1866" w:type="dxa"/>
                  <w:tcBorders>
                    <w:right w:val="single" w:sz="12" w:space="0" w:color="auto"/>
                  </w:tcBorders>
                </w:tcPr>
                <w:p w14:paraId="30DDCC1C" w14:textId="77777777" w:rsidR="00CD262E" w:rsidRPr="00B8094F" w:rsidRDefault="00CD262E" w:rsidP="00CD262E">
                  <w:pPr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 w:rsidRPr="00B8094F"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１１月７日（土）</w:t>
                  </w:r>
                </w:p>
              </w:tc>
              <w:tc>
                <w:tcPr>
                  <w:tcW w:w="12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7EC2863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9D62C1D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</w:p>
              </w:tc>
            </w:tr>
            <w:tr w:rsidR="00CD262E" w14:paraId="275C2150" w14:textId="77777777" w:rsidTr="00CD262E">
              <w:tc>
                <w:tcPr>
                  <w:tcW w:w="1866" w:type="dxa"/>
                  <w:tcBorders>
                    <w:right w:val="single" w:sz="12" w:space="0" w:color="auto"/>
                  </w:tcBorders>
                </w:tcPr>
                <w:p w14:paraId="6C02ECAC" w14:textId="77777777" w:rsidR="00CD262E" w:rsidRPr="00B8094F" w:rsidRDefault="00CD262E" w:rsidP="00CD262E">
                  <w:pPr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  <w:r w:rsidRPr="00B8094F">
                    <w:rPr>
                      <w:rFonts w:ascii="ＭＳ ゴシック" w:eastAsia="ＭＳ ゴシック" w:hAnsi="ＭＳ ゴシック" w:hint="eastAsia"/>
                      <w:b/>
                      <w:bCs/>
                    </w:rPr>
                    <w:t>１１月８日（日）</w:t>
                  </w:r>
                </w:p>
              </w:tc>
              <w:tc>
                <w:tcPr>
                  <w:tcW w:w="12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73E62FE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F688251" w14:textId="77777777" w:rsidR="00CD262E" w:rsidRPr="00B8094F" w:rsidRDefault="00CD262E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</w:rPr>
                  </w:pPr>
                </w:p>
              </w:tc>
            </w:tr>
          </w:tbl>
          <w:p w14:paraId="04291DD3" w14:textId="6AD6493D" w:rsidR="00CD262E" w:rsidRDefault="00CD262E" w:rsidP="00CD262E">
            <w:pPr>
              <w:spacing w:beforeLines="50" w:before="180"/>
              <w:rPr>
                <w:rFonts w:ascii="ＭＳ ゴシック" w:eastAsia="ＭＳ ゴシック" w:hAnsi="ＭＳ ゴシック"/>
                <w:u w:val="single"/>
              </w:rPr>
            </w:pPr>
            <w:r w:rsidRPr="00E811DF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12EA">
              <w:rPr>
                <w:rFonts w:ascii="ＭＳ ゴシック" w:eastAsia="ＭＳ ゴシック" w:hAnsi="ＭＳ ゴシック" w:hint="eastAsia"/>
              </w:rPr>
              <w:t>③【任意】</w:t>
            </w:r>
            <w:r w:rsidRPr="00B8094F">
              <w:rPr>
                <w:rFonts w:ascii="ＭＳ ゴシック" w:eastAsia="ＭＳ ゴシック" w:hAnsi="ＭＳ ゴシック" w:hint="eastAsia"/>
                <w:u w:val="single"/>
              </w:rPr>
              <w:t xml:space="preserve">氏名　　　　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Pr="00B8094F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 w:rsidR="00E811DF" w:rsidRPr="00E811DF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E811DF" w:rsidRPr="00B512EA">
              <w:rPr>
                <w:rFonts w:ascii="ＭＳ ゴシック" w:eastAsia="ＭＳ ゴシック" w:hAnsi="ＭＳ ゴシック" w:hint="eastAsia"/>
              </w:rPr>
              <w:t>④【任意】</w:t>
            </w:r>
            <w:r w:rsidR="00E811DF">
              <w:rPr>
                <w:rFonts w:ascii="ＭＳ ゴシック" w:eastAsia="ＭＳ ゴシック" w:hAnsi="ＭＳ ゴシック" w:hint="eastAsia"/>
                <w:u w:val="single"/>
              </w:rPr>
              <w:t xml:space="preserve">氏名　　　　　　　</w:t>
            </w:r>
          </w:p>
          <w:tbl>
            <w:tblPr>
              <w:tblStyle w:val="a3"/>
              <w:tblW w:w="0" w:type="auto"/>
              <w:tblInd w:w="165" w:type="dxa"/>
              <w:tblLook w:val="04A0" w:firstRow="1" w:lastRow="0" w:firstColumn="1" w:lastColumn="0" w:noHBand="0" w:noVBand="1"/>
            </w:tblPr>
            <w:tblGrid>
              <w:gridCol w:w="1559"/>
              <w:gridCol w:w="709"/>
              <w:gridCol w:w="709"/>
              <w:gridCol w:w="425"/>
              <w:gridCol w:w="1559"/>
              <w:gridCol w:w="709"/>
              <w:gridCol w:w="709"/>
            </w:tblGrid>
            <w:tr w:rsidR="00E811DF" w14:paraId="653C04EA" w14:textId="49974763" w:rsidTr="00E811DF">
              <w:tc>
                <w:tcPr>
                  <w:tcW w:w="1559" w:type="dxa"/>
                  <w:shd w:val="clear" w:color="auto" w:fill="F2F2F2" w:themeFill="background1" w:themeFillShade="F2"/>
                </w:tcPr>
                <w:p w14:paraId="03719A6D" w14:textId="77777777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  <w:r w:rsidRPr="00E811DF">
                    <w:rPr>
                      <w:rFonts w:ascii="ＭＳ ゴシック" w:eastAsia="ＭＳ ゴシック" w:hAnsi="ＭＳ ゴシック" w:hint="eastAsia"/>
                      <w:b/>
                      <w:bCs/>
                      <w:sz w:val="18"/>
                      <w:szCs w:val="20"/>
                    </w:rPr>
                    <w:t>担当可能時間帯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</w:tcPr>
                <w:p w14:paraId="383DFBAC" w14:textId="77777777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  <w:r w:rsidRPr="00E811DF">
                    <w:rPr>
                      <w:rFonts w:ascii="ＭＳ ゴシック" w:eastAsia="ＭＳ ゴシック" w:hAnsi="ＭＳ ゴシック" w:hint="eastAsia"/>
                      <w:b/>
                      <w:bCs/>
                      <w:sz w:val="18"/>
                      <w:szCs w:val="20"/>
                    </w:rPr>
                    <w:t>前半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CECD88A" w14:textId="6B2A115A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  <w:r w:rsidRPr="00E811DF">
                    <w:rPr>
                      <w:rFonts w:ascii="ＭＳ ゴシック" w:eastAsia="ＭＳ ゴシック" w:hAnsi="ＭＳ ゴシック" w:hint="eastAsia"/>
                      <w:b/>
                      <w:bCs/>
                      <w:sz w:val="18"/>
                      <w:szCs w:val="20"/>
                    </w:rPr>
                    <w:t>後半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C826893" w14:textId="386385D5" w:rsidR="00E811DF" w:rsidRPr="00E811DF" w:rsidRDefault="00E811DF" w:rsidP="00E811DF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14392CD" w14:textId="77777777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  <w:r w:rsidRPr="00E811DF">
                    <w:rPr>
                      <w:rFonts w:ascii="ＭＳ ゴシック" w:eastAsia="ＭＳ ゴシック" w:hAnsi="ＭＳ ゴシック" w:hint="eastAsia"/>
                      <w:b/>
                      <w:bCs/>
                      <w:sz w:val="18"/>
                      <w:szCs w:val="20"/>
                    </w:rPr>
                    <w:t>担当可能時間帯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A15A726" w14:textId="7FA2BD42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  <w:r w:rsidRPr="00E811DF">
                    <w:rPr>
                      <w:rFonts w:ascii="ＭＳ ゴシック" w:eastAsia="ＭＳ ゴシック" w:hAnsi="ＭＳ ゴシック" w:hint="eastAsia"/>
                      <w:b/>
                      <w:bCs/>
                      <w:sz w:val="18"/>
                      <w:szCs w:val="20"/>
                    </w:rPr>
                    <w:t>前半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bottom w:val="single" w:sz="12" w:space="0" w:color="auto"/>
                  </w:tcBorders>
                  <w:shd w:val="clear" w:color="auto" w:fill="F2F2F2" w:themeFill="background1" w:themeFillShade="F2"/>
                </w:tcPr>
                <w:p w14:paraId="4B9A6AFE" w14:textId="0793BF11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  <w:r w:rsidRPr="00E811DF">
                    <w:rPr>
                      <w:rFonts w:ascii="ＭＳ ゴシック" w:eastAsia="ＭＳ ゴシック" w:hAnsi="ＭＳ ゴシック" w:hint="eastAsia"/>
                      <w:b/>
                      <w:bCs/>
                      <w:sz w:val="18"/>
                      <w:szCs w:val="20"/>
                    </w:rPr>
                    <w:t>後半</w:t>
                  </w:r>
                </w:p>
              </w:tc>
            </w:tr>
            <w:tr w:rsidR="00E811DF" w14:paraId="7364FE55" w14:textId="2BE995A4" w:rsidTr="00E811DF">
              <w:tc>
                <w:tcPr>
                  <w:tcW w:w="1559" w:type="dxa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A957C98" w14:textId="77777777" w:rsidR="00E811DF" w:rsidRPr="00E811DF" w:rsidRDefault="00E811DF" w:rsidP="00CD262E">
                  <w:pPr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  <w:r w:rsidRPr="00E811DF">
                    <w:rPr>
                      <w:rFonts w:ascii="ＭＳ ゴシック" w:eastAsia="ＭＳ ゴシック" w:hAnsi="ＭＳ ゴシック" w:hint="eastAsia"/>
                      <w:b/>
                      <w:bCs/>
                      <w:sz w:val="18"/>
                      <w:szCs w:val="20"/>
                    </w:rPr>
                    <w:t>１１月７日（土）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3D9A929" w14:textId="77777777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03B70D9" w14:textId="77777777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14:paraId="47F13DF9" w14:textId="77777777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ED85754" w14:textId="2A85C089" w:rsidR="00E811DF" w:rsidRPr="00E811DF" w:rsidRDefault="00E811DF" w:rsidP="00E811DF">
                  <w:pPr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bCs/>
                      <w:sz w:val="18"/>
                      <w:szCs w:val="20"/>
                    </w:rPr>
                    <w:t>１１月７日（土）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514957E" w14:textId="27407514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B1E8188" w14:textId="69B7A3D2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</w:p>
              </w:tc>
            </w:tr>
            <w:tr w:rsidR="00E811DF" w14:paraId="254516D5" w14:textId="552BC621" w:rsidTr="00E811DF">
              <w:tc>
                <w:tcPr>
                  <w:tcW w:w="1559" w:type="dxa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047E0A5A" w14:textId="77777777" w:rsidR="00E811DF" w:rsidRPr="00E811DF" w:rsidRDefault="00E811DF" w:rsidP="00CD262E">
                  <w:pPr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  <w:r w:rsidRPr="00E811DF">
                    <w:rPr>
                      <w:rFonts w:ascii="ＭＳ ゴシック" w:eastAsia="ＭＳ ゴシック" w:hAnsi="ＭＳ ゴシック" w:hint="eastAsia"/>
                      <w:b/>
                      <w:bCs/>
                      <w:sz w:val="18"/>
                      <w:szCs w:val="20"/>
                    </w:rPr>
                    <w:t>１１月８日（日）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25FE1C1" w14:textId="77777777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636498C1" w14:textId="77777777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14:paraId="6EE2FF0E" w14:textId="77777777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0BC3E2B1" w14:textId="6C7B5058" w:rsidR="00E811DF" w:rsidRPr="00E811DF" w:rsidRDefault="00E811DF" w:rsidP="00E811DF">
                  <w:pPr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bCs/>
                      <w:sz w:val="18"/>
                      <w:szCs w:val="20"/>
                    </w:rPr>
                    <w:t>１１月８日（日）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58B106E" w14:textId="5C1E26D0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0B5CB26A" w14:textId="78C415F3" w:rsidR="00E811DF" w:rsidRPr="00E811DF" w:rsidRDefault="00E811DF" w:rsidP="00CD262E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sz w:val="18"/>
                      <w:szCs w:val="20"/>
                    </w:rPr>
                  </w:pPr>
                </w:p>
              </w:tc>
            </w:tr>
          </w:tbl>
          <w:p w14:paraId="6BCD0D07" w14:textId="77E2B02E" w:rsidR="00CD262E" w:rsidRPr="001072E7" w:rsidRDefault="00CD262E" w:rsidP="008C340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5721F" w14:paraId="0E4B1A93" w14:textId="77777777" w:rsidTr="002F0C19">
        <w:trPr>
          <w:trHeight w:val="1170"/>
        </w:trPr>
        <w:tc>
          <w:tcPr>
            <w:tcW w:w="1693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74F902" w14:textId="1C6F7AC5" w:rsidR="0075721F" w:rsidRDefault="0075721F" w:rsidP="0075721F">
            <w:pPr>
              <w:jc w:val="center"/>
            </w:pPr>
            <w:r w:rsidRPr="00C16D36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備考</w:t>
            </w:r>
          </w:p>
        </w:tc>
        <w:tc>
          <w:tcPr>
            <w:tcW w:w="6781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819C04" w14:textId="30CF7B4C" w:rsidR="0075721F" w:rsidRPr="00874557" w:rsidRDefault="0075721F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</w:rPr>
              <w:t>※特記事項がありましたら、ご記入ください。</w:t>
            </w:r>
          </w:p>
        </w:tc>
      </w:tr>
    </w:tbl>
    <w:p w14:paraId="5B8F2908" w14:textId="798F6CAF" w:rsidR="008175C2" w:rsidRPr="008175C2" w:rsidRDefault="008175C2" w:rsidP="0075721F">
      <w:pPr>
        <w:rPr>
          <w:rFonts w:ascii="ＭＳ ゴシック" w:eastAsia="ＭＳ ゴシック" w:hAnsi="ＭＳ ゴシック"/>
        </w:rPr>
      </w:pPr>
    </w:p>
    <w:sectPr w:rsidR="008175C2" w:rsidRPr="008175C2" w:rsidSect="002F0C19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C9692" w14:textId="77777777" w:rsidR="00284BCF" w:rsidRDefault="00284BCF" w:rsidP="00284BCF">
      <w:r>
        <w:separator/>
      </w:r>
    </w:p>
  </w:endnote>
  <w:endnote w:type="continuationSeparator" w:id="0">
    <w:p w14:paraId="79A305F7" w14:textId="77777777" w:rsidR="00284BCF" w:rsidRDefault="00284BCF" w:rsidP="00284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199FD" w14:textId="77777777" w:rsidR="00284BCF" w:rsidRDefault="00284BCF" w:rsidP="00284BCF">
      <w:r>
        <w:separator/>
      </w:r>
    </w:p>
  </w:footnote>
  <w:footnote w:type="continuationSeparator" w:id="0">
    <w:p w14:paraId="0BAD231D" w14:textId="77777777" w:rsidR="00284BCF" w:rsidRDefault="00284BCF" w:rsidP="00284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304B10"/>
    <w:multiLevelType w:val="hybridMultilevel"/>
    <w:tmpl w:val="BFB88DD0"/>
    <w:lvl w:ilvl="0" w:tplc="3C365CF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0590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E7"/>
    <w:rsid w:val="00000C17"/>
    <w:rsid w:val="000D250D"/>
    <w:rsid w:val="001072E7"/>
    <w:rsid w:val="0022037C"/>
    <w:rsid w:val="00284BCF"/>
    <w:rsid w:val="002F0C19"/>
    <w:rsid w:val="00371256"/>
    <w:rsid w:val="003C6B14"/>
    <w:rsid w:val="0054490C"/>
    <w:rsid w:val="00584AA8"/>
    <w:rsid w:val="00612B54"/>
    <w:rsid w:val="00621D13"/>
    <w:rsid w:val="006364D9"/>
    <w:rsid w:val="0075721F"/>
    <w:rsid w:val="008175C2"/>
    <w:rsid w:val="00874557"/>
    <w:rsid w:val="008F544B"/>
    <w:rsid w:val="00AA7BFF"/>
    <w:rsid w:val="00AC79A2"/>
    <w:rsid w:val="00B336D0"/>
    <w:rsid w:val="00B512EA"/>
    <w:rsid w:val="00B8094F"/>
    <w:rsid w:val="00BB091A"/>
    <w:rsid w:val="00BD29CF"/>
    <w:rsid w:val="00BD5DC3"/>
    <w:rsid w:val="00C16D36"/>
    <w:rsid w:val="00C210EA"/>
    <w:rsid w:val="00C5552B"/>
    <w:rsid w:val="00CD262E"/>
    <w:rsid w:val="00D0135C"/>
    <w:rsid w:val="00D35850"/>
    <w:rsid w:val="00DE77D2"/>
    <w:rsid w:val="00E55604"/>
    <w:rsid w:val="00E75D42"/>
    <w:rsid w:val="00E811DF"/>
    <w:rsid w:val="00ED1162"/>
    <w:rsid w:val="00F23016"/>
    <w:rsid w:val="00F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114893F"/>
  <w15:chartTrackingRefBased/>
  <w15:docId w15:val="{2408291B-5AA2-4387-BBAE-249C5593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4B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4BCF"/>
  </w:style>
  <w:style w:type="paragraph" w:styleId="a6">
    <w:name w:val="footer"/>
    <w:basedOn w:val="a"/>
    <w:link w:val="a7"/>
    <w:uiPriority w:val="99"/>
    <w:unhideWhenUsed/>
    <w:rsid w:val="00284B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4BCF"/>
  </w:style>
  <w:style w:type="paragraph" w:styleId="a8">
    <w:name w:val="List Paragraph"/>
    <w:basedOn w:val="a"/>
    <w:uiPriority w:val="34"/>
    <w:qFormat/>
    <w:rsid w:val="00284B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59859-9FB2-4391-A733-16B2E09B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白川　敬</dc:creator>
  <cp:keywords/>
  <dc:description/>
  <cp:lastModifiedBy>入澤　梨央</cp:lastModifiedBy>
  <cp:revision>13</cp:revision>
  <cp:lastPrinted>2026-06-24T06:37:00Z</cp:lastPrinted>
  <dcterms:created xsi:type="dcterms:W3CDTF">2025-07-11T00:51:00Z</dcterms:created>
  <dcterms:modified xsi:type="dcterms:W3CDTF">2026-07-07T06:16:00Z</dcterms:modified>
</cp:coreProperties>
</file>