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3CF1B" w14:textId="6FDAF75D" w:rsidR="00AC79A2" w:rsidRPr="00190E47" w:rsidRDefault="00190E47" w:rsidP="00190E47">
      <w:pPr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190E47">
        <w:rPr>
          <w:rFonts w:ascii="ＭＳ ゴシック" w:eastAsia="ＭＳ ゴシック" w:hAnsi="ＭＳ ゴシック" w:hint="eastAsia"/>
          <w:sz w:val="36"/>
          <w:szCs w:val="40"/>
        </w:rPr>
        <w:t>紹介原稿</w:t>
      </w:r>
      <w:r>
        <w:rPr>
          <w:rFonts w:ascii="ＭＳ ゴシック" w:eastAsia="ＭＳ ゴシック" w:hAnsi="ＭＳ ゴシック" w:hint="eastAsia"/>
          <w:sz w:val="36"/>
          <w:szCs w:val="40"/>
        </w:rPr>
        <w:t>（Word提出用）</w:t>
      </w:r>
    </w:p>
    <w:p w14:paraId="4ACF5934" w14:textId="77777777" w:rsidR="00190E47" w:rsidRPr="00190E47" w:rsidRDefault="00190E47">
      <w:pPr>
        <w:rPr>
          <w:rFonts w:ascii="ＭＳ ゴシック" w:eastAsia="ＭＳ ゴシック" w:hAnsi="ＭＳ ゴシック"/>
          <w:szCs w:val="21"/>
        </w:rPr>
      </w:pPr>
    </w:p>
    <w:p w14:paraId="243314F7" w14:textId="77777777" w:rsidR="00190E47" w:rsidRDefault="00190E47" w:rsidP="00190E47">
      <w:pPr>
        <w:jc w:val="left"/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>記入について</w:t>
      </w:r>
      <w:r>
        <w:rPr>
          <w:rFonts w:ascii="ＭＳ ゴシック" w:eastAsia="ＭＳ ゴシック" w:hAnsi="ＭＳ ゴシック" w:hint="eastAsia"/>
          <w:szCs w:val="21"/>
        </w:rPr>
        <w:t xml:space="preserve">　・</w:t>
      </w: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黄色マーカー</w:t>
      </w:r>
      <w:r w:rsidRPr="00190E47">
        <w:rPr>
          <w:rFonts w:ascii="ＭＳ ゴシック" w:eastAsia="ＭＳ ゴシック" w:hAnsi="ＭＳ ゴシック" w:hint="eastAsia"/>
          <w:szCs w:val="21"/>
        </w:rPr>
        <w:t>部分は「記入」</w:t>
      </w:r>
    </w:p>
    <w:p w14:paraId="29C36210" w14:textId="30D09232" w:rsidR="00190E47" w:rsidRPr="00190E47" w:rsidRDefault="00190E47" w:rsidP="00190E47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・</w:t>
      </w:r>
      <w:r w:rsidRPr="00190E47">
        <w:rPr>
          <w:rFonts w:ascii="ＭＳ ゴシック" w:eastAsia="ＭＳ ゴシック" w:hAnsi="ＭＳ ゴシック" w:hint="eastAsia"/>
          <w:szCs w:val="21"/>
          <w:highlight w:val="cyan"/>
        </w:rPr>
        <w:t>青色マーカー</w:t>
      </w:r>
      <w:r w:rsidRPr="00190E47">
        <w:rPr>
          <w:rFonts w:ascii="ＭＳ ゴシック" w:eastAsia="ＭＳ ゴシック" w:hAnsi="ＭＳ ゴシック" w:hint="eastAsia"/>
          <w:szCs w:val="21"/>
        </w:rPr>
        <w:t>部分は「選択」</w:t>
      </w:r>
      <w:r>
        <w:rPr>
          <w:rFonts w:ascii="ＭＳ ゴシック" w:eastAsia="ＭＳ ゴシック" w:hAnsi="ＭＳ ゴシック" w:hint="eastAsia"/>
          <w:szCs w:val="21"/>
        </w:rPr>
        <w:t xml:space="preserve">　□（しかく）を■（しかく）へ</w:t>
      </w:r>
    </w:p>
    <w:p w14:paraId="4795CB31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58A0E64C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団体名</w:t>
      </w:r>
      <w:r w:rsidRPr="00190E47">
        <w:rPr>
          <w:rFonts w:ascii="ＭＳ ゴシック" w:eastAsia="ＭＳ ゴシック" w:hAnsi="ＭＳ ゴシック" w:hint="eastAsia"/>
          <w:szCs w:val="21"/>
        </w:rPr>
        <w:t xml:space="preserve">　［　　］</w:t>
      </w:r>
    </w:p>
    <w:p w14:paraId="2FAFE719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0A417CBB" w14:textId="77777777" w:rsidR="00190E47" w:rsidRPr="00190E47" w:rsidRDefault="00190E47" w:rsidP="00190E47">
      <w:pPr>
        <w:rPr>
          <w:rFonts w:ascii="ＭＳ ゴシック" w:eastAsia="ＭＳ ゴシック" w:hAnsi="ＭＳ ゴシック"/>
          <w:b/>
          <w:bCs/>
          <w:sz w:val="24"/>
          <w:szCs w:val="24"/>
          <w:shd w:val="pct15" w:color="auto" w:fill="FFFFFF"/>
        </w:rPr>
      </w:pPr>
      <w:r w:rsidRPr="00190E47">
        <w:rPr>
          <w:rFonts w:ascii="ＭＳ ゴシック" w:eastAsia="ＭＳ ゴシック" w:hAnsi="ＭＳ ゴシック" w:hint="eastAsia"/>
          <w:b/>
          <w:bCs/>
          <w:sz w:val="24"/>
          <w:szCs w:val="24"/>
          <w:shd w:val="pct15" w:color="auto" w:fill="FFFFFF"/>
        </w:rPr>
        <w:t>１．ステージでの団体紹介原稿・曲目紹介原稿を記入してください</w:t>
      </w:r>
    </w:p>
    <w:p w14:paraId="0D5AD2D3" w14:textId="081016EF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>漢字には「ふりがな」をふってください。</w:t>
      </w:r>
    </w:p>
    <w:p w14:paraId="7056A7AA" w14:textId="4E801206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>※フォントのルビ</w:t>
      </w:r>
      <w:r>
        <w:rPr>
          <w:rFonts w:ascii="ＭＳ ゴシック" w:eastAsia="ＭＳ ゴシック" w:hAnsi="ＭＳ 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0E47" w:rsidRPr="00190E47">
              <w:rPr>
                <w:rFonts w:ascii="ＭＳ ゴシック" w:eastAsia="ＭＳ ゴシック" w:hAnsi="ＭＳ ゴシック"/>
                <w:sz w:val="10"/>
                <w:szCs w:val="21"/>
              </w:rPr>
              <w:t>きのう</w:t>
            </w:r>
          </w:rt>
          <w:rubyBase>
            <w:r w:rsidR="00190E47">
              <w:rPr>
                <w:rFonts w:ascii="ＭＳ ゴシック" w:eastAsia="ＭＳ ゴシック" w:hAnsi="ＭＳ ゴシック"/>
                <w:szCs w:val="21"/>
              </w:rPr>
              <w:t>機能</w:t>
            </w:r>
          </w:rubyBase>
        </w:ruby>
      </w:r>
      <w:r w:rsidRPr="00190E47">
        <w:rPr>
          <w:rFonts w:ascii="ＭＳ ゴシック" w:eastAsia="ＭＳ ゴシック" w:hAnsi="ＭＳ ゴシック" w:hint="eastAsia"/>
          <w:szCs w:val="21"/>
        </w:rPr>
        <w:t>や、漢字（かんじ）の後にカッコ書きなど</w:t>
      </w:r>
    </w:p>
    <w:p w14:paraId="476B1BBE" w14:textId="4143FA3D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Pr="00190E47">
        <w:rPr>
          <w:rFonts w:ascii="ＭＳ ゴシック" w:eastAsia="ＭＳ ゴシック" w:hAnsi="ＭＳ ゴシック" w:hint="eastAsia"/>
          <w:szCs w:val="21"/>
        </w:rPr>
        <w:t>紹介を出演者自ら行う場合、原稿は記入不要です。</w:t>
      </w:r>
    </w:p>
    <w:p w14:paraId="593C9B9D" w14:textId="76004618" w:rsidR="00190E47" w:rsidRP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【団体紹介】</w:t>
      </w:r>
    </w:p>
    <w:p w14:paraId="53508309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52BFD1AD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23DBB8C9" w14:textId="45F9A14F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cyan"/>
        </w:rPr>
        <w:t>紹介する人</w:t>
      </w:r>
      <w:r w:rsidRPr="00190E47">
        <w:rPr>
          <w:rFonts w:ascii="ＭＳ ゴシック" w:eastAsia="ＭＳ ゴシック" w:hAnsi="ＭＳ ゴシック" w:hint="eastAsia"/>
          <w:szCs w:val="21"/>
        </w:rPr>
        <w:t>：□司会、□出演者（担当者氏名　　）</w:t>
      </w:r>
    </w:p>
    <w:p w14:paraId="3F4CAFD1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cyan"/>
        </w:rPr>
        <w:t>タイミング</w:t>
      </w:r>
      <w:r w:rsidRPr="00190E47">
        <w:rPr>
          <w:rFonts w:ascii="ＭＳ ゴシック" w:eastAsia="ＭＳ ゴシック" w:hAnsi="ＭＳ ゴシック" w:hint="eastAsia"/>
          <w:szCs w:val="21"/>
        </w:rPr>
        <w:t>：□スタンバイ前、□スタンバイ中、□スタンバイ後</w:t>
      </w:r>
    </w:p>
    <w:p w14:paraId="7C01B2A0" w14:textId="77777777" w:rsid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405FB09A" w14:textId="77777777" w:rsid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4CB0B71B" w14:textId="77777777" w:rsidR="00190E47" w:rsidRP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</w:p>
    <w:p w14:paraId="5CB7067A" w14:textId="0AAEC080" w:rsidR="00190E47" w:rsidRP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【曲目紹介】</w:t>
      </w:r>
    </w:p>
    <w:p w14:paraId="74805494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0F9329B1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1BB33050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cyan"/>
        </w:rPr>
        <w:t>紹介する人</w:t>
      </w:r>
      <w:r w:rsidRPr="00190E47">
        <w:rPr>
          <w:rFonts w:ascii="ＭＳ ゴシック" w:eastAsia="ＭＳ ゴシック" w:hAnsi="ＭＳ ゴシック" w:hint="eastAsia"/>
          <w:szCs w:val="21"/>
        </w:rPr>
        <w:t>：□司会、□出演者（担当者氏名　　）</w:t>
      </w:r>
    </w:p>
    <w:p w14:paraId="44512BB4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cyan"/>
        </w:rPr>
        <w:t>タイミング</w:t>
      </w:r>
      <w:r w:rsidRPr="00190E47">
        <w:rPr>
          <w:rFonts w:ascii="ＭＳ ゴシック" w:eastAsia="ＭＳ ゴシック" w:hAnsi="ＭＳ ゴシック" w:hint="eastAsia"/>
          <w:szCs w:val="21"/>
        </w:rPr>
        <w:t>：□最初に全曲を紹介する、□１曲ごとに紹介する</w:t>
      </w:r>
    </w:p>
    <w:p w14:paraId="79066C88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 xml:space="preserve">　　　　　　□その他（　　）</w:t>
      </w:r>
    </w:p>
    <w:p w14:paraId="38F87E53" w14:textId="2EBA63F9" w:rsidR="00190E47" w:rsidRDefault="00190E47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14:paraId="6AAE9CF5" w14:textId="77777777" w:rsidR="00190E47" w:rsidRPr="00190E47" w:rsidRDefault="00190E47" w:rsidP="00190E47">
      <w:pPr>
        <w:rPr>
          <w:rFonts w:ascii="ＭＳ ゴシック" w:eastAsia="ＭＳ ゴシック" w:hAnsi="ＭＳ ゴシック"/>
          <w:sz w:val="24"/>
          <w:szCs w:val="24"/>
          <w:shd w:val="pct15" w:color="auto" w:fill="FFFFFF"/>
        </w:rPr>
      </w:pPr>
      <w:r w:rsidRPr="00190E47">
        <w:rPr>
          <w:rFonts w:ascii="ＭＳ ゴシック" w:eastAsia="ＭＳ ゴシック" w:hAnsi="ＭＳ ゴシック" w:hint="eastAsia"/>
          <w:sz w:val="24"/>
          <w:szCs w:val="24"/>
          <w:shd w:val="pct15" w:color="auto" w:fill="FFFFFF"/>
        </w:rPr>
        <w:lastRenderedPageBreak/>
        <w:t>２．団体紹介ポスターの掲載文を記入してください</w:t>
      </w:r>
    </w:p>
    <w:p w14:paraId="04CB8BCE" w14:textId="0FBF0387" w:rsidR="00190E47" w:rsidRP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>風の部屋前に設置する団体紹介ポスターについて、団体紹介文を以下に記入してください。１の団体紹介文と同じ内容にする場合は、省略可能です。</w:t>
      </w:r>
    </w:p>
    <w:p w14:paraId="6325ACB1" w14:textId="77777777" w:rsid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>※原稿は事務局でアレンジする場合があります。</w:t>
      </w:r>
    </w:p>
    <w:p w14:paraId="7AB518CD" w14:textId="5F9BBAAC" w:rsid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【団体紹介】</w:t>
      </w:r>
    </w:p>
    <w:p w14:paraId="69ADD51D" w14:textId="666A6E35" w:rsid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</w:p>
    <w:p w14:paraId="3B329CA3" w14:textId="77777777" w:rsidR="00190E47" w:rsidRP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</w:p>
    <w:p w14:paraId="375F0101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3F9A10F6" w14:textId="3A057B59" w:rsid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特記事項がございましたら、以下にご記入ください。</w:t>
      </w:r>
    </w:p>
    <w:p w14:paraId="28FB1667" w14:textId="0D2DB33F" w:rsid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</w:p>
    <w:p w14:paraId="1B147D7E" w14:textId="409074CB" w:rsidR="00190E47" w:rsidRPr="00190E47" w:rsidRDefault="00190E47" w:rsidP="00190E47">
      <w:pPr>
        <w:rPr>
          <w:rFonts w:ascii="ＭＳ ゴシック" w:eastAsia="ＭＳ ゴシック" w:hAnsi="ＭＳ ゴシック" w:hint="eastAsia"/>
          <w:szCs w:val="21"/>
        </w:rPr>
      </w:pPr>
    </w:p>
    <w:sectPr w:rsidR="00190E47" w:rsidRPr="00190E4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8D4F5" w14:textId="77777777" w:rsidR="00190E47" w:rsidRDefault="00190E47" w:rsidP="00190E47">
      <w:r>
        <w:separator/>
      </w:r>
    </w:p>
  </w:endnote>
  <w:endnote w:type="continuationSeparator" w:id="0">
    <w:p w14:paraId="623515FE" w14:textId="77777777" w:rsidR="00190E47" w:rsidRDefault="00190E47" w:rsidP="0019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4F716" w14:textId="77777777" w:rsidR="00190E47" w:rsidRDefault="00190E47" w:rsidP="00190E47">
      <w:r>
        <w:separator/>
      </w:r>
    </w:p>
  </w:footnote>
  <w:footnote w:type="continuationSeparator" w:id="0">
    <w:p w14:paraId="5726370F" w14:textId="77777777" w:rsidR="00190E47" w:rsidRDefault="00190E47" w:rsidP="00190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1C62C" w14:textId="460E923A" w:rsidR="00190E47" w:rsidRDefault="00190E4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8B72A9" wp14:editId="02E13C9D">
              <wp:simplePos x="0" y="0"/>
              <wp:positionH relativeFrom="column">
                <wp:posOffset>-454693</wp:posOffset>
              </wp:positionH>
              <wp:positionV relativeFrom="paragraph">
                <wp:posOffset>-92042</wp:posOffset>
              </wp:positionV>
              <wp:extent cx="3327400" cy="722731"/>
              <wp:effectExtent l="0" t="0" r="0" b="1270"/>
              <wp:wrapNone/>
              <wp:docPr id="2095043825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7400" cy="7227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10A62" w14:textId="77777777" w:rsidR="00190E47" w:rsidRPr="00560ED2" w:rsidRDefault="00190E47" w:rsidP="00190E47">
                          <w:pPr>
                            <w:rPr>
                              <w:b/>
                              <w:bCs/>
                            </w:rPr>
                          </w:pPr>
                          <w:r w:rsidRPr="00560ED2">
                            <w:rPr>
                              <w:rFonts w:hint="eastAsia"/>
                              <w:b/>
                              <w:bCs/>
                            </w:rPr>
                            <w:t>※</w:t>
                          </w:r>
                          <w:r>
                            <w:rPr>
                              <w:rFonts w:hint="eastAsia"/>
                              <w:b/>
                              <w:bCs/>
                            </w:rPr>
                            <w:t>電子</w:t>
                          </w:r>
                          <w:r w:rsidRPr="00560ED2">
                            <w:rPr>
                              <w:rFonts w:hint="eastAsia"/>
                              <w:b/>
                              <w:bCs/>
                            </w:rPr>
                            <w:t>データでの提出推奨</w:t>
                          </w:r>
                        </w:p>
                        <w:p w14:paraId="7C680BD1" w14:textId="77777777" w:rsidR="00190E47" w:rsidRDefault="00190E47" w:rsidP="00190E47">
                          <w:r>
                            <w:rPr>
                              <w:rFonts w:hint="eastAsia"/>
                            </w:rPr>
                            <w:t>（word又はメール本文に直接入力等）</w:t>
                          </w:r>
                        </w:p>
                        <w:p w14:paraId="41ED87BD" w14:textId="34EB5465" w:rsidR="00190E47" w:rsidRDefault="00190E47" w:rsidP="00190E47">
                          <w:r>
                            <w:rPr>
                              <w:rFonts w:hint="eastAsia"/>
                            </w:rPr>
                            <w:t>【提出先】</w:t>
                          </w:r>
                          <w:r w:rsidRPr="007D6121">
                            <w:t>s-plaza@city.kashiwazaki.lg.jp</w:t>
                          </w:r>
                        </w:p>
                        <w:p w14:paraId="6C57373C" w14:textId="4964A3C3" w:rsidR="00190E47" w:rsidRPr="00560ED2" w:rsidRDefault="00190E47" w:rsidP="00190E47">
                          <w:pPr>
                            <w:ind w:firstLineChars="100" w:firstLine="160"/>
                            <w:rPr>
                              <w:rFonts w:hint="eastAs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提出後、市民プラザ（0257-20-7500）へご連絡ください。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B72A9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-35.8pt;margin-top:-7.25pt;width:262pt;height:5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qg3wEAAJ8DAAAOAAAAZHJzL2Uyb0RvYy54bWysU8Fu2zAMvQ/YPwi6L06cbkmNOEXXosOA&#10;rhvQ9QNkWbKF2aJGKbGzrx8lp2m23YpdBImkH997pDdXY9+xvUJvwJZ8MZtzpqyE2tim5E/f796t&#10;OfNB2Fp0YFXJD8rzq+3bN5vBFSqHFrpaISMQ64vBlbwNwRVZ5mWreuFn4JSlpAbsRaAnNlmNYiD0&#10;vsvy+fxDNgDWDkEq7yl6OyX5NuFrrWT4qrVXgXUlJ24hnZjOKp7ZdiOKBoVrjTzSEK9g0QtjqekJ&#10;6lYEwXZo/oHqjUTwoMNMQp+B1kaqpIHULOZ/qXlshVNJC5nj3ckm//9g5cP+0X1DFsaPMNIAkwjv&#10;7kH+8MzCTStso64RYWiVqKnxIlqWDc4Xx0+j1b7wEaQavkBNQxa7AAlo1NhHV0gnI3QawOFkuhoD&#10;kxRcLvPVxZxSknKrPF8tpxaieP7aoQ+fFPQsXkqONNSELvb3PkQ2onguic0s3JmuS4Pt7B8BKoyR&#10;xD4SnqiHsRqpOqqooD6QDoRpT2iv6dIC/uJsoB0puf+5E6g46z5b8mJ1kV++p6VKj/X6kkTgeaI6&#10;SwgrCajkgbPpehOmNdw5NE1LfSbvLVyTe9okYS+cjqxpC5Le48bGNTt/p6qX/2r7GwAA//8DAFBL&#10;AwQUAAYACAAAACEAp0iwSuIAAAAKAQAADwAAAGRycy9kb3ducmV2LnhtbEyPwU6DQBCG7ya+w2ZM&#10;vLULFahFloaaqEkv1tYYjwuMQGRnCbtt0ad3POltJvPln+/P1pPpxQlH11lSEM4DEEiVrTtqFLwe&#10;Hma3IJzXVOveEir4Qgfr/PIi02ltz/SCp71vBIeQS7WC1vshldJVLRrt5nZA4tuHHY32vI6NrEd9&#10;5nDTy0UQJNLojvhDqwe8b7H63B+Ngu/OFU+7540vN/H7Y7DbJu6tSJS6vpqKOxAeJ/8Hw68+q0PO&#10;TqU9Uu1Er2C2DBNGeQijGAQTUbyIQJQKVqsbkHkm/1fIfwAAAP//AwBQSwECLQAUAAYACAAAACEA&#10;toM4kv4AAADhAQAAEwAAAAAAAAAAAAAAAAAAAAAAW0NvbnRlbnRfVHlwZXNdLnhtbFBLAQItABQA&#10;BgAIAAAAIQA4/SH/1gAAAJQBAAALAAAAAAAAAAAAAAAAAC8BAABfcmVscy8ucmVsc1BLAQItABQA&#10;BgAIAAAAIQByqhqg3wEAAJ8DAAAOAAAAAAAAAAAAAAAAAC4CAABkcnMvZTJvRG9jLnhtbFBLAQIt&#10;ABQABgAIAAAAIQCnSLBK4gAAAAoBAAAPAAAAAAAAAAAAAAAAADkEAABkcnMvZG93bnJldi54bWxQ&#10;SwUGAAAAAAQABADzAAAASAUAAAAA&#10;" filled="f" stroked="f">
              <v:textbox inset="5.85pt,.7pt,5.85pt,.7pt">
                <w:txbxContent>
                  <w:p w14:paraId="28310A62" w14:textId="77777777" w:rsidR="00190E47" w:rsidRPr="00560ED2" w:rsidRDefault="00190E47" w:rsidP="00190E47">
                    <w:pPr>
                      <w:rPr>
                        <w:b/>
                        <w:bCs/>
                      </w:rPr>
                    </w:pPr>
                    <w:r w:rsidRPr="00560ED2">
                      <w:rPr>
                        <w:rFonts w:hint="eastAsia"/>
                        <w:b/>
                        <w:bCs/>
                      </w:rPr>
                      <w:t>※</w:t>
                    </w:r>
                    <w:r>
                      <w:rPr>
                        <w:rFonts w:hint="eastAsia"/>
                        <w:b/>
                        <w:bCs/>
                      </w:rPr>
                      <w:t>電子</w:t>
                    </w:r>
                    <w:r w:rsidRPr="00560ED2">
                      <w:rPr>
                        <w:rFonts w:hint="eastAsia"/>
                        <w:b/>
                        <w:bCs/>
                      </w:rPr>
                      <w:t>データでの提出推奨</w:t>
                    </w:r>
                  </w:p>
                  <w:p w14:paraId="7C680BD1" w14:textId="77777777" w:rsidR="00190E47" w:rsidRDefault="00190E47" w:rsidP="00190E47">
                    <w:r>
                      <w:rPr>
                        <w:rFonts w:hint="eastAsia"/>
                      </w:rPr>
                      <w:t>（word又はメール本文に直接入力等）</w:t>
                    </w:r>
                  </w:p>
                  <w:p w14:paraId="41ED87BD" w14:textId="34EB5465" w:rsidR="00190E47" w:rsidRDefault="00190E47" w:rsidP="00190E47">
                    <w:r>
                      <w:rPr>
                        <w:rFonts w:hint="eastAsia"/>
                      </w:rPr>
                      <w:t>【提出先】</w:t>
                    </w:r>
                    <w:r w:rsidRPr="007D6121">
                      <w:t>s-plaza@city.kashiwazaki.lg.jp</w:t>
                    </w:r>
                  </w:p>
                  <w:p w14:paraId="6C57373C" w14:textId="4964A3C3" w:rsidR="00190E47" w:rsidRPr="00560ED2" w:rsidRDefault="00190E47" w:rsidP="00190E47">
                    <w:pPr>
                      <w:ind w:firstLineChars="100" w:firstLine="160"/>
                      <w:rPr>
                        <w:rFonts w:hint="eastAsia"/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提出後、市民プラザ（0257-20-7500）へご連絡ください。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47"/>
    <w:rsid w:val="00190E47"/>
    <w:rsid w:val="005A484E"/>
    <w:rsid w:val="008B467F"/>
    <w:rsid w:val="00AC79A2"/>
    <w:rsid w:val="00D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185A3D4"/>
  <w15:chartTrackingRefBased/>
  <w15:docId w15:val="{93F913BF-A672-4EDF-AFA9-9AB16D3A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E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0E47"/>
  </w:style>
  <w:style w:type="paragraph" w:styleId="a5">
    <w:name w:val="footer"/>
    <w:basedOn w:val="a"/>
    <w:link w:val="a6"/>
    <w:uiPriority w:val="99"/>
    <w:unhideWhenUsed/>
    <w:rsid w:val="00190E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</Words>
  <Characters>466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2026-06-26T12:17:00Z</dcterms:created>
  <dcterms:modified xsi:type="dcterms:W3CDTF">2026-06-26T12:33:00Z</dcterms:modified>
</cp:coreProperties>
</file>