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8FC5" w14:textId="77777777" w:rsidR="00BD7AE4" w:rsidRPr="00B6636C" w:rsidRDefault="00BD7AE4" w:rsidP="005E61DF">
      <w:pPr>
        <w:pStyle w:val="1"/>
        <w:jc w:val="center"/>
      </w:pPr>
      <w:bookmarkStart w:id="0" w:name="_Toc493784762"/>
      <w:bookmarkStart w:id="1" w:name="_Toc505773175"/>
      <w:r w:rsidRPr="00B6636C">
        <w:rPr>
          <w:rFonts w:hint="eastAsia"/>
          <w:kern w:val="0"/>
        </w:rPr>
        <w:t>指定管理者指定申請書</w:t>
      </w:r>
      <w:bookmarkEnd w:id="0"/>
      <w:bookmarkEnd w:id="1"/>
    </w:p>
    <w:p w14:paraId="53524870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16B1E2A8" w14:textId="77777777" w:rsidR="00BD7AE4" w:rsidRPr="00B6636C" w:rsidRDefault="00BD7AE4" w:rsidP="00AC74D6">
      <w:pPr>
        <w:spacing w:line="300" w:lineRule="exact"/>
        <w:ind w:firstLineChars="3100" w:firstLine="6635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 xml:space="preserve">　　年　　月　　日</w:t>
      </w:r>
    </w:p>
    <w:p w14:paraId="41510512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123FC9A0" w14:textId="77777777" w:rsidR="008D29A6" w:rsidRPr="008D29A6" w:rsidRDefault="008D29A6" w:rsidP="008D29A6">
      <w:pPr>
        <w:spacing w:line="300" w:lineRule="exact"/>
        <w:rPr>
          <w:rFonts w:ascii="ＭＳ 明朝" w:hAnsi="ＭＳ 明朝"/>
          <w:sz w:val="21"/>
        </w:rPr>
      </w:pPr>
      <w:r w:rsidRPr="008D29A6">
        <w:rPr>
          <w:rFonts w:ascii="ＭＳ 明朝" w:hAnsi="ＭＳ 明朝" w:hint="eastAsia"/>
          <w:sz w:val="21"/>
        </w:rPr>
        <w:t>柏崎市長　櫻　井　雅　浩　様</w:t>
      </w:r>
    </w:p>
    <w:p w14:paraId="15218988" w14:textId="77777777" w:rsidR="00BD7AE4" w:rsidRPr="008D29A6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42A5DCBB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7011BFDB" w14:textId="77777777" w:rsidR="00BD7AE4" w:rsidRPr="00B6636C" w:rsidRDefault="00DC322C" w:rsidP="00DC322C">
      <w:pPr>
        <w:spacing w:line="300" w:lineRule="exact"/>
        <w:ind w:leftChars="2098" w:left="4700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団体等の</w:t>
      </w:r>
      <w:r w:rsidR="00BD7AE4" w:rsidRPr="00B6636C">
        <w:rPr>
          <w:rFonts w:ascii="ＭＳ 明朝" w:hAnsi="ＭＳ 明朝" w:hint="eastAsia"/>
          <w:sz w:val="21"/>
        </w:rPr>
        <w:t>住所</w:t>
      </w:r>
    </w:p>
    <w:p w14:paraId="73FA3129" w14:textId="77777777" w:rsidR="00DC322C" w:rsidRPr="00B6636C" w:rsidRDefault="00F641DB" w:rsidP="00DC322C">
      <w:pPr>
        <w:spacing w:line="300" w:lineRule="exact"/>
        <w:ind w:leftChars="2100" w:left="470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団体等</w:t>
      </w:r>
      <w:r w:rsidR="00DD73EC" w:rsidRPr="00B6636C">
        <w:rPr>
          <w:rFonts w:ascii="ＭＳ 明朝" w:hAnsi="ＭＳ 明朝" w:hint="eastAsia"/>
          <w:sz w:val="21"/>
        </w:rPr>
        <w:t>の</w:t>
      </w:r>
      <w:r w:rsidRPr="00B6636C">
        <w:rPr>
          <w:rFonts w:ascii="ＭＳ 明朝" w:hAnsi="ＭＳ 明朝" w:hint="eastAsia"/>
          <w:sz w:val="21"/>
        </w:rPr>
        <w:t>名称</w:t>
      </w:r>
    </w:p>
    <w:p w14:paraId="603CF4CB" w14:textId="77777777" w:rsidR="00BD7AE4" w:rsidRPr="00B6636C" w:rsidRDefault="005B6DDA" w:rsidP="00DC322C">
      <w:pPr>
        <w:spacing w:line="300" w:lineRule="exact"/>
        <w:ind w:leftChars="2100" w:left="4704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代表者氏名</w:t>
      </w:r>
    </w:p>
    <w:p w14:paraId="1D87F62D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03FBDB71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701E2F47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 xml:space="preserve">　公の施設の指定管理者の指定を受けたいので、次のとおり申請します。</w:t>
      </w:r>
    </w:p>
    <w:p w14:paraId="51089D98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5292B226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60C94527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１　指定を受けようとする施設の名称</w:t>
      </w:r>
    </w:p>
    <w:p w14:paraId="246ED1D8" w14:textId="4588FBE1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 xml:space="preserve">　　</w:t>
      </w:r>
      <w:bookmarkStart w:id="2" w:name="_Hlk209192501"/>
      <w:r w:rsidR="008D29A6">
        <w:rPr>
          <w:rFonts w:ascii="ＭＳ 明朝" w:hAnsi="ＭＳ 明朝" w:hint="eastAsia"/>
          <w:sz w:val="21"/>
        </w:rPr>
        <w:t>柏崎市産業文化会館</w:t>
      </w:r>
    </w:p>
    <w:bookmarkEnd w:id="2"/>
    <w:p w14:paraId="4A751BCB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</w:p>
    <w:p w14:paraId="09B809CD" w14:textId="77777777" w:rsidR="00BD7AE4" w:rsidRPr="00B6636C" w:rsidRDefault="00BD7AE4" w:rsidP="00BD7AE4">
      <w:pPr>
        <w:spacing w:line="300" w:lineRule="exact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２　添付書類</w:t>
      </w:r>
    </w:p>
    <w:p w14:paraId="745CA2C9" w14:textId="77777777" w:rsidR="00BD7AE4" w:rsidRPr="00B6636C" w:rsidRDefault="00BD7AE4" w:rsidP="00BD7AE4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⑴　事業計画書</w:t>
      </w:r>
    </w:p>
    <w:p w14:paraId="20DDE465" w14:textId="77777777" w:rsidR="00BD7AE4" w:rsidRPr="00B6636C" w:rsidRDefault="00F641DB" w:rsidP="00BD7AE4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⑵　定款、寄附</w:t>
      </w:r>
      <w:r w:rsidR="00BD7AE4" w:rsidRPr="00B6636C">
        <w:rPr>
          <w:rFonts w:ascii="ＭＳ 明朝" w:hAnsi="ＭＳ 明朝" w:hint="eastAsia"/>
          <w:sz w:val="21"/>
        </w:rPr>
        <w:t>行為、規約又はこれに類するもの</w:t>
      </w:r>
    </w:p>
    <w:p w14:paraId="7B8FB567" w14:textId="77777777" w:rsidR="00BD7AE4" w:rsidRPr="00B6636C" w:rsidRDefault="00BD7AE4" w:rsidP="00BD7AE4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⑶　予算及び決算に関する書類</w:t>
      </w:r>
    </w:p>
    <w:p w14:paraId="532F31E5" w14:textId="77777777" w:rsidR="00BD7AE4" w:rsidRPr="00B6636C" w:rsidRDefault="00BD7AE4" w:rsidP="00BD7AE4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⑷　事業報告書等活動実績に関する書類</w:t>
      </w:r>
    </w:p>
    <w:p w14:paraId="5499F33C" w14:textId="77777777" w:rsidR="00BD7AE4" w:rsidRPr="00B6636C" w:rsidRDefault="00BD7AE4" w:rsidP="00BD7AE4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⑸　類似施設の運営実績を記載した書類</w:t>
      </w:r>
    </w:p>
    <w:p w14:paraId="311524DB" w14:textId="77777777" w:rsidR="00BD7AE4" w:rsidRPr="00B6636C" w:rsidRDefault="00BD7AE4" w:rsidP="005E61DF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⑹　団体</w:t>
      </w:r>
      <w:r w:rsidR="00F641DB" w:rsidRPr="00B6636C">
        <w:rPr>
          <w:rFonts w:ascii="ＭＳ 明朝" w:hAnsi="ＭＳ 明朝" w:hint="eastAsia"/>
          <w:sz w:val="21"/>
        </w:rPr>
        <w:t>等</w:t>
      </w:r>
      <w:r w:rsidRPr="00B6636C">
        <w:rPr>
          <w:rFonts w:ascii="ＭＳ 明朝" w:hAnsi="ＭＳ 明朝" w:hint="eastAsia"/>
          <w:sz w:val="21"/>
        </w:rPr>
        <w:t>であることを証する書類（法人にあっては、登記簿謄本）</w:t>
      </w:r>
    </w:p>
    <w:p w14:paraId="1333BA28" w14:textId="77777777" w:rsidR="00BD7AE4" w:rsidRPr="00B6636C" w:rsidRDefault="00BD7AE4" w:rsidP="005E61DF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⑺　役員名簿</w:t>
      </w:r>
    </w:p>
    <w:p w14:paraId="427946C8" w14:textId="77777777" w:rsidR="00BD7AE4" w:rsidRPr="00B6636C" w:rsidRDefault="00BD7AE4" w:rsidP="005E61DF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⑻　納税証明</w:t>
      </w:r>
    </w:p>
    <w:p w14:paraId="419D2D9D" w14:textId="77777777" w:rsidR="00BD7AE4" w:rsidRPr="00B6636C" w:rsidRDefault="00BD7AE4" w:rsidP="005E61DF">
      <w:pPr>
        <w:spacing w:line="300" w:lineRule="exact"/>
        <w:ind w:leftChars="100" w:left="224"/>
        <w:rPr>
          <w:rFonts w:ascii="ＭＳ 明朝" w:hAnsi="ＭＳ 明朝"/>
          <w:sz w:val="21"/>
        </w:rPr>
      </w:pPr>
      <w:r w:rsidRPr="00B6636C">
        <w:rPr>
          <w:rFonts w:ascii="ＭＳ 明朝" w:hAnsi="ＭＳ 明朝" w:hint="eastAsia"/>
          <w:sz w:val="21"/>
        </w:rPr>
        <w:t>⑼　申立書</w:t>
      </w:r>
    </w:p>
    <w:p w14:paraId="45EBBA66" w14:textId="77777777" w:rsidR="00CA0636" w:rsidRPr="00C820FC" w:rsidRDefault="00CA0636" w:rsidP="00C820FC">
      <w:pPr>
        <w:spacing w:line="300" w:lineRule="exact"/>
        <w:rPr>
          <w:rFonts w:ascii="ＭＳ 明朝" w:hAnsi="ＭＳ 明朝"/>
          <w:spacing w:val="71"/>
          <w:kern w:val="0"/>
          <w:sz w:val="28"/>
          <w:szCs w:val="32"/>
        </w:rPr>
        <w:sectPr w:rsidR="00CA0636" w:rsidRPr="00C820FC" w:rsidSect="00CA0636">
          <w:head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418" w:right="1418" w:bottom="1418" w:left="1418" w:header="567" w:footer="567" w:gutter="0"/>
          <w:pgNumType w:start="1"/>
          <w:cols w:space="400"/>
          <w:titlePg/>
          <w:docGrid w:type="linesAndChars" w:linePitch="333" w:charSpace="824"/>
        </w:sectPr>
      </w:pPr>
      <w:bookmarkStart w:id="3" w:name="_Toc493784763"/>
      <w:bookmarkStart w:id="4" w:name="_Toc505773176"/>
    </w:p>
    <w:p w14:paraId="7F5AB723" w14:textId="73ABDDAD" w:rsidR="00CA0636" w:rsidRDefault="00CA0636" w:rsidP="00ED6838">
      <w:pPr>
        <w:rPr>
          <w:kern w:val="0"/>
        </w:rPr>
        <w:sectPr w:rsidR="00CA0636" w:rsidSect="00CA0636">
          <w:type w:val="continuous"/>
          <w:pgSz w:w="11907" w:h="16840" w:code="9"/>
          <w:pgMar w:top="1418" w:right="1418" w:bottom="1418" w:left="1418" w:header="567" w:footer="567" w:gutter="0"/>
          <w:pgNumType w:start="1"/>
          <w:cols w:space="400"/>
          <w:titlePg/>
          <w:docGrid w:type="linesAndChars" w:linePitch="333" w:charSpace="824"/>
        </w:sectPr>
      </w:pPr>
      <w:bookmarkStart w:id="5" w:name="_Toc493784764"/>
      <w:bookmarkStart w:id="6" w:name="_Toc505773177"/>
      <w:bookmarkEnd w:id="3"/>
      <w:bookmarkEnd w:id="4"/>
    </w:p>
    <w:bookmarkEnd w:id="5"/>
    <w:bookmarkEnd w:id="6"/>
    <w:p w14:paraId="1AFA4B6C" w14:textId="5CA676CE" w:rsidR="0056417F" w:rsidRPr="00B6636C" w:rsidRDefault="0056417F" w:rsidP="0079314B">
      <w:pPr>
        <w:pStyle w:val="1"/>
      </w:pPr>
    </w:p>
    <w:sectPr w:rsidR="0056417F" w:rsidRPr="00B6636C" w:rsidSect="00CA0636">
      <w:headerReference w:type="first" r:id="rId11"/>
      <w:type w:val="continuous"/>
      <w:pgSz w:w="11907" w:h="16840" w:code="9"/>
      <w:pgMar w:top="1418" w:right="1418" w:bottom="1418" w:left="1418" w:header="567" w:footer="567" w:gutter="0"/>
      <w:pgNumType w:start="1"/>
      <w:cols w:space="400"/>
      <w:titlePg/>
      <w:docGrid w:type="linesAndChars" w:linePitch="333" w:charSpace="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A1805" w14:textId="77777777" w:rsidR="00CF1D76" w:rsidRDefault="00CF1D76">
      <w:r>
        <w:separator/>
      </w:r>
    </w:p>
  </w:endnote>
  <w:endnote w:type="continuationSeparator" w:id="0">
    <w:p w14:paraId="0ED1C2BA" w14:textId="77777777" w:rsidR="00CF1D76" w:rsidRDefault="00CF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A3DA" w14:textId="77777777" w:rsidR="008C19E9" w:rsidRDefault="008C19E9" w:rsidP="008C19E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8064E" w14:textId="77777777" w:rsidR="00CF1D76" w:rsidRDefault="00CF1D76">
      <w:r>
        <w:separator/>
      </w:r>
    </w:p>
  </w:footnote>
  <w:footnote w:type="continuationSeparator" w:id="0">
    <w:p w14:paraId="5EC52ADD" w14:textId="77777777" w:rsidR="00CF1D76" w:rsidRDefault="00CF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C6830" w14:textId="77777777" w:rsidR="00CA0636" w:rsidRPr="00F575FC" w:rsidRDefault="00F575FC" w:rsidP="00F575FC">
    <w:pPr>
      <w:pStyle w:val="a4"/>
      <w:rPr>
        <w:rFonts w:asciiTheme="majorEastAsia" w:eastAsiaTheme="majorEastAsia" w:hAnsiTheme="majorEastAsia"/>
      </w:rPr>
    </w:pPr>
    <w:r w:rsidRPr="00F575FC">
      <w:rPr>
        <w:rFonts w:asciiTheme="majorEastAsia" w:eastAsiaTheme="majorEastAsia" w:hAnsiTheme="majorEastAsia" w:cs="HG丸ｺﾞｼｯｸM-PRO" w:hint="eastAsia"/>
        <w:kern w:val="0"/>
      </w:rPr>
      <w:t>第５号様式</w:t>
    </w:r>
    <w:r w:rsidRPr="00F575FC">
      <w:rPr>
        <w:rFonts w:asciiTheme="majorEastAsia" w:eastAsiaTheme="majorEastAsia" w:hAnsiTheme="majorEastAsia" w:hint="eastAsia"/>
      </w:rPr>
      <w:t>（共同事業体用）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48E29" w14:textId="77777777" w:rsidR="002A1542" w:rsidRDefault="002A1542">
    <w:pPr>
      <w:pStyle w:val="a4"/>
    </w:pPr>
    <w:r>
      <w:rPr>
        <w:rFonts w:asciiTheme="majorEastAsia" w:eastAsiaTheme="majorEastAsia" w:hAnsiTheme="majorEastAsia" w:cs="HG丸ｺﾞｼｯｸM-PRO" w:hint="eastAsia"/>
        <w:kern w:val="0"/>
      </w:rPr>
      <w:t>第５号様式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EE26" w14:textId="77777777" w:rsidR="00CA0636" w:rsidRPr="00F575FC" w:rsidRDefault="002A1542">
    <w:pPr>
      <w:pStyle w:val="a4"/>
      <w:rPr>
        <w:rFonts w:asciiTheme="majorEastAsia" w:eastAsiaTheme="majorEastAsia" w:hAnsiTheme="majorEastAsia"/>
      </w:rPr>
    </w:pPr>
    <w:r w:rsidRPr="00F575FC">
      <w:rPr>
        <w:rFonts w:asciiTheme="majorEastAsia" w:eastAsiaTheme="majorEastAsia" w:hAnsiTheme="majorEastAsia" w:cs="HG丸ｺﾞｼｯｸM-PRO" w:hint="eastAsia"/>
        <w:kern w:val="0"/>
      </w:rPr>
      <w:t>第５号様式</w:t>
    </w:r>
    <w:r w:rsidR="00CA0636" w:rsidRPr="00F575FC">
      <w:rPr>
        <w:rFonts w:asciiTheme="majorEastAsia" w:eastAsiaTheme="majorEastAsia" w:hAnsiTheme="majorEastAsia" w:hint="eastAsia"/>
      </w:rPr>
      <w:t>（共同事業体用）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5D6A"/>
    <w:multiLevelType w:val="hybridMultilevel"/>
    <w:tmpl w:val="DF7064E6"/>
    <w:lvl w:ilvl="0" w:tplc="664CCDD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786423"/>
    <w:multiLevelType w:val="hybridMultilevel"/>
    <w:tmpl w:val="1392504E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C42765"/>
    <w:multiLevelType w:val="hybridMultilevel"/>
    <w:tmpl w:val="C83E9340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494C63"/>
    <w:multiLevelType w:val="hybridMultilevel"/>
    <w:tmpl w:val="7952C110"/>
    <w:lvl w:ilvl="0" w:tplc="76D2B55E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" w15:restartNumberingAfterBreak="0">
    <w:nsid w:val="12917A7B"/>
    <w:multiLevelType w:val="hybridMultilevel"/>
    <w:tmpl w:val="463E231C"/>
    <w:lvl w:ilvl="0" w:tplc="6A525076">
      <w:start w:val="1"/>
      <w:numFmt w:val="decimalFullWidth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148E3C65"/>
    <w:multiLevelType w:val="hybridMultilevel"/>
    <w:tmpl w:val="72BC0A30"/>
    <w:lvl w:ilvl="0" w:tplc="EDBE25E0">
      <w:start w:val="1"/>
      <w:numFmt w:val="aiueoFullWidth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6" w15:restartNumberingAfterBreak="0">
    <w:nsid w:val="17EE3363"/>
    <w:multiLevelType w:val="hybridMultilevel"/>
    <w:tmpl w:val="9E6AC2C2"/>
    <w:lvl w:ilvl="0" w:tplc="CADE4CD8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187F6D4F"/>
    <w:multiLevelType w:val="hybridMultilevel"/>
    <w:tmpl w:val="67DE47A6"/>
    <w:lvl w:ilvl="0" w:tplc="0BFAC9E2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D79888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8B7640E"/>
    <w:multiLevelType w:val="hybridMultilevel"/>
    <w:tmpl w:val="05D64CE6"/>
    <w:lvl w:ilvl="0" w:tplc="EDBE25E0">
      <w:start w:val="1"/>
      <w:numFmt w:val="aiueoFullWidth"/>
      <w:lvlText w:val="%1"/>
      <w:lvlJc w:val="left"/>
      <w:pPr>
        <w:ind w:left="98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9" w15:restartNumberingAfterBreak="0">
    <w:nsid w:val="19D9617C"/>
    <w:multiLevelType w:val="hybridMultilevel"/>
    <w:tmpl w:val="3794A382"/>
    <w:lvl w:ilvl="0" w:tplc="EF3C8F98">
      <w:start w:val="1"/>
      <w:numFmt w:val="aiueoFullWidth"/>
      <w:suff w:val="nothing"/>
      <w:lvlText w:val="(%1)"/>
      <w:lvlJc w:val="left"/>
      <w:pPr>
        <w:ind w:left="580" w:hanging="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1F14CC3"/>
    <w:multiLevelType w:val="hybridMultilevel"/>
    <w:tmpl w:val="17BCD232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253E645D"/>
    <w:multiLevelType w:val="hybridMultilevel"/>
    <w:tmpl w:val="1E9A7C9C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5B42C00"/>
    <w:multiLevelType w:val="hybridMultilevel"/>
    <w:tmpl w:val="548E307C"/>
    <w:lvl w:ilvl="0" w:tplc="7836514A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94C778D"/>
    <w:multiLevelType w:val="hybridMultilevel"/>
    <w:tmpl w:val="BE62558E"/>
    <w:lvl w:ilvl="0" w:tplc="B2E8EDDA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AC33788"/>
    <w:multiLevelType w:val="hybridMultilevel"/>
    <w:tmpl w:val="7018A6F0"/>
    <w:lvl w:ilvl="0" w:tplc="3026A39E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5" w15:restartNumberingAfterBreak="0">
    <w:nsid w:val="2E0B116D"/>
    <w:multiLevelType w:val="hybridMultilevel"/>
    <w:tmpl w:val="A3F2E7D0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6" w15:restartNumberingAfterBreak="0">
    <w:nsid w:val="2F4D54A2"/>
    <w:multiLevelType w:val="hybridMultilevel"/>
    <w:tmpl w:val="E6F848EA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7" w15:restartNumberingAfterBreak="0">
    <w:nsid w:val="34FC5C75"/>
    <w:multiLevelType w:val="hybridMultilevel"/>
    <w:tmpl w:val="52F8537E"/>
    <w:lvl w:ilvl="0" w:tplc="6A525076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8625106"/>
    <w:multiLevelType w:val="hybridMultilevel"/>
    <w:tmpl w:val="65A855CE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6F3A9A"/>
    <w:multiLevelType w:val="hybridMultilevel"/>
    <w:tmpl w:val="D576C0D2"/>
    <w:lvl w:ilvl="0" w:tplc="44D2A67E">
      <w:start w:val="1"/>
      <w:numFmt w:val="aiueoFullWidth"/>
      <w:suff w:val="nothing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43392336"/>
    <w:multiLevelType w:val="hybridMultilevel"/>
    <w:tmpl w:val="5792EE90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1" w15:restartNumberingAfterBreak="0">
    <w:nsid w:val="451048C1"/>
    <w:multiLevelType w:val="hybridMultilevel"/>
    <w:tmpl w:val="7BCA876E"/>
    <w:lvl w:ilvl="0" w:tplc="6DF6D352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2" w15:restartNumberingAfterBreak="0">
    <w:nsid w:val="46934A15"/>
    <w:multiLevelType w:val="hybridMultilevel"/>
    <w:tmpl w:val="BC627808"/>
    <w:lvl w:ilvl="0" w:tplc="6ED202F6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D2D7835"/>
    <w:multiLevelType w:val="hybridMultilevel"/>
    <w:tmpl w:val="1E9A7C9C"/>
    <w:lvl w:ilvl="0" w:tplc="A97EE17A">
      <w:start w:val="1"/>
      <w:numFmt w:val="decimalFullWidth"/>
      <w:suff w:val="nothing"/>
      <w:lvlText w:val="（%1）"/>
      <w:lvlJc w:val="left"/>
      <w:pPr>
        <w:ind w:left="106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14D32FF"/>
    <w:multiLevelType w:val="hybridMultilevel"/>
    <w:tmpl w:val="BEBE1D50"/>
    <w:lvl w:ilvl="0" w:tplc="DA36E478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5" w15:restartNumberingAfterBreak="0">
    <w:nsid w:val="53CC7750"/>
    <w:multiLevelType w:val="hybridMultilevel"/>
    <w:tmpl w:val="7B504702"/>
    <w:lvl w:ilvl="0" w:tplc="26DE70DE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A7625F3"/>
    <w:multiLevelType w:val="hybridMultilevel"/>
    <w:tmpl w:val="E90E504A"/>
    <w:lvl w:ilvl="0" w:tplc="8914534C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7" w15:restartNumberingAfterBreak="0">
    <w:nsid w:val="5CB96B58"/>
    <w:multiLevelType w:val="hybridMultilevel"/>
    <w:tmpl w:val="D794E2A0"/>
    <w:lvl w:ilvl="0" w:tplc="EA705BF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9A68C1"/>
    <w:multiLevelType w:val="hybridMultilevel"/>
    <w:tmpl w:val="333CD3F4"/>
    <w:lvl w:ilvl="0" w:tplc="64AEDE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0C5426"/>
    <w:multiLevelType w:val="hybridMultilevel"/>
    <w:tmpl w:val="F6C48374"/>
    <w:lvl w:ilvl="0" w:tplc="76D2B55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4" w:hanging="420"/>
      </w:pPr>
    </w:lvl>
    <w:lvl w:ilvl="3" w:tplc="0409000F" w:tentative="1">
      <w:start w:val="1"/>
      <w:numFmt w:val="decimal"/>
      <w:lvlText w:val="%4."/>
      <w:lvlJc w:val="left"/>
      <w:pPr>
        <w:ind w:left="1514" w:hanging="420"/>
      </w:pPr>
    </w:lvl>
    <w:lvl w:ilvl="4" w:tplc="04090017" w:tentative="1">
      <w:start w:val="1"/>
      <w:numFmt w:val="aiueoFullWidth"/>
      <w:lvlText w:val="(%5)"/>
      <w:lvlJc w:val="left"/>
      <w:pPr>
        <w:ind w:left="1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4" w:hanging="420"/>
      </w:pPr>
    </w:lvl>
    <w:lvl w:ilvl="6" w:tplc="0409000F" w:tentative="1">
      <w:start w:val="1"/>
      <w:numFmt w:val="decimal"/>
      <w:lvlText w:val="%7."/>
      <w:lvlJc w:val="left"/>
      <w:pPr>
        <w:ind w:left="2774" w:hanging="420"/>
      </w:pPr>
    </w:lvl>
    <w:lvl w:ilvl="7" w:tplc="04090017" w:tentative="1">
      <w:start w:val="1"/>
      <w:numFmt w:val="aiueoFullWidth"/>
      <w:lvlText w:val="(%8)"/>
      <w:lvlJc w:val="left"/>
      <w:pPr>
        <w:ind w:left="3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4" w:hanging="420"/>
      </w:pPr>
    </w:lvl>
  </w:abstractNum>
  <w:abstractNum w:abstractNumId="30" w15:restartNumberingAfterBreak="0">
    <w:nsid w:val="652D3239"/>
    <w:multiLevelType w:val="hybridMultilevel"/>
    <w:tmpl w:val="433CD15A"/>
    <w:lvl w:ilvl="0" w:tplc="EDBE25E0">
      <w:start w:val="1"/>
      <w:numFmt w:val="aiueoFullWidth"/>
      <w:lvlText w:val="%1"/>
      <w:lvlJc w:val="left"/>
      <w:pPr>
        <w:ind w:left="10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31" w15:restartNumberingAfterBreak="0">
    <w:nsid w:val="653F746C"/>
    <w:multiLevelType w:val="hybridMultilevel"/>
    <w:tmpl w:val="4F26E2AE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2" w15:restartNumberingAfterBreak="0">
    <w:nsid w:val="665F20B8"/>
    <w:multiLevelType w:val="hybridMultilevel"/>
    <w:tmpl w:val="9D2E9126"/>
    <w:lvl w:ilvl="0" w:tplc="FDFE816A">
      <w:start w:val="1"/>
      <w:numFmt w:val="decimalFullWidth"/>
      <w:suff w:val="nothing"/>
      <w:lvlText w:val="（%1）"/>
      <w:lvlJc w:val="left"/>
      <w:pPr>
        <w:ind w:left="64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33" w15:restartNumberingAfterBreak="0">
    <w:nsid w:val="6765673B"/>
    <w:multiLevelType w:val="hybridMultilevel"/>
    <w:tmpl w:val="AFF84FE0"/>
    <w:lvl w:ilvl="0" w:tplc="E4729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A73398"/>
    <w:multiLevelType w:val="hybridMultilevel"/>
    <w:tmpl w:val="F6CC8B3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86652E7"/>
    <w:multiLevelType w:val="hybridMultilevel"/>
    <w:tmpl w:val="FD4E3FF6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C111084"/>
    <w:multiLevelType w:val="hybridMultilevel"/>
    <w:tmpl w:val="C3FE664A"/>
    <w:lvl w:ilvl="0" w:tplc="A6F6BCB6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6C9E4878"/>
    <w:multiLevelType w:val="hybridMultilevel"/>
    <w:tmpl w:val="A786415E"/>
    <w:lvl w:ilvl="0" w:tplc="C4F8F542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DBC1F39"/>
    <w:multiLevelType w:val="hybridMultilevel"/>
    <w:tmpl w:val="B548FE88"/>
    <w:lvl w:ilvl="0" w:tplc="64AEDE6E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6FA73607"/>
    <w:multiLevelType w:val="hybridMultilevel"/>
    <w:tmpl w:val="8B2A2D0A"/>
    <w:lvl w:ilvl="0" w:tplc="C4F8F542">
      <w:start w:val="1"/>
      <w:numFmt w:val="decimalFullWidth"/>
      <w:suff w:val="nothing"/>
      <w:lvlText w:val="（%1）"/>
      <w:lvlJc w:val="left"/>
      <w:pPr>
        <w:ind w:left="6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0" w15:restartNumberingAfterBreak="0">
    <w:nsid w:val="714779A9"/>
    <w:multiLevelType w:val="hybridMultilevel"/>
    <w:tmpl w:val="07D4BA72"/>
    <w:lvl w:ilvl="0" w:tplc="66B22738">
      <w:start w:val="1"/>
      <w:numFmt w:val="decimalFullWidth"/>
      <w:suff w:val="nothing"/>
      <w:lvlText w:val="（%1）"/>
      <w:lvlJc w:val="left"/>
      <w:pPr>
        <w:ind w:left="106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41" w15:restartNumberingAfterBreak="0">
    <w:nsid w:val="7799096B"/>
    <w:multiLevelType w:val="hybridMultilevel"/>
    <w:tmpl w:val="8E8CF4E4"/>
    <w:lvl w:ilvl="0" w:tplc="EDBE25E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7FE53F8D"/>
    <w:multiLevelType w:val="hybridMultilevel"/>
    <w:tmpl w:val="E31684E2"/>
    <w:lvl w:ilvl="0" w:tplc="9D9600B2">
      <w:start w:val="1"/>
      <w:numFmt w:val="aiueoFullWidth"/>
      <w:suff w:val="nothing"/>
      <w:lvlText w:val="%1"/>
      <w:lvlJc w:val="left"/>
      <w:pPr>
        <w:ind w:left="6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2104837147">
    <w:abstractNumId w:val="10"/>
  </w:num>
  <w:num w:numId="2" w16cid:durableId="1219056138">
    <w:abstractNumId w:val="31"/>
  </w:num>
  <w:num w:numId="3" w16cid:durableId="553321312">
    <w:abstractNumId w:val="28"/>
  </w:num>
  <w:num w:numId="4" w16cid:durableId="1651128260">
    <w:abstractNumId w:val="20"/>
  </w:num>
  <w:num w:numId="5" w16cid:durableId="635793174">
    <w:abstractNumId w:val="19"/>
  </w:num>
  <w:num w:numId="6" w16cid:durableId="1023743645">
    <w:abstractNumId w:val="29"/>
  </w:num>
  <w:num w:numId="7" w16cid:durableId="1861972846">
    <w:abstractNumId w:val="24"/>
  </w:num>
  <w:num w:numId="8" w16cid:durableId="1251619820">
    <w:abstractNumId w:val="32"/>
  </w:num>
  <w:num w:numId="9" w16cid:durableId="1978802199">
    <w:abstractNumId w:val="3"/>
  </w:num>
  <w:num w:numId="10" w16cid:durableId="1664116582">
    <w:abstractNumId w:val="2"/>
  </w:num>
  <w:num w:numId="11" w16cid:durableId="1797872061">
    <w:abstractNumId w:val="16"/>
  </w:num>
  <w:num w:numId="12" w16cid:durableId="1040521352">
    <w:abstractNumId w:val="15"/>
  </w:num>
  <w:num w:numId="13" w16cid:durableId="1570847168">
    <w:abstractNumId w:val="21"/>
  </w:num>
  <w:num w:numId="14" w16cid:durableId="1095639480">
    <w:abstractNumId w:val="26"/>
  </w:num>
  <w:num w:numId="15" w16cid:durableId="1135371978">
    <w:abstractNumId w:val="30"/>
  </w:num>
  <w:num w:numId="16" w16cid:durableId="1705865942">
    <w:abstractNumId w:val="42"/>
  </w:num>
  <w:num w:numId="17" w16cid:durableId="887452962">
    <w:abstractNumId w:val="40"/>
  </w:num>
  <w:num w:numId="18" w16cid:durableId="1723602712">
    <w:abstractNumId w:val="18"/>
  </w:num>
  <w:num w:numId="19" w16cid:durableId="1690137865">
    <w:abstractNumId w:val="11"/>
  </w:num>
  <w:num w:numId="20" w16cid:durableId="1744597100">
    <w:abstractNumId w:val="0"/>
  </w:num>
  <w:num w:numId="21" w16cid:durableId="684550452">
    <w:abstractNumId w:val="34"/>
  </w:num>
  <w:num w:numId="22" w16cid:durableId="1570504915">
    <w:abstractNumId w:val="39"/>
  </w:num>
  <w:num w:numId="23" w16cid:durableId="1868058352">
    <w:abstractNumId w:val="37"/>
  </w:num>
  <w:num w:numId="24" w16cid:durableId="2011054835">
    <w:abstractNumId w:val="5"/>
  </w:num>
  <w:num w:numId="25" w16cid:durableId="905653815">
    <w:abstractNumId w:val="17"/>
  </w:num>
  <w:num w:numId="26" w16cid:durableId="919367159">
    <w:abstractNumId w:val="4"/>
  </w:num>
  <w:num w:numId="27" w16cid:durableId="1779830153">
    <w:abstractNumId w:val="23"/>
  </w:num>
  <w:num w:numId="28" w16cid:durableId="118495677">
    <w:abstractNumId w:val="7"/>
  </w:num>
  <w:num w:numId="29" w16cid:durableId="183254531">
    <w:abstractNumId w:val="38"/>
  </w:num>
  <w:num w:numId="30" w16cid:durableId="105464832">
    <w:abstractNumId w:val="27"/>
  </w:num>
  <w:num w:numId="31" w16cid:durableId="1868174884">
    <w:abstractNumId w:val="6"/>
  </w:num>
  <w:num w:numId="32" w16cid:durableId="1433741397">
    <w:abstractNumId w:val="22"/>
  </w:num>
  <w:num w:numId="33" w16cid:durableId="153182637">
    <w:abstractNumId w:val="33"/>
  </w:num>
  <w:num w:numId="34" w16cid:durableId="1035882565">
    <w:abstractNumId w:val="8"/>
  </w:num>
  <w:num w:numId="35" w16cid:durableId="440762044">
    <w:abstractNumId w:val="13"/>
  </w:num>
  <w:num w:numId="36" w16cid:durableId="32003257">
    <w:abstractNumId w:val="1"/>
  </w:num>
  <w:num w:numId="37" w16cid:durableId="1466655521">
    <w:abstractNumId w:val="35"/>
  </w:num>
  <w:num w:numId="38" w16cid:durableId="2112510090">
    <w:abstractNumId w:val="12"/>
  </w:num>
  <w:num w:numId="39" w16cid:durableId="1030489780">
    <w:abstractNumId w:val="36"/>
  </w:num>
  <w:num w:numId="40" w16cid:durableId="381904258">
    <w:abstractNumId w:val="14"/>
  </w:num>
  <w:num w:numId="41" w16cid:durableId="366563437">
    <w:abstractNumId w:val="9"/>
  </w:num>
  <w:num w:numId="42" w16cid:durableId="949778037">
    <w:abstractNumId w:val="41"/>
  </w:num>
  <w:num w:numId="43" w16cid:durableId="1875271352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6F"/>
    <w:rsid w:val="00005547"/>
    <w:rsid w:val="00006072"/>
    <w:rsid w:val="00020FC7"/>
    <w:rsid w:val="00027566"/>
    <w:rsid w:val="00031501"/>
    <w:rsid w:val="00040893"/>
    <w:rsid w:val="00054415"/>
    <w:rsid w:val="00056CBC"/>
    <w:rsid w:val="000628A3"/>
    <w:rsid w:val="00065665"/>
    <w:rsid w:val="00073EDF"/>
    <w:rsid w:val="00083914"/>
    <w:rsid w:val="000A1528"/>
    <w:rsid w:val="000A7D54"/>
    <w:rsid w:val="000B39DA"/>
    <w:rsid w:val="000B3B8D"/>
    <w:rsid w:val="000B49D7"/>
    <w:rsid w:val="000D56DE"/>
    <w:rsid w:val="000E00B7"/>
    <w:rsid w:val="000E43A8"/>
    <w:rsid w:val="000F5976"/>
    <w:rsid w:val="00100A52"/>
    <w:rsid w:val="001151CD"/>
    <w:rsid w:val="001276AE"/>
    <w:rsid w:val="0013494D"/>
    <w:rsid w:val="00140D90"/>
    <w:rsid w:val="001770BE"/>
    <w:rsid w:val="001822C3"/>
    <w:rsid w:val="00185F64"/>
    <w:rsid w:val="00191AD5"/>
    <w:rsid w:val="001A7E98"/>
    <w:rsid w:val="001B02B4"/>
    <w:rsid w:val="001B1F81"/>
    <w:rsid w:val="001D65DA"/>
    <w:rsid w:val="001F102C"/>
    <w:rsid w:val="002065BD"/>
    <w:rsid w:val="00220985"/>
    <w:rsid w:val="002320D1"/>
    <w:rsid w:val="002363C3"/>
    <w:rsid w:val="002379C4"/>
    <w:rsid w:val="00247E01"/>
    <w:rsid w:val="002670F0"/>
    <w:rsid w:val="0027314C"/>
    <w:rsid w:val="00273311"/>
    <w:rsid w:val="002766D0"/>
    <w:rsid w:val="002775CE"/>
    <w:rsid w:val="002804C4"/>
    <w:rsid w:val="00293FC8"/>
    <w:rsid w:val="002A1542"/>
    <w:rsid w:val="002A2BFA"/>
    <w:rsid w:val="002A5E40"/>
    <w:rsid w:val="002A713B"/>
    <w:rsid w:val="002B66C7"/>
    <w:rsid w:val="002B6BBC"/>
    <w:rsid w:val="002C519B"/>
    <w:rsid w:val="002D5EB1"/>
    <w:rsid w:val="002F4DDF"/>
    <w:rsid w:val="003139B9"/>
    <w:rsid w:val="0031591A"/>
    <w:rsid w:val="00325456"/>
    <w:rsid w:val="0032717A"/>
    <w:rsid w:val="00327C32"/>
    <w:rsid w:val="00344702"/>
    <w:rsid w:val="00357FB9"/>
    <w:rsid w:val="003724A3"/>
    <w:rsid w:val="003B4F74"/>
    <w:rsid w:val="003D13F5"/>
    <w:rsid w:val="003F61DB"/>
    <w:rsid w:val="0040669C"/>
    <w:rsid w:val="00407F72"/>
    <w:rsid w:val="00417362"/>
    <w:rsid w:val="00432015"/>
    <w:rsid w:val="00442AF1"/>
    <w:rsid w:val="00462F4A"/>
    <w:rsid w:val="00466E38"/>
    <w:rsid w:val="00473272"/>
    <w:rsid w:val="00473A6A"/>
    <w:rsid w:val="00475CEA"/>
    <w:rsid w:val="00476568"/>
    <w:rsid w:val="00482EFE"/>
    <w:rsid w:val="00485502"/>
    <w:rsid w:val="004905A9"/>
    <w:rsid w:val="0049099A"/>
    <w:rsid w:val="00491856"/>
    <w:rsid w:val="00496DE4"/>
    <w:rsid w:val="004B2796"/>
    <w:rsid w:val="004B4139"/>
    <w:rsid w:val="004B5CD5"/>
    <w:rsid w:val="004B7BDF"/>
    <w:rsid w:val="004D76B8"/>
    <w:rsid w:val="004E5FDF"/>
    <w:rsid w:val="004E6EF6"/>
    <w:rsid w:val="004F0B34"/>
    <w:rsid w:val="005243C4"/>
    <w:rsid w:val="00540B01"/>
    <w:rsid w:val="005447B6"/>
    <w:rsid w:val="005539CE"/>
    <w:rsid w:val="00562EFE"/>
    <w:rsid w:val="0056417F"/>
    <w:rsid w:val="00574E69"/>
    <w:rsid w:val="00576D95"/>
    <w:rsid w:val="00576F18"/>
    <w:rsid w:val="0059312B"/>
    <w:rsid w:val="005A172B"/>
    <w:rsid w:val="005B06D7"/>
    <w:rsid w:val="005B285F"/>
    <w:rsid w:val="005B6DDA"/>
    <w:rsid w:val="005C5A83"/>
    <w:rsid w:val="005C7FC4"/>
    <w:rsid w:val="005D7620"/>
    <w:rsid w:val="005E4902"/>
    <w:rsid w:val="005E61DF"/>
    <w:rsid w:val="005F0C9C"/>
    <w:rsid w:val="005F676B"/>
    <w:rsid w:val="00602A1A"/>
    <w:rsid w:val="006116B1"/>
    <w:rsid w:val="00612953"/>
    <w:rsid w:val="006162FC"/>
    <w:rsid w:val="00620C88"/>
    <w:rsid w:val="00646FCC"/>
    <w:rsid w:val="00656007"/>
    <w:rsid w:val="0066295D"/>
    <w:rsid w:val="00673825"/>
    <w:rsid w:val="00673CD1"/>
    <w:rsid w:val="006809AF"/>
    <w:rsid w:val="00694C7E"/>
    <w:rsid w:val="00696A46"/>
    <w:rsid w:val="006B1771"/>
    <w:rsid w:val="006B419A"/>
    <w:rsid w:val="006B528C"/>
    <w:rsid w:val="006B7EA4"/>
    <w:rsid w:val="006C4F7F"/>
    <w:rsid w:val="006C5A2D"/>
    <w:rsid w:val="006D161A"/>
    <w:rsid w:val="006D523A"/>
    <w:rsid w:val="006D6F56"/>
    <w:rsid w:val="006D76ED"/>
    <w:rsid w:val="006E1E1D"/>
    <w:rsid w:val="006E242A"/>
    <w:rsid w:val="006E2BC7"/>
    <w:rsid w:val="006F74FE"/>
    <w:rsid w:val="00700E16"/>
    <w:rsid w:val="0070141B"/>
    <w:rsid w:val="00701552"/>
    <w:rsid w:val="0070266A"/>
    <w:rsid w:val="007040A8"/>
    <w:rsid w:val="007050C6"/>
    <w:rsid w:val="00707571"/>
    <w:rsid w:val="0071036F"/>
    <w:rsid w:val="00710EFE"/>
    <w:rsid w:val="00720321"/>
    <w:rsid w:val="0074537B"/>
    <w:rsid w:val="00750165"/>
    <w:rsid w:val="0075202F"/>
    <w:rsid w:val="00755967"/>
    <w:rsid w:val="007656B8"/>
    <w:rsid w:val="0079314B"/>
    <w:rsid w:val="007A0B27"/>
    <w:rsid w:val="007A3D1C"/>
    <w:rsid w:val="007B2826"/>
    <w:rsid w:val="007B4B91"/>
    <w:rsid w:val="007C2BA3"/>
    <w:rsid w:val="007D13A6"/>
    <w:rsid w:val="007D6B9E"/>
    <w:rsid w:val="007E4E2E"/>
    <w:rsid w:val="007F2DA8"/>
    <w:rsid w:val="007F721C"/>
    <w:rsid w:val="00800FB7"/>
    <w:rsid w:val="00802B14"/>
    <w:rsid w:val="008136B9"/>
    <w:rsid w:val="00821C71"/>
    <w:rsid w:val="00825D69"/>
    <w:rsid w:val="0082736F"/>
    <w:rsid w:val="00831A1E"/>
    <w:rsid w:val="00841684"/>
    <w:rsid w:val="00842BA7"/>
    <w:rsid w:val="00845CBD"/>
    <w:rsid w:val="008476FA"/>
    <w:rsid w:val="00857C2A"/>
    <w:rsid w:val="00870898"/>
    <w:rsid w:val="00870DAB"/>
    <w:rsid w:val="00895B33"/>
    <w:rsid w:val="008A0CC1"/>
    <w:rsid w:val="008B44AC"/>
    <w:rsid w:val="008C19E9"/>
    <w:rsid w:val="008C39A4"/>
    <w:rsid w:val="008D1B87"/>
    <w:rsid w:val="008D29A6"/>
    <w:rsid w:val="008D2C67"/>
    <w:rsid w:val="009051FE"/>
    <w:rsid w:val="00922C65"/>
    <w:rsid w:val="00924A01"/>
    <w:rsid w:val="0093019D"/>
    <w:rsid w:val="00931AB2"/>
    <w:rsid w:val="00934DCC"/>
    <w:rsid w:val="00937DD1"/>
    <w:rsid w:val="00952E53"/>
    <w:rsid w:val="00953EB7"/>
    <w:rsid w:val="00955485"/>
    <w:rsid w:val="00964EE9"/>
    <w:rsid w:val="009739CB"/>
    <w:rsid w:val="0097781D"/>
    <w:rsid w:val="0098643D"/>
    <w:rsid w:val="00986547"/>
    <w:rsid w:val="009A6C2F"/>
    <w:rsid w:val="009D34D8"/>
    <w:rsid w:val="009E426C"/>
    <w:rsid w:val="009E6E7A"/>
    <w:rsid w:val="009F511E"/>
    <w:rsid w:val="00A00921"/>
    <w:rsid w:val="00A01208"/>
    <w:rsid w:val="00A030C9"/>
    <w:rsid w:val="00A0435A"/>
    <w:rsid w:val="00A05581"/>
    <w:rsid w:val="00A07A09"/>
    <w:rsid w:val="00A132F4"/>
    <w:rsid w:val="00A1510E"/>
    <w:rsid w:val="00A15116"/>
    <w:rsid w:val="00A15121"/>
    <w:rsid w:val="00A15E92"/>
    <w:rsid w:val="00A17CF1"/>
    <w:rsid w:val="00A30DA4"/>
    <w:rsid w:val="00A32ACA"/>
    <w:rsid w:val="00A44943"/>
    <w:rsid w:val="00A62908"/>
    <w:rsid w:val="00A64C27"/>
    <w:rsid w:val="00A75D54"/>
    <w:rsid w:val="00A83A68"/>
    <w:rsid w:val="00A83F04"/>
    <w:rsid w:val="00A85A50"/>
    <w:rsid w:val="00A8714A"/>
    <w:rsid w:val="00A95703"/>
    <w:rsid w:val="00AA0B68"/>
    <w:rsid w:val="00AA1987"/>
    <w:rsid w:val="00AA6727"/>
    <w:rsid w:val="00AB30FD"/>
    <w:rsid w:val="00AC74D6"/>
    <w:rsid w:val="00AD2CE3"/>
    <w:rsid w:val="00AD3075"/>
    <w:rsid w:val="00AD3407"/>
    <w:rsid w:val="00AE3299"/>
    <w:rsid w:val="00AE52FC"/>
    <w:rsid w:val="00AE62A3"/>
    <w:rsid w:val="00AF5069"/>
    <w:rsid w:val="00AF7C84"/>
    <w:rsid w:val="00B05907"/>
    <w:rsid w:val="00B063E0"/>
    <w:rsid w:val="00B128B1"/>
    <w:rsid w:val="00B12A57"/>
    <w:rsid w:val="00B17C76"/>
    <w:rsid w:val="00B21493"/>
    <w:rsid w:val="00B32B80"/>
    <w:rsid w:val="00B33B31"/>
    <w:rsid w:val="00B44C53"/>
    <w:rsid w:val="00B47152"/>
    <w:rsid w:val="00B50235"/>
    <w:rsid w:val="00B521DF"/>
    <w:rsid w:val="00B624BC"/>
    <w:rsid w:val="00B6606E"/>
    <w:rsid w:val="00B6636C"/>
    <w:rsid w:val="00B8301B"/>
    <w:rsid w:val="00BA0DD7"/>
    <w:rsid w:val="00BA173E"/>
    <w:rsid w:val="00BD7AE4"/>
    <w:rsid w:val="00BE0D0F"/>
    <w:rsid w:val="00BF42BB"/>
    <w:rsid w:val="00C05679"/>
    <w:rsid w:val="00C10B52"/>
    <w:rsid w:val="00C1353E"/>
    <w:rsid w:val="00C314EF"/>
    <w:rsid w:val="00C60CD0"/>
    <w:rsid w:val="00C623ED"/>
    <w:rsid w:val="00C62C67"/>
    <w:rsid w:val="00C8087D"/>
    <w:rsid w:val="00C820FC"/>
    <w:rsid w:val="00C90523"/>
    <w:rsid w:val="00C91FCB"/>
    <w:rsid w:val="00C91FD8"/>
    <w:rsid w:val="00CA0636"/>
    <w:rsid w:val="00CB1689"/>
    <w:rsid w:val="00CB7628"/>
    <w:rsid w:val="00CD1B6E"/>
    <w:rsid w:val="00CD3C62"/>
    <w:rsid w:val="00CE3F47"/>
    <w:rsid w:val="00CF1D76"/>
    <w:rsid w:val="00CF4F64"/>
    <w:rsid w:val="00D148A8"/>
    <w:rsid w:val="00D448D1"/>
    <w:rsid w:val="00D51B13"/>
    <w:rsid w:val="00D5460F"/>
    <w:rsid w:val="00D61136"/>
    <w:rsid w:val="00D70954"/>
    <w:rsid w:val="00D8114F"/>
    <w:rsid w:val="00D824A8"/>
    <w:rsid w:val="00D85362"/>
    <w:rsid w:val="00D85A0C"/>
    <w:rsid w:val="00D94A1E"/>
    <w:rsid w:val="00D9769E"/>
    <w:rsid w:val="00DA028D"/>
    <w:rsid w:val="00DA4A69"/>
    <w:rsid w:val="00DA6DE3"/>
    <w:rsid w:val="00DB1D5B"/>
    <w:rsid w:val="00DC322C"/>
    <w:rsid w:val="00DD1A81"/>
    <w:rsid w:val="00DD73EC"/>
    <w:rsid w:val="00DE031B"/>
    <w:rsid w:val="00DE287E"/>
    <w:rsid w:val="00DE6888"/>
    <w:rsid w:val="00DE7CAE"/>
    <w:rsid w:val="00DF0B3E"/>
    <w:rsid w:val="00DF27DF"/>
    <w:rsid w:val="00DF285E"/>
    <w:rsid w:val="00E0128F"/>
    <w:rsid w:val="00E115D5"/>
    <w:rsid w:val="00E14490"/>
    <w:rsid w:val="00E147B7"/>
    <w:rsid w:val="00E178EA"/>
    <w:rsid w:val="00E204CA"/>
    <w:rsid w:val="00E25917"/>
    <w:rsid w:val="00E50E36"/>
    <w:rsid w:val="00E667A7"/>
    <w:rsid w:val="00E90328"/>
    <w:rsid w:val="00E922F3"/>
    <w:rsid w:val="00EA2D6B"/>
    <w:rsid w:val="00EA392E"/>
    <w:rsid w:val="00EA6B8F"/>
    <w:rsid w:val="00EA6FE3"/>
    <w:rsid w:val="00EB1E59"/>
    <w:rsid w:val="00EB317E"/>
    <w:rsid w:val="00ED0061"/>
    <w:rsid w:val="00ED496F"/>
    <w:rsid w:val="00ED6838"/>
    <w:rsid w:val="00F015CB"/>
    <w:rsid w:val="00F0285C"/>
    <w:rsid w:val="00F227AB"/>
    <w:rsid w:val="00F31F0D"/>
    <w:rsid w:val="00F44789"/>
    <w:rsid w:val="00F47A91"/>
    <w:rsid w:val="00F51C9A"/>
    <w:rsid w:val="00F575FC"/>
    <w:rsid w:val="00F641DB"/>
    <w:rsid w:val="00F72DF9"/>
    <w:rsid w:val="00F74389"/>
    <w:rsid w:val="00F7546F"/>
    <w:rsid w:val="00F765BA"/>
    <w:rsid w:val="00F84C86"/>
    <w:rsid w:val="00F9400A"/>
    <w:rsid w:val="00F955E4"/>
    <w:rsid w:val="00FB01F5"/>
    <w:rsid w:val="00FB2DB6"/>
    <w:rsid w:val="00FB5022"/>
    <w:rsid w:val="00FC1B90"/>
    <w:rsid w:val="00FF015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5BD6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9A6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E242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nhideWhenUsed/>
    <w:qFormat/>
    <w:rsid w:val="007656B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firstLineChars="100" w:firstLine="182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Cs w:val="2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cs="Arial Unicode MS" w:hint="eastAsia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left="720" w:hangingChars="300" w:hanging="720"/>
    </w:pPr>
  </w:style>
  <w:style w:type="paragraph" w:styleId="3">
    <w:name w:val="Body Text Indent 3"/>
    <w:basedOn w:val="a"/>
    <w:pPr>
      <w:ind w:leftChars="300" w:left="720" w:firstLineChars="97" w:firstLine="233"/>
    </w:pPr>
    <w:rPr>
      <w:rFonts w:ascii="ＭＳ 明朝" w:hAnsi="ＭＳ 明朝"/>
    </w:rPr>
  </w:style>
  <w:style w:type="paragraph" w:styleId="a7">
    <w:name w:val="Date"/>
    <w:basedOn w:val="a"/>
    <w:next w:val="a"/>
    <w:rPr>
      <w:sz w:val="40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5F0C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rsid w:val="00A4494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A44943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6E242A"/>
    <w:rPr>
      <w:rFonts w:ascii="Arial" w:eastAsia="ＭＳ ゴシック" w:hAnsi="Arial"/>
      <w:kern w:val="2"/>
      <w:sz w:val="24"/>
      <w:szCs w:val="24"/>
    </w:rPr>
  </w:style>
  <w:style w:type="paragraph" w:customStyle="1" w:styleId="Default">
    <w:name w:val="Default"/>
    <w:rsid w:val="001A7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98643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8643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e">
    <w:name w:val="見出し２"/>
    <w:basedOn w:val="2"/>
    <w:qFormat/>
    <w:rsid w:val="007656B8"/>
    <w:pPr>
      <w:ind w:left="224" w:hangingChars="100" w:hanging="224"/>
    </w:pPr>
    <w:rPr>
      <w:rFonts w:ascii="ＭＳ 明朝"/>
      <w:color w:val="000000"/>
    </w:rPr>
  </w:style>
  <w:style w:type="paragraph" w:styleId="af">
    <w:name w:val="TOC Heading"/>
    <w:basedOn w:val="1"/>
    <w:next w:val="a"/>
    <w:uiPriority w:val="39"/>
    <w:semiHidden/>
    <w:unhideWhenUsed/>
    <w:qFormat/>
    <w:rsid w:val="002B66C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20">
    <w:name w:val="見出し 2 (文字)"/>
    <w:link w:val="2"/>
    <w:uiPriority w:val="9"/>
    <w:rsid w:val="007656B8"/>
    <w:rPr>
      <w:rFonts w:ascii="Arial" w:eastAsia="ＭＳ ゴシック" w:hAnsi="Arial" w:cs="Times New Roman"/>
      <w:kern w:val="2"/>
      <w:sz w:val="22"/>
      <w:szCs w:val="24"/>
    </w:rPr>
  </w:style>
  <w:style w:type="paragraph" w:styleId="11">
    <w:name w:val="toc 1"/>
    <w:basedOn w:val="a"/>
    <w:next w:val="a"/>
    <w:autoRedefine/>
    <w:uiPriority w:val="39"/>
    <w:rsid w:val="002B66C7"/>
  </w:style>
  <w:style w:type="paragraph" w:styleId="22">
    <w:name w:val="toc 2"/>
    <w:basedOn w:val="a"/>
    <w:next w:val="a"/>
    <w:autoRedefine/>
    <w:uiPriority w:val="39"/>
    <w:rsid w:val="002B66C7"/>
    <w:pPr>
      <w:ind w:leftChars="100" w:left="220"/>
    </w:pPr>
  </w:style>
  <w:style w:type="character" w:styleId="af0">
    <w:name w:val="Hyperlink"/>
    <w:uiPriority w:val="99"/>
    <w:unhideWhenUsed/>
    <w:rsid w:val="002B66C7"/>
    <w:rPr>
      <w:color w:val="0000FF"/>
      <w:u w:val="single"/>
    </w:rPr>
  </w:style>
  <w:style w:type="character" w:customStyle="1" w:styleId="userview-viewitem">
    <w:name w:val="user_view-view_item"/>
    <w:rsid w:val="0056417F"/>
    <w:rPr>
      <w14:shadow w14:blurRad="0" w14:dist="0" w14:dir="0" w14:sx="0" w14:sy="0" w14:kx="0" w14:ky="0" w14:algn="none">
        <w14:srgbClr w14:val="000000"/>
      </w14:shadow>
    </w:rPr>
  </w:style>
  <w:style w:type="paragraph" w:styleId="af1">
    <w:name w:val="Note Heading"/>
    <w:basedOn w:val="a"/>
    <w:next w:val="a"/>
    <w:link w:val="af2"/>
    <w:rsid w:val="00BD7AE4"/>
    <w:pPr>
      <w:jc w:val="center"/>
    </w:pPr>
    <w:rPr>
      <w:sz w:val="21"/>
    </w:rPr>
  </w:style>
  <w:style w:type="character" w:customStyle="1" w:styleId="af2">
    <w:name w:val="記 (文字)"/>
    <w:link w:val="af1"/>
    <w:rsid w:val="00BD7AE4"/>
    <w:rPr>
      <w:kern w:val="2"/>
      <w:sz w:val="21"/>
      <w:szCs w:val="24"/>
    </w:rPr>
  </w:style>
  <w:style w:type="character" w:customStyle="1" w:styleId="aztxt">
    <w:name w:val="aztxt"/>
    <w:rsid w:val="002D5EB1"/>
    <w:rPr>
      <w:rFonts w:ascii="ＭＳ ゴシック" w:eastAsia="ＭＳ ゴシック" w:hAnsi="ＭＳ ゴシック" w:hint="eastAsia"/>
    </w:rPr>
  </w:style>
  <w:style w:type="character" w:customStyle="1" w:styleId="a6">
    <w:name w:val="フッター (文字)"/>
    <w:link w:val="a5"/>
    <w:uiPriority w:val="99"/>
    <w:rsid w:val="008C19E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9651-560D-4694-A731-3970C2C2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Links>
    <vt:vector size="240" baseType="variant">
      <vt:variant>
        <vt:i4>1572927</vt:i4>
      </vt:variant>
      <vt:variant>
        <vt:i4>237</vt:i4>
      </vt:variant>
      <vt:variant>
        <vt:i4>0</vt:i4>
      </vt:variant>
      <vt:variant>
        <vt:i4>5</vt:i4>
      </vt:variant>
      <vt:variant>
        <vt:lpwstr>mailto:****@city.kashiwazaki.lg.jp</vt:lpwstr>
      </vt:variant>
      <vt:variant>
        <vt:lpwstr/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_Toc505773180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_Toc505773179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_Toc505773178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_Toc505773177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_Toc505773176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_Toc505773175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_Toc505773174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_Toc505773173</vt:lpwstr>
      </vt:variant>
      <vt:variant>
        <vt:i4>1310774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_Toc505773172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_Toc505773171</vt:lpwstr>
      </vt:variant>
      <vt:variant>
        <vt:i4>1310774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_Toc505773170</vt:lpwstr>
      </vt:variant>
      <vt:variant>
        <vt:i4>1376310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_Toc505773169</vt:lpwstr>
      </vt:variant>
      <vt:variant>
        <vt:i4>1376310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_Toc505773168</vt:lpwstr>
      </vt:variant>
      <vt:variant>
        <vt:i4>1376310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_Toc505773167</vt:lpwstr>
      </vt:variant>
      <vt:variant>
        <vt:i4>1376310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_Toc505773166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_Toc505773165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_Toc505773164</vt:lpwstr>
      </vt:variant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_Toc505773163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_Toc505773162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_Toc505773161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_Toc505773160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_Toc505773159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_Toc505773158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_Toc505773157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_Toc505773156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_Toc505773155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_Toc505773154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_Toc505773153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_Toc505773152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_Toc505773151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_Toc505773150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_Toc505773149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_Toc505773148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_Toc505773147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_Toc505773146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_Toc505773145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_Toc505773144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_Toc505773143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_Toc505773142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2025-10-02T23:52:00Z</dcterms:created>
  <dcterms:modified xsi:type="dcterms:W3CDTF">2025-10-02T23:52:00Z</dcterms:modified>
</cp:coreProperties>
</file>