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34E7" w14:textId="0815D4FE" w:rsidR="00911795" w:rsidRDefault="00911795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13987947" w14:textId="77777777" w:rsidR="004A1EEF" w:rsidRDefault="004A1EEF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5562F393" w14:textId="77777777" w:rsidR="004A1EEF" w:rsidRDefault="004A1EEF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33DA4F12" w14:textId="25A2EE64" w:rsidR="00B047BB" w:rsidRDefault="007A1301" w:rsidP="004A1EEF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D847AC">
        <w:rPr>
          <w:rFonts w:ascii="BIZ UDPゴシック" w:eastAsia="BIZ UDPゴシック" w:hAnsi="BIZ UDPゴシック" w:hint="eastAsia"/>
          <w:b/>
          <w:sz w:val="32"/>
          <w:szCs w:val="32"/>
        </w:rPr>
        <w:t>かしわざき市民大学</w:t>
      </w:r>
      <w:r w:rsidR="004A1EEF">
        <w:rPr>
          <w:rFonts w:ascii="BIZ UDPゴシック" w:eastAsia="BIZ UDPゴシック" w:hAnsi="BIZ UDPゴシック" w:hint="eastAsia"/>
          <w:b/>
          <w:sz w:val="32"/>
          <w:szCs w:val="32"/>
        </w:rPr>
        <w:t>特別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講座＜</w:t>
      </w:r>
      <w:r w:rsidR="004A1EEF">
        <w:rPr>
          <w:rFonts w:ascii="BIZ UDPゴシック" w:eastAsia="BIZ UDPゴシック" w:hAnsi="BIZ UDPゴシック" w:hint="eastAsia"/>
          <w:b/>
          <w:sz w:val="32"/>
          <w:szCs w:val="32"/>
        </w:rPr>
        <w:t>９</w:t>
      </w:r>
      <w:r w:rsidR="00911795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＞</w:t>
      </w:r>
      <w:r w:rsidR="008F7918" w:rsidRPr="00D847AC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受講申込書</w:t>
      </w:r>
    </w:p>
    <w:p w14:paraId="121AF5B0" w14:textId="77777777" w:rsidR="004A1EEF" w:rsidRPr="004A1EEF" w:rsidRDefault="004A1EEF" w:rsidP="004A1EEF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tbl>
      <w:tblPr>
        <w:tblStyle w:val="a3"/>
        <w:tblpPr w:leftFromText="142" w:rightFromText="142" w:vertAnchor="text" w:horzAnchor="margin" w:tblpXSpec="center" w:tblpY="323"/>
        <w:tblW w:w="8505" w:type="dxa"/>
        <w:jc w:val="center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4A1EEF" w:rsidRPr="004D3DBD" w14:paraId="51D1D36E" w14:textId="77777777" w:rsidTr="007B11A0">
        <w:trPr>
          <w:trHeight w:val="699"/>
          <w:jc w:val="center"/>
        </w:trPr>
        <w:tc>
          <w:tcPr>
            <w:tcW w:w="85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7457F" w14:textId="2310C12C" w:rsidR="00951DD1" w:rsidRPr="004D3DBD" w:rsidRDefault="004A1EEF" w:rsidP="00951DD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B11A0">
              <w:rPr>
                <w:rFonts w:ascii="BIZ UDPゴシック" w:eastAsia="BIZ UDPゴシック" w:hAnsi="BIZ UDPゴシック" w:hint="eastAsia"/>
                <w:spacing w:val="65"/>
                <w:kern w:val="0"/>
                <w:sz w:val="26"/>
                <w:szCs w:val="26"/>
                <w:fitText w:val="2600" w:id="-682996992"/>
              </w:rPr>
              <w:t>受講希望講座</w:t>
            </w:r>
            <w:r w:rsidRPr="007B11A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2600" w:id="-682996992"/>
              </w:rPr>
              <w:t>名</w:t>
            </w:r>
          </w:p>
        </w:tc>
      </w:tr>
      <w:tr w:rsidR="004A1EEF" w:rsidRPr="004D3DBD" w14:paraId="09AFF0C3" w14:textId="77777777" w:rsidTr="007B11A0">
        <w:trPr>
          <w:trHeight w:val="2638"/>
          <w:jc w:val="center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249456E3" w14:textId="78F77A34" w:rsidR="004A1EEF" w:rsidRPr="004A1EEF" w:rsidRDefault="004A1EEF" w:rsidP="00264091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4A1EE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近世石地名所案内～石地の歴史と史跡を巡る～</w:t>
            </w:r>
            <w:r w:rsidRPr="004A1EE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（全2回）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</w:t>
            </w:r>
            <w:r w:rsidRPr="004A1EEF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</w:rPr>
              <w:t>￥</w:t>
            </w:r>
            <w:r w:rsidR="00FF6B65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</w:rPr>
              <w:t>1</w:t>
            </w:r>
            <w:r w:rsidRPr="004A1EEF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</w:rPr>
              <w:t>,000</w:t>
            </w:r>
          </w:p>
          <w:p w14:paraId="31BED0B0" w14:textId="0C5B32F5" w:rsidR="004A1EEF" w:rsidRDefault="004A1EEF" w:rsidP="00264091">
            <w:pPr>
              <w:spacing w:line="276" w:lineRule="auto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9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2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火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10：00～12：00　　会場：市民プラザ</w:t>
            </w:r>
            <w:r w:rsidR="00264091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1EBCBB22" w14:textId="6B64B77D" w:rsidR="00264091" w:rsidRPr="00264091" w:rsidRDefault="004A1EEF" w:rsidP="00264091">
            <w:pPr>
              <w:spacing w:line="276" w:lineRule="auto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9月9日（火）</w:t>
            </w:r>
            <w:r w:rsidRPr="004A1EEF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</w:t>
            </w:r>
            <w:r w:rsidR="00264091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９</w:t>
            </w:r>
            <w:r w:rsidRPr="004A1EEF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：00～12：00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  <w:r w:rsidR="00264091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フィールドワーク　</w:t>
            </w:r>
          </w:p>
          <w:p w14:paraId="081ADD7E" w14:textId="62457C41" w:rsidR="004A1EEF" w:rsidRPr="004D3DBD" w:rsidRDefault="00264091" w:rsidP="004A1EEF">
            <w:pPr>
              <w:spacing w:line="3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※第2回は</w:t>
            </w:r>
            <w:r w:rsidR="004A1EEF" w:rsidRPr="00264091">
              <w:rPr>
                <w:rFonts w:ascii="BIZ UDPゴシック" w:eastAsia="BIZ UDPゴシック" w:hAnsi="BIZ UDPゴシック" w:hint="eastAsia"/>
                <w:szCs w:val="21"/>
              </w:rPr>
              <w:t xml:space="preserve">柏崎市役所発着の無料バスで移動　</w:t>
            </w:r>
          </w:p>
        </w:tc>
      </w:tr>
    </w:tbl>
    <w:p w14:paraId="1112124E" w14:textId="1E2FE764" w:rsidR="00A128F5" w:rsidRPr="004D3DBD" w:rsidRDefault="00A128F5" w:rsidP="00EB5C84">
      <w:pPr>
        <w:spacing w:line="340" w:lineRule="exact"/>
        <w:ind w:right="1000"/>
        <w:rPr>
          <w:rFonts w:ascii="BIZ UDPゴシック" w:eastAsia="BIZ UDPゴシック" w:hAnsi="BIZ UDPゴシック"/>
          <w:bCs/>
          <w:sz w:val="20"/>
          <w:szCs w:val="20"/>
        </w:rPr>
      </w:pPr>
    </w:p>
    <w:tbl>
      <w:tblPr>
        <w:tblpPr w:leftFromText="142" w:rightFromText="142" w:vertAnchor="text" w:tblpX="-4259" w:tblpY="-551"/>
        <w:tblW w:w="6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</w:tblGrid>
      <w:tr w:rsidR="009A1F0F" w:rsidRPr="004D3DBD" w14:paraId="4658798F" w14:textId="77777777" w:rsidTr="009A1F0F">
        <w:trPr>
          <w:trHeight w:val="36"/>
        </w:trPr>
        <w:tc>
          <w:tcPr>
            <w:tcW w:w="624" w:type="dxa"/>
          </w:tcPr>
          <w:p w14:paraId="21B20AE3" w14:textId="77777777" w:rsidR="009A1F0F" w:rsidRPr="004D3DBD" w:rsidRDefault="009A1F0F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</w:tr>
    </w:tbl>
    <w:p w14:paraId="098E96AD" w14:textId="799E0277" w:rsidR="00697289" w:rsidRPr="009F75F0" w:rsidRDefault="00697289" w:rsidP="00697289">
      <w:pPr>
        <w:ind w:firstLineChars="50" w:firstLine="105"/>
        <w:rPr>
          <w:rFonts w:ascii="BIZ UDPゴシック" w:eastAsia="BIZ UDPゴシック" w:hAnsi="BIZ UDPゴシック"/>
          <w:sz w:val="24"/>
          <w:szCs w:val="26"/>
          <w:u w:val="dotted"/>
        </w:rPr>
      </w:pPr>
      <w:r w:rsidRPr="009F75F0">
        <w:rPr>
          <w:rFonts w:ascii="BIZ UDPゴシック" w:eastAsia="BIZ UDPゴシック" w:hAnsi="BIZ UDPゴシック" w:hint="eastAsia"/>
          <w:szCs w:val="26"/>
          <w:u w:val="dotted"/>
        </w:rPr>
        <w:t xml:space="preserve">（ふりがな）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　　　</w:t>
      </w:r>
    </w:p>
    <w:p w14:paraId="3E372C1C" w14:textId="3B3BAF59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>氏　　名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</w:t>
      </w:r>
      <w:bookmarkStart w:id="0" w:name="_Hlk150358885"/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bookmarkEnd w:id="0"/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</w:t>
      </w:r>
    </w:p>
    <w:p w14:paraId="22EC3992" w14:textId="674233D9" w:rsidR="00D847AC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〒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－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</w:t>
      </w:r>
    </w:p>
    <w:p w14:paraId="65A41007" w14:textId="40DA718E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住所　</w:t>
      </w:r>
      <w:r w:rsidRPr="008745D8">
        <w:rPr>
          <w:rFonts w:ascii="BIZ UDPゴシック" w:eastAsia="BIZ UDPゴシック" w:hAnsi="BIZ UDPゴシック" w:hint="eastAsia"/>
          <w:sz w:val="30"/>
          <w:szCs w:val="30"/>
          <w:u w:val="single"/>
        </w:rPr>
        <w:t>柏崎市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                         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</w:p>
    <w:p w14:paraId="12F1BC37" w14:textId="25789614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電話番号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1802415C" w14:textId="784E9682" w:rsidR="00697289" w:rsidRDefault="00697289" w:rsidP="00D847AC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年代　　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 </w:t>
      </w:r>
      <w:r w:rsidR="008745D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代</w:t>
      </w:r>
      <w:r w:rsidRPr="009F75F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4F48B80" w14:textId="5AEF9AC7" w:rsidR="00D847AC" w:rsidRDefault="00D847AC" w:rsidP="00D847AC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F2AD656" w14:textId="77777777" w:rsidR="00BD47AF" w:rsidRPr="00D847AC" w:rsidRDefault="00BD47AF" w:rsidP="00D847AC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90"/>
        <w:gridCol w:w="2409"/>
        <w:gridCol w:w="1701"/>
      </w:tblGrid>
      <w:tr w:rsidR="00697289" w:rsidRPr="009F75F0" w14:paraId="63E18AC5" w14:textId="77777777" w:rsidTr="00C143EA">
        <w:trPr>
          <w:trHeight w:val="678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079166A0" w14:textId="4A00F29F" w:rsidR="00A868A5" w:rsidRDefault="00697289" w:rsidP="00A868A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8528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無料託児サービス申込</w:t>
            </w:r>
            <w:r w:rsidRPr="0038528E">
              <w:rPr>
                <w:rFonts w:ascii="BIZ UDPゴシック" w:eastAsia="BIZ UDPゴシック" w:hAnsi="BIZ UDPゴシック" w:hint="eastAsia"/>
                <w:sz w:val="22"/>
              </w:rPr>
              <w:t>（未就学児対象）</w:t>
            </w:r>
          </w:p>
          <w:p w14:paraId="299212A2" w14:textId="7704A095" w:rsidR="00697289" w:rsidRPr="009F75F0" w:rsidRDefault="00697289" w:rsidP="00A868A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868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託児を申し込む</w:t>
            </w:r>
            <w:r w:rsidR="005C62FE" w:rsidRPr="00A868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日程</w:t>
            </w:r>
            <w:r w:rsidRPr="00A868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に「〇」</w:t>
            </w:r>
            <w:r w:rsidR="005C62FE" w:rsidRPr="00A868A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をつけてください</w:t>
            </w:r>
          </w:p>
        </w:tc>
      </w:tr>
      <w:tr w:rsidR="00D47B65" w:rsidRPr="009F75F0" w14:paraId="36377D03" w14:textId="77777777" w:rsidTr="00C143EA">
        <w:trPr>
          <w:trHeight w:val="1503"/>
        </w:trPr>
        <w:tc>
          <w:tcPr>
            <w:tcW w:w="4390" w:type="dxa"/>
            <w:tcBorders>
              <w:bottom w:val="single" w:sz="4" w:space="0" w:color="auto"/>
            </w:tcBorders>
          </w:tcPr>
          <w:p w14:paraId="7B9884A0" w14:textId="77777777" w:rsidR="00D47B65" w:rsidRDefault="00D47B65" w:rsidP="00D47B65">
            <w:pPr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</w:p>
          <w:p w14:paraId="7F83594F" w14:textId="0BC4EF9A" w:rsidR="00D47B65" w:rsidRPr="009F75F0" w:rsidRDefault="00D47B65" w:rsidP="00D47B65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  <w:u w:val="dotted"/>
              </w:rPr>
              <w:t>ふりがな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    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</w:t>
            </w:r>
          </w:p>
          <w:p w14:paraId="611D414B" w14:textId="77777777" w:rsidR="00D47B65" w:rsidRDefault="00D47B65" w:rsidP="00D47B6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59110" w14:textId="424EB908" w:rsidR="00D47B65" w:rsidRPr="009F75F0" w:rsidRDefault="00D47B65" w:rsidP="00D47B65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B14AD2" w14:textId="4099E8CE" w:rsidR="00D47B65" w:rsidRPr="009F75F0" w:rsidRDefault="00D47B65" w:rsidP="00D47B6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歳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ヵ月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5D562AE" w14:textId="172601AA" w:rsidR="00D47B65" w:rsidRPr="009F75F0" w:rsidRDefault="00D47B65" w:rsidP="00D47B6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</w:tr>
      <w:tr w:rsidR="00D47B65" w:rsidRPr="009F75F0" w14:paraId="79030037" w14:textId="77777777" w:rsidTr="00C143EA">
        <w:trPr>
          <w:trHeight w:val="1629"/>
        </w:trPr>
        <w:tc>
          <w:tcPr>
            <w:tcW w:w="8500" w:type="dxa"/>
            <w:gridSpan w:val="3"/>
            <w:tcBorders>
              <w:right w:val="single" w:sz="4" w:space="0" w:color="auto"/>
            </w:tcBorders>
            <w:vAlign w:val="center"/>
          </w:tcPr>
          <w:p w14:paraId="30969DBC" w14:textId="23640094" w:rsidR="00D47B65" w:rsidRPr="00D47B65" w:rsidRDefault="00D47B65" w:rsidP="00BD47AF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1" w:name="_Hlk202875934"/>
            <w:r w:rsidRPr="00D47B65">
              <w:rPr>
                <w:rFonts w:ascii="BIZ UDPゴシック" w:eastAsia="BIZ UDPゴシック" w:hAnsi="BIZ UDPゴシック" w:hint="eastAsia"/>
                <w:sz w:val="32"/>
                <w:szCs w:val="32"/>
              </w:rPr>
              <w:t>近世石地名所案内～石地の歴史と史跡を巡る～</w:t>
            </w:r>
          </w:p>
          <w:p w14:paraId="2981F0E3" w14:textId="1D2E14AF" w:rsidR="00D47B65" w:rsidRPr="009F75F0" w:rsidRDefault="00D47B65" w:rsidP="00D47B65">
            <w:pPr>
              <w:ind w:firstLineChars="50" w:firstLine="1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47B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【日程： </w:t>
            </w:r>
            <w:r w:rsidRPr="00D47B65">
              <w:rPr>
                <w:rFonts w:ascii="BIZ UDPゴシック" w:eastAsia="BIZ UDPゴシック" w:hAnsi="BIZ UDPゴシック" w:hint="eastAsia"/>
                <w:sz w:val="22"/>
              </w:rPr>
              <w:t xml:space="preserve">9月2日 　・  9月9日 </w:t>
            </w:r>
            <w:r w:rsidRPr="00D47B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bookmarkEnd w:id="1"/>
    <w:p w14:paraId="12E4C81D" w14:textId="58A7AB9F" w:rsidR="000A6FC4" w:rsidRPr="00D847AC" w:rsidRDefault="00697289" w:rsidP="00D847AC">
      <w:pPr>
        <w:rPr>
          <w:rFonts w:ascii="BIZ UDPゴシック" w:eastAsia="BIZ UDPゴシック" w:hAnsi="BIZ UDPゴシック"/>
          <w:sz w:val="18"/>
        </w:rPr>
      </w:pPr>
      <w:r w:rsidRPr="009F75F0">
        <w:rPr>
          <w:rFonts w:ascii="BIZ UDPゴシック" w:eastAsia="BIZ UDPゴシック" w:hAnsi="BIZ UDPゴシック" w:hint="eastAsia"/>
          <w:sz w:val="18"/>
        </w:rPr>
        <w:t>※預けるお子さんの情報を記載してください。２人以上の場合は、２枚目に記載してください。</w:t>
      </w:r>
    </w:p>
    <w:sectPr w:rsidR="000A6FC4" w:rsidRPr="00D847AC" w:rsidSect="007B11A0">
      <w:headerReference w:type="default" r:id="rId8"/>
      <w:pgSz w:w="11906" w:h="16838" w:code="9"/>
      <w:pgMar w:top="1273" w:right="1841" w:bottom="567" w:left="1701" w:header="996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34FA" w14:textId="77777777" w:rsidR="00EC4993" w:rsidRDefault="00EC4993" w:rsidP="00EC4993">
      <w:r>
        <w:separator/>
      </w:r>
    </w:p>
  </w:endnote>
  <w:endnote w:type="continuationSeparator" w:id="0">
    <w:p w14:paraId="7DDA8468" w14:textId="77777777" w:rsidR="00EC4993" w:rsidRDefault="00EC4993" w:rsidP="00E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7923" w14:textId="77777777" w:rsidR="00EC4993" w:rsidRDefault="00EC4993" w:rsidP="00EC4993">
      <w:r>
        <w:separator/>
      </w:r>
    </w:p>
  </w:footnote>
  <w:footnote w:type="continuationSeparator" w:id="0">
    <w:p w14:paraId="64CDF780" w14:textId="77777777" w:rsidR="00EC4993" w:rsidRDefault="00EC4993" w:rsidP="00E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178E" w14:textId="54D1F13A" w:rsidR="00F50918" w:rsidRPr="00F50918" w:rsidRDefault="00F50918" w:rsidP="00F50918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201CDC" wp14:editId="52E59505">
              <wp:simplePos x="0" y="0"/>
              <wp:positionH relativeFrom="column">
                <wp:posOffset>3956685</wp:posOffset>
              </wp:positionH>
              <wp:positionV relativeFrom="paragraph">
                <wp:posOffset>-128905</wp:posOffset>
              </wp:positionV>
              <wp:extent cx="3124200" cy="335280"/>
              <wp:effectExtent l="0" t="0" r="635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B86C8" w14:textId="22A4E97E" w:rsidR="00F50918" w:rsidRPr="00F50918" w:rsidRDefault="00F50918" w:rsidP="00F50918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Cs w:val="21"/>
                              <w:u w:val="single"/>
                            </w:rPr>
                          </w:pP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受付日　R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7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.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．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01CD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11.55pt;margin-top:-10.15pt;width:246pt;height:26.4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" stroked="f">
              <v:textbox style="mso-fit-shape-to-text:t">
                <w:txbxContent>
                  <w:p w14:paraId="4F4B86C8" w14:textId="22A4E97E" w:rsidR="00F50918" w:rsidRPr="00F50918" w:rsidRDefault="00F50918" w:rsidP="00F50918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  <w:szCs w:val="21"/>
                        <w:u w:val="single"/>
                      </w:rPr>
                    </w:pP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受付日　R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7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.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．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16F"/>
    <w:multiLevelType w:val="hybridMultilevel"/>
    <w:tmpl w:val="1E3AE58C"/>
    <w:lvl w:ilvl="0" w:tplc="D6286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C11F79"/>
    <w:multiLevelType w:val="hybridMultilevel"/>
    <w:tmpl w:val="A41C4CBC"/>
    <w:lvl w:ilvl="0" w:tplc="0CCA1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83822">
    <w:abstractNumId w:val="0"/>
  </w:num>
  <w:num w:numId="2" w16cid:durableId="170721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18"/>
    <w:rsid w:val="0000120E"/>
    <w:rsid w:val="00010232"/>
    <w:rsid w:val="00071A8A"/>
    <w:rsid w:val="000A2049"/>
    <w:rsid w:val="000A6FC4"/>
    <w:rsid w:val="000B69E7"/>
    <w:rsid w:val="000C0FA6"/>
    <w:rsid w:val="000E22D9"/>
    <w:rsid w:val="00102318"/>
    <w:rsid w:val="00112865"/>
    <w:rsid w:val="00142310"/>
    <w:rsid w:val="001E02D6"/>
    <w:rsid w:val="001F1DCC"/>
    <w:rsid w:val="001F35E1"/>
    <w:rsid w:val="001F3CA5"/>
    <w:rsid w:val="001F7875"/>
    <w:rsid w:val="00245B2E"/>
    <w:rsid w:val="00264091"/>
    <w:rsid w:val="00274614"/>
    <w:rsid w:val="002801E7"/>
    <w:rsid w:val="002828E2"/>
    <w:rsid w:val="002B0C7E"/>
    <w:rsid w:val="002B16A7"/>
    <w:rsid w:val="002B5B45"/>
    <w:rsid w:val="00304A31"/>
    <w:rsid w:val="0031060B"/>
    <w:rsid w:val="00317C55"/>
    <w:rsid w:val="0038528E"/>
    <w:rsid w:val="00385FBF"/>
    <w:rsid w:val="003B2A59"/>
    <w:rsid w:val="003C3F67"/>
    <w:rsid w:val="003D3AEC"/>
    <w:rsid w:val="003E679F"/>
    <w:rsid w:val="00433EBD"/>
    <w:rsid w:val="00444CCA"/>
    <w:rsid w:val="00452114"/>
    <w:rsid w:val="00461127"/>
    <w:rsid w:val="004A1EEF"/>
    <w:rsid w:val="004A403A"/>
    <w:rsid w:val="004C6ED3"/>
    <w:rsid w:val="004D3DBD"/>
    <w:rsid w:val="004E1A1E"/>
    <w:rsid w:val="00515631"/>
    <w:rsid w:val="005359FF"/>
    <w:rsid w:val="0059442F"/>
    <w:rsid w:val="005A5A0D"/>
    <w:rsid w:val="005C10AA"/>
    <w:rsid w:val="005C62FE"/>
    <w:rsid w:val="005D1488"/>
    <w:rsid w:val="00606FED"/>
    <w:rsid w:val="006109BB"/>
    <w:rsid w:val="00613888"/>
    <w:rsid w:val="00656A3B"/>
    <w:rsid w:val="00657C3D"/>
    <w:rsid w:val="00697289"/>
    <w:rsid w:val="00705128"/>
    <w:rsid w:val="007160A0"/>
    <w:rsid w:val="00745ADC"/>
    <w:rsid w:val="00751323"/>
    <w:rsid w:val="00756E9D"/>
    <w:rsid w:val="00771FC7"/>
    <w:rsid w:val="0078324B"/>
    <w:rsid w:val="007911B4"/>
    <w:rsid w:val="007A1301"/>
    <w:rsid w:val="007B11A0"/>
    <w:rsid w:val="007D1E51"/>
    <w:rsid w:val="007E1D46"/>
    <w:rsid w:val="007F2232"/>
    <w:rsid w:val="007F32D5"/>
    <w:rsid w:val="00847E19"/>
    <w:rsid w:val="008745D8"/>
    <w:rsid w:val="00877015"/>
    <w:rsid w:val="00892DB1"/>
    <w:rsid w:val="008A7C9E"/>
    <w:rsid w:val="008C2ED9"/>
    <w:rsid w:val="008F7918"/>
    <w:rsid w:val="00904A88"/>
    <w:rsid w:val="00905602"/>
    <w:rsid w:val="00911795"/>
    <w:rsid w:val="00917730"/>
    <w:rsid w:val="00921119"/>
    <w:rsid w:val="009366EF"/>
    <w:rsid w:val="00940FB6"/>
    <w:rsid w:val="009474FF"/>
    <w:rsid w:val="00951DD1"/>
    <w:rsid w:val="00955A2C"/>
    <w:rsid w:val="00967BFE"/>
    <w:rsid w:val="00970799"/>
    <w:rsid w:val="00975D7A"/>
    <w:rsid w:val="009A1F0F"/>
    <w:rsid w:val="009B358D"/>
    <w:rsid w:val="009C0F8C"/>
    <w:rsid w:val="009C2AF8"/>
    <w:rsid w:val="009C352C"/>
    <w:rsid w:val="009C6B1B"/>
    <w:rsid w:val="009C73B2"/>
    <w:rsid w:val="009F75F0"/>
    <w:rsid w:val="00A128F5"/>
    <w:rsid w:val="00A462E4"/>
    <w:rsid w:val="00A8135B"/>
    <w:rsid w:val="00A838BB"/>
    <w:rsid w:val="00A868A5"/>
    <w:rsid w:val="00AB13F8"/>
    <w:rsid w:val="00B047BB"/>
    <w:rsid w:val="00B17DC5"/>
    <w:rsid w:val="00BC4377"/>
    <w:rsid w:val="00BC6B0B"/>
    <w:rsid w:val="00BD47AF"/>
    <w:rsid w:val="00BD7187"/>
    <w:rsid w:val="00BF3B8C"/>
    <w:rsid w:val="00BF6B73"/>
    <w:rsid w:val="00C10272"/>
    <w:rsid w:val="00C143EA"/>
    <w:rsid w:val="00C17D9B"/>
    <w:rsid w:val="00C32ED8"/>
    <w:rsid w:val="00C4455A"/>
    <w:rsid w:val="00C64144"/>
    <w:rsid w:val="00C6799D"/>
    <w:rsid w:val="00CA72EE"/>
    <w:rsid w:val="00CB576B"/>
    <w:rsid w:val="00CC0C2F"/>
    <w:rsid w:val="00CD796A"/>
    <w:rsid w:val="00CE34E9"/>
    <w:rsid w:val="00CE605A"/>
    <w:rsid w:val="00D3260D"/>
    <w:rsid w:val="00D47B65"/>
    <w:rsid w:val="00D50FEA"/>
    <w:rsid w:val="00D56541"/>
    <w:rsid w:val="00D847AC"/>
    <w:rsid w:val="00D93767"/>
    <w:rsid w:val="00E271AC"/>
    <w:rsid w:val="00E47384"/>
    <w:rsid w:val="00E61C41"/>
    <w:rsid w:val="00E93176"/>
    <w:rsid w:val="00EB5C84"/>
    <w:rsid w:val="00EC4993"/>
    <w:rsid w:val="00EE6AD0"/>
    <w:rsid w:val="00F00C87"/>
    <w:rsid w:val="00F03163"/>
    <w:rsid w:val="00F50918"/>
    <w:rsid w:val="00F778E4"/>
    <w:rsid w:val="00F844C6"/>
    <w:rsid w:val="00FB2DE6"/>
    <w:rsid w:val="00FD1999"/>
    <w:rsid w:val="00FE6184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E0A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993"/>
  </w:style>
  <w:style w:type="paragraph" w:styleId="a6">
    <w:name w:val="footer"/>
    <w:basedOn w:val="a"/>
    <w:link w:val="a7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993"/>
  </w:style>
  <w:style w:type="paragraph" w:styleId="a8">
    <w:name w:val="List Paragraph"/>
    <w:basedOn w:val="a"/>
    <w:uiPriority w:val="34"/>
    <w:qFormat/>
    <w:rsid w:val="0069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CF3-0F94-4A64-9E51-F29C4EF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2025-05-15T05:46:00Z</dcterms:created>
  <dcterms:modified xsi:type="dcterms:W3CDTF">2025-07-09T00:16:00Z</dcterms:modified>
</cp:coreProperties>
</file>