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4FE0A" w14:textId="6A5F80FE" w:rsidR="0059442F" w:rsidRDefault="00AF34E5" w:rsidP="0078324B">
      <w:pPr>
        <w:spacing w:line="340" w:lineRule="exact"/>
        <w:jc w:val="center"/>
        <w:rPr>
          <w:rFonts w:ascii="BIZ UDPゴシック" w:eastAsia="BIZ UDPゴシック" w:hAnsi="BIZ UDPゴシック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C81DF3C" wp14:editId="11F837A3">
                <wp:simplePos x="0" y="0"/>
                <wp:positionH relativeFrom="column">
                  <wp:posOffset>3979545</wp:posOffset>
                </wp:positionH>
                <wp:positionV relativeFrom="paragraph">
                  <wp:posOffset>-335915</wp:posOffset>
                </wp:positionV>
                <wp:extent cx="3124200" cy="335280"/>
                <wp:effectExtent l="0" t="0" r="2540" b="4445"/>
                <wp:wrapNone/>
                <wp:docPr id="135437934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4E4B7" w14:textId="64444D0D" w:rsidR="00272AE4" w:rsidRPr="00F50918" w:rsidRDefault="00272AE4" w:rsidP="00272AE4">
                            <w:pPr>
                              <w:wordWrap w:val="0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  <w:u w:val="single"/>
                              </w:rPr>
                            </w:pPr>
                            <w:r w:rsidRPr="00F50918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  <w:u w:val="single"/>
                              </w:rPr>
                              <w:t>受付日　R</w:t>
                            </w:r>
                            <w:r w:rsidR="009B3721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  <w:u w:val="single"/>
                              </w:rPr>
                              <w:t>8</w:t>
                            </w:r>
                            <w:r w:rsidRPr="00F50918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  <w:u w:val="single"/>
                              </w:rPr>
                              <w:t xml:space="preserve">.　　</w:t>
                            </w:r>
                            <w:proofErr w:type="gramStart"/>
                            <w:r w:rsidRPr="00F50918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  <w:u w:val="single"/>
                              </w:rPr>
                              <w:t>．</w:t>
                            </w:r>
                            <w:proofErr w:type="gramEnd"/>
                            <w:r w:rsidRPr="00F50918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  <w:u w:val="single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81DF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13.35pt;margin-top:-26.45pt;width:246pt;height:26.4pt;z-index:251662336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" stroked="f">
                <v:textbox style="mso-fit-shape-to-text:t">
                  <w:txbxContent>
                    <w:p w14:paraId="6D74E4B7" w14:textId="64444D0D" w:rsidR="00272AE4" w:rsidRPr="00F50918" w:rsidRDefault="00272AE4" w:rsidP="00272AE4">
                      <w:pPr>
                        <w:wordWrap w:val="0"/>
                        <w:jc w:val="right"/>
                        <w:rPr>
                          <w:rFonts w:ascii="HG丸ｺﾞｼｯｸM-PRO" w:eastAsia="HG丸ｺﾞｼｯｸM-PRO" w:hAnsi="HG丸ｺﾞｼｯｸM-PRO"/>
                          <w:szCs w:val="21"/>
                          <w:u w:val="single"/>
                        </w:rPr>
                      </w:pPr>
                      <w:r w:rsidRPr="00F50918">
                        <w:rPr>
                          <w:rFonts w:ascii="HG丸ｺﾞｼｯｸM-PRO" w:eastAsia="HG丸ｺﾞｼｯｸM-PRO" w:hAnsi="HG丸ｺﾞｼｯｸM-PRO" w:hint="eastAsia"/>
                          <w:szCs w:val="21"/>
                          <w:u w:val="single"/>
                        </w:rPr>
                        <w:t>受付日　R</w:t>
                      </w:r>
                      <w:r w:rsidR="009B3721">
                        <w:rPr>
                          <w:rFonts w:ascii="HG丸ｺﾞｼｯｸM-PRO" w:eastAsia="HG丸ｺﾞｼｯｸM-PRO" w:hAnsi="HG丸ｺﾞｼｯｸM-PRO" w:hint="eastAsia"/>
                          <w:szCs w:val="21"/>
                          <w:u w:val="single"/>
                        </w:rPr>
                        <w:t>8</w:t>
                      </w:r>
                      <w:r w:rsidRPr="00F50918">
                        <w:rPr>
                          <w:rFonts w:ascii="HG丸ｺﾞｼｯｸM-PRO" w:eastAsia="HG丸ｺﾞｼｯｸM-PRO" w:hAnsi="HG丸ｺﾞｼｯｸM-PRO" w:hint="eastAsia"/>
                          <w:szCs w:val="21"/>
                          <w:u w:val="single"/>
                        </w:rPr>
                        <w:t xml:space="preserve">.　　</w:t>
                      </w:r>
                      <w:proofErr w:type="gramStart"/>
                      <w:r w:rsidRPr="00F50918">
                        <w:rPr>
                          <w:rFonts w:ascii="HG丸ｺﾞｼｯｸM-PRO" w:eastAsia="HG丸ｺﾞｼｯｸM-PRO" w:hAnsi="HG丸ｺﾞｼｯｸM-PRO" w:hint="eastAsia"/>
                          <w:szCs w:val="21"/>
                          <w:u w:val="single"/>
                        </w:rPr>
                        <w:t>．</w:t>
                      </w:r>
                      <w:proofErr w:type="gramEnd"/>
                      <w:r w:rsidRPr="00F50918">
                        <w:rPr>
                          <w:rFonts w:ascii="HG丸ｺﾞｼｯｸM-PRO" w:eastAsia="HG丸ｺﾞｼｯｸM-PRO" w:hAnsi="HG丸ｺﾞｼｯｸM-PRO" w:hint="eastAsia"/>
                          <w:szCs w:val="21"/>
                          <w:u w:val="single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 w:rsidR="007A1301">
        <w:rPr>
          <w:rFonts w:ascii="BIZ UDPゴシック" w:eastAsia="BIZ UDPゴシック" w:hAnsi="BIZ UDPゴシック" w:hint="eastAsia"/>
          <w:b/>
          <w:sz w:val="28"/>
          <w:szCs w:val="28"/>
        </w:rPr>
        <w:t>かしわざき市民大学</w:t>
      </w:r>
      <w:r w:rsidR="00BA41CD">
        <w:rPr>
          <w:rFonts w:ascii="BIZ UDPゴシック" w:eastAsia="BIZ UDPゴシック" w:hAnsi="BIZ UDPゴシック" w:hint="eastAsia"/>
          <w:b/>
          <w:sz w:val="28"/>
          <w:szCs w:val="28"/>
        </w:rPr>
        <w:t>後</w:t>
      </w:r>
      <w:r w:rsidR="000C0FA6">
        <w:rPr>
          <w:rFonts w:ascii="BIZ UDPゴシック" w:eastAsia="BIZ UDPゴシック" w:hAnsi="BIZ UDPゴシック" w:hint="eastAsia"/>
          <w:b/>
          <w:sz w:val="28"/>
          <w:szCs w:val="28"/>
        </w:rPr>
        <w:t>期講座＜</w:t>
      </w:r>
      <w:r w:rsidR="00DA120D">
        <w:rPr>
          <w:rFonts w:ascii="BIZ UDPゴシック" w:eastAsia="BIZ UDPゴシック" w:hAnsi="BIZ UDPゴシック" w:hint="eastAsia"/>
          <w:b/>
          <w:sz w:val="28"/>
          <w:szCs w:val="28"/>
        </w:rPr>
        <w:t>10</w:t>
      </w:r>
      <w:r w:rsidR="00911795">
        <w:rPr>
          <w:rFonts w:ascii="BIZ UDPゴシック" w:eastAsia="BIZ UDPゴシック" w:hAnsi="BIZ UDPゴシック" w:hint="eastAsia"/>
          <w:b/>
          <w:sz w:val="28"/>
          <w:szCs w:val="28"/>
        </w:rPr>
        <w:t>～</w:t>
      </w:r>
      <w:r w:rsidR="00DA120D">
        <w:rPr>
          <w:rFonts w:ascii="BIZ UDPゴシック" w:eastAsia="BIZ UDPゴシック" w:hAnsi="BIZ UDPゴシック" w:hint="eastAsia"/>
          <w:b/>
          <w:sz w:val="28"/>
          <w:szCs w:val="28"/>
        </w:rPr>
        <w:t>12</w:t>
      </w:r>
      <w:r w:rsidR="00911795" w:rsidRPr="00911795">
        <w:rPr>
          <w:rFonts w:ascii="BIZ UDPゴシック" w:eastAsia="BIZ UDPゴシック" w:hAnsi="BIZ UDPゴシック" w:hint="eastAsia"/>
          <w:b/>
          <w:sz w:val="28"/>
          <w:szCs w:val="28"/>
        </w:rPr>
        <w:t>月</w:t>
      </w:r>
      <w:r w:rsidR="000C0FA6">
        <w:rPr>
          <w:rFonts w:ascii="BIZ UDPゴシック" w:eastAsia="BIZ UDPゴシック" w:hAnsi="BIZ UDPゴシック" w:hint="eastAsia"/>
          <w:b/>
          <w:sz w:val="28"/>
          <w:szCs w:val="28"/>
        </w:rPr>
        <w:t>＞</w:t>
      </w:r>
      <w:r w:rsidR="008F7918" w:rsidRPr="004D3DBD">
        <w:rPr>
          <w:rFonts w:ascii="BIZ UDPゴシック" w:eastAsia="BIZ UDPゴシック" w:hAnsi="BIZ UDPゴシック" w:hint="eastAsia"/>
          <w:b/>
          <w:sz w:val="28"/>
          <w:szCs w:val="28"/>
        </w:rPr>
        <w:t xml:space="preserve">　受講申込書</w:t>
      </w:r>
    </w:p>
    <w:p w14:paraId="7021721B" w14:textId="04D7EB03" w:rsidR="00B45E7C" w:rsidRPr="00B45E7C" w:rsidRDefault="00B45E7C" w:rsidP="00B45E7C">
      <w:pPr>
        <w:spacing w:line="340" w:lineRule="exact"/>
        <w:jc w:val="center"/>
        <w:rPr>
          <w:rFonts w:ascii="BIZ UDPゴシック" w:eastAsia="BIZ UDPゴシック" w:hAnsi="BIZ UDPゴシック"/>
          <w:bCs/>
          <w:sz w:val="20"/>
          <w:szCs w:val="20"/>
        </w:rPr>
      </w:pPr>
      <w:r>
        <w:rPr>
          <w:rFonts w:ascii="BIZ UDPゴシック" w:eastAsia="BIZ UDPゴシック" w:hAnsi="BIZ UDPゴシック" w:hint="eastAsia"/>
          <w:bCs/>
          <w:sz w:val="20"/>
          <w:szCs w:val="20"/>
        </w:rPr>
        <w:t>受講</w:t>
      </w:r>
      <w:r w:rsidR="004D3507">
        <w:rPr>
          <w:rFonts w:ascii="BIZ UDPゴシック" w:eastAsia="BIZ UDPゴシック" w:hAnsi="BIZ UDPゴシック" w:hint="eastAsia"/>
          <w:bCs/>
          <w:sz w:val="20"/>
          <w:szCs w:val="20"/>
        </w:rPr>
        <w:t>を</w:t>
      </w:r>
      <w:r w:rsidR="009F75F0" w:rsidRPr="004D3DBD">
        <w:rPr>
          <w:rFonts w:ascii="BIZ UDPゴシック" w:eastAsia="BIZ UDPゴシック" w:hAnsi="BIZ UDPゴシック" w:hint="eastAsia"/>
          <w:bCs/>
          <w:sz w:val="20"/>
          <w:szCs w:val="20"/>
        </w:rPr>
        <w:t>希望する講座の「受講希望」欄に</w:t>
      </w:r>
      <w:r w:rsidR="009F75F0">
        <w:rPr>
          <w:rFonts w:ascii="BIZ UDPゴシック" w:eastAsia="BIZ UDPゴシック" w:hAnsi="BIZ UDPゴシック" w:hint="eastAsia"/>
          <w:bCs/>
          <w:sz w:val="20"/>
          <w:szCs w:val="20"/>
        </w:rPr>
        <w:t>『</w:t>
      </w:r>
      <w:r w:rsidR="009F75F0" w:rsidRPr="0000120E">
        <w:rPr>
          <w:rFonts w:ascii="BIZ UDPゴシック" w:eastAsia="BIZ UDPゴシック" w:hAnsi="BIZ UDPゴシック" w:hint="eastAsia"/>
          <w:b/>
          <w:sz w:val="24"/>
          <w:szCs w:val="24"/>
        </w:rPr>
        <w:t>○</w:t>
      </w:r>
      <w:r w:rsidR="009F75F0">
        <w:rPr>
          <w:rFonts w:ascii="BIZ UDPゴシック" w:eastAsia="BIZ UDPゴシック" w:hAnsi="BIZ UDPゴシック" w:hint="eastAsia"/>
          <w:bCs/>
          <w:sz w:val="20"/>
          <w:szCs w:val="20"/>
        </w:rPr>
        <w:t>』</w:t>
      </w:r>
      <w:r w:rsidR="009F75F0" w:rsidRPr="004D3DBD">
        <w:rPr>
          <w:rFonts w:ascii="BIZ UDPゴシック" w:eastAsia="BIZ UDPゴシック" w:hAnsi="BIZ UDPゴシック" w:hint="eastAsia"/>
          <w:bCs/>
          <w:sz w:val="20"/>
          <w:szCs w:val="20"/>
        </w:rPr>
        <w:t>をつけてください</w:t>
      </w:r>
      <w:r w:rsidR="009F75F0">
        <w:rPr>
          <w:rFonts w:ascii="BIZ UDPゴシック" w:eastAsia="BIZ UDPゴシック" w:hAnsi="BIZ UDPゴシック" w:hint="eastAsia"/>
          <w:bCs/>
          <w:sz w:val="20"/>
          <w:szCs w:val="20"/>
        </w:rPr>
        <w:t>↓</w:t>
      </w:r>
    </w:p>
    <w:tbl>
      <w:tblPr>
        <w:tblStyle w:val="a3"/>
        <w:tblpPr w:leftFromText="85" w:rightFromText="85" w:vertAnchor="text" w:horzAnchor="margin" w:tblpY="256"/>
        <w:tblW w:w="8349" w:type="dxa"/>
        <w:tblLayout w:type="fixed"/>
        <w:tblLook w:val="04A0" w:firstRow="1" w:lastRow="0" w:firstColumn="1" w:lastColumn="0" w:noHBand="0" w:noVBand="1"/>
      </w:tblPr>
      <w:tblGrid>
        <w:gridCol w:w="552"/>
        <w:gridCol w:w="6237"/>
        <w:gridCol w:w="1560"/>
      </w:tblGrid>
      <w:tr w:rsidR="00FE6184" w:rsidRPr="004D3DBD" w14:paraId="51D1D36E" w14:textId="77777777" w:rsidTr="00AF34E5">
        <w:trPr>
          <w:trHeight w:val="340"/>
        </w:trPr>
        <w:tc>
          <w:tcPr>
            <w:tcW w:w="67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7736C86" w14:textId="63E27DFE" w:rsidR="00FE6184" w:rsidRPr="004D3DBD" w:rsidRDefault="00FE6184" w:rsidP="00AF34E5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4D3DBD">
              <w:rPr>
                <w:rFonts w:ascii="BIZ UDPゴシック" w:eastAsia="BIZ UDPゴシック" w:hAnsi="BIZ UDPゴシック" w:hint="eastAsia"/>
                <w:sz w:val="26"/>
                <w:szCs w:val="26"/>
              </w:rPr>
              <w:t>講座名</w:t>
            </w:r>
            <w:r w:rsidRPr="004D3DBD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（会場はすべて市民プラザです</w:t>
            </w:r>
            <w:r w:rsidR="0095281B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r w:rsidR="00DA120D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</w:t>
            </w:r>
            <w:r w:rsidR="00407955">
              <w:rPr>
                <w:rFonts w:ascii="BIZ UDPゴシック" w:eastAsia="BIZ UDPゴシック" w:hAnsi="BIZ UDPゴシック" w:hint="eastAsia"/>
                <w:sz w:val="18"/>
                <w:szCs w:val="18"/>
              </w:rPr>
              <w:t>②</w:t>
            </w:r>
            <w:r w:rsidR="00DA120D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を除く</w:t>
            </w:r>
            <w:r w:rsidRPr="004D3DBD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217457F" w14:textId="77777777" w:rsidR="00FE6184" w:rsidRPr="004D3DBD" w:rsidRDefault="00FE6184" w:rsidP="00AF34E5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4D3DBD">
              <w:rPr>
                <w:rFonts w:ascii="BIZ UDPゴシック" w:eastAsia="BIZ UDPゴシック" w:hAnsi="BIZ UDPゴシック" w:hint="eastAsia"/>
                <w:sz w:val="26"/>
                <w:szCs w:val="26"/>
              </w:rPr>
              <w:t>受講希望</w:t>
            </w:r>
          </w:p>
        </w:tc>
      </w:tr>
      <w:tr w:rsidR="00FE6184" w:rsidRPr="004D3DBD" w14:paraId="09AFF0C3" w14:textId="77777777" w:rsidTr="00E14021">
        <w:trPr>
          <w:trHeight w:val="1126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A908F0" w14:textId="77777777" w:rsidR="00FE6184" w:rsidRPr="004D3DBD" w:rsidRDefault="00FE6184" w:rsidP="00AF34E5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4D3DBD">
              <w:rPr>
                <w:rFonts w:ascii="BIZ UDPゴシック" w:eastAsia="BIZ UDPゴシック" w:hAnsi="BIZ UDPゴシック" w:hint="eastAsia"/>
                <w:sz w:val="22"/>
              </w:rPr>
              <w:t>①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5A19515" w14:textId="77777777" w:rsidR="009B3721" w:rsidRDefault="009B3721" w:rsidP="00AF34E5">
            <w:pPr>
              <w:spacing w:line="340" w:lineRule="exact"/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AI</w:t>
            </w:r>
            <w:r w:rsidRPr="009B3721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を使えば、毎日の「面倒」が「楽しい」に変わるかも？</w:t>
            </w:r>
          </w:p>
          <w:p w14:paraId="18E842C1" w14:textId="4B3BF137" w:rsidR="00FE6184" w:rsidRDefault="00FE6184" w:rsidP="00AF34E5">
            <w:pPr>
              <w:spacing w:line="340" w:lineRule="exact"/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  <w:r w:rsidRPr="004D3DBD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（</w:t>
            </w:r>
            <w:r w:rsidR="00407955" w:rsidRPr="004D3DBD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全</w:t>
            </w:r>
            <w:r w:rsidR="00407955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２</w:t>
            </w:r>
            <w:r w:rsidR="00407955" w:rsidRPr="004D3DBD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回</w:t>
            </w:r>
            <w:r w:rsidRPr="004D3DBD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）</w:t>
            </w:r>
            <w:r w:rsidR="0088582C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 xml:space="preserve">　　</w:t>
            </w:r>
            <w:r w:rsidR="0088582C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￥</w:t>
            </w:r>
            <w:r w:rsidR="00407955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1,000</w:t>
            </w:r>
          </w:p>
          <w:p w14:paraId="64C8D832" w14:textId="4D50D94B" w:rsidR="0078324B" w:rsidRPr="00BF3B8C" w:rsidRDefault="00AF7DCD" w:rsidP="00AF34E5">
            <w:pPr>
              <w:spacing w:line="340" w:lineRule="exact"/>
              <w:rPr>
                <w:rFonts w:ascii="BIZ UDPゴシック" w:eastAsia="BIZ UDPゴシック" w:hAnsi="BIZ UDPゴシック"/>
                <w:szCs w:val="21"/>
                <w:bdr w:val="single" w:sz="4" w:space="0" w:color="auto"/>
              </w:rPr>
            </w:pP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10</w:t>
            </w:r>
            <w:r w:rsidR="00911795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月</w:t>
            </w: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2</w:t>
            </w:r>
            <w:r w:rsidR="009B3721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4</w:t>
            </w:r>
            <w:r w:rsidR="00911795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日</w:t>
            </w:r>
            <w:r w:rsidR="00407955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（</w:t>
            </w:r>
            <w:r w:rsidR="009B3721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土</w:t>
            </w:r>
            <w:r w:rsidR="00407955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）</w:t>
            </w:r>
            <w:r w:rsidR="00407955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、1</w:t>
            </w:r>
            <w:r w:rsidR="009B3721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0</w:t>
            </w:r>
            <w:r w:rsidR="00407955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月</w:t>
            </w:r>
            <w:r w:rsidR="009B3721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31</w:t>
            </w:r>
            <w:r w:rsidR="00407955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日</w:t>
            </w:r>
            <w:r w:rsidR="00911795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（</w:t>
            </w:r>
            <w:r w:rsidR="009B3721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土</w:t>
            </w:r>
            <w:r w:rsidR="00911795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）</w:t>
            </w: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 xml:space="preserve">　</w:t>
            </w:r>
            <w:r w:rsidR="00911795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１</w:t>
            </w:r>
            <w:r w:rsidR="009B3721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3</w:t>
            </w:r>
            <w:r w:rsidR="00911795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：</w:t>
            </w:r>
            <w:r w:rsidR="00407955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3</w:t>
            </w:r>
            <w:r w:rsidR="00911795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０～</w:t>
            </w:r>
            <w:r w:rsidR="009B3721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15</w:t>
            </w:r>
            <w:r w:rsidR="00911795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：</w:t>
            </w:r>
            <w:r w:rsidR="00407955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3</w:t>
            </w:r>
            <w:r w:rsidR="00911795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０</w:t>
            </w:r>
            <w:r w:rsid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 xml:space="preserve">　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1ADD7E" w14:textId="77777777" w:rsidR="00FE6184" w:rsidRPr="004D3DBD" w:rsidRDefault="00FE6184" w:rsidP="00AF34E5">
            <w:pPr>
              <w:spacing w:line="34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FE6184" w:rsidRPr="004D3DBD" w14:paraId="0B6D4222" w14:textId="77777777" w:rsidTr="00E14021">
        <w:trPr>
          <w:trHeight w:val="944"/>
        </w:trPr>
        <w:tc>
          <w:tcPr>
            <w:tcW w:w="55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DC5B937" w14:textId="1901365B" w:rsidR="00FE6184" w:rsidRPr="004D3DBD" w:rsidRDefault="00A8135B" w:rsidP="00AF34E5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②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E26E083" w14:textId="455388E7" w:rsidR="00FE6184" w:rsidRDefault="009B3721" w:rsidP="00AF34E5">
            <w:pPr>
              <w:spacing w:line="340" w:lineRule="exact"/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  <w:r w:rsidRPr="009B3721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“しなやかなこころ”の育て方</w:t>
            </w:r>
            <w:r w:rsidR="00D8669F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 xml:space="preserve">　</w:t>
            </w:r>
            <w:r w:rsidR="00407955" w:rsidRPr="00407955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（全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2</w:t>
            </w:r>
            <w:r w:rsidR="00407955" w:rsidRPr="00407955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回）</w:t>
            </w:r>
            <w:r w:rsidR="0088582C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 xml:space="preserve">　　</w:t>
            </w:r>
            <w:r w:rsidR="0088582C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￥1,</w:t>
            </w: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0</w:t>
            </w:r>
            <w:r w:rsidR="0088582C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00</w:t>
            </w:r>
          </w:p>
          <w:p w14:paraId="555F7581" w14:textId="7A49477D" w:rsidR="00407955" w:rsidRPr="00407955" w:rsidRDefault="00AF7DCD" w:rsidP="00AF34E5">
            <w:pPr>
              <w:spacing w:line="340" w:lineRule="exact"/>
              <w:rPr>
                <w:rFonts w:ascii="BIZ UDPゴシック" w:eastAsia="BIZ UDPゴシック" w:hAnsi="BIZ UDPゴシック"/>
                <w:szCs w:val="21"/>
                <w:bdr w:val="single" w:sz="4" w:space="0" w:color="auto"/>
              </w:rPr>
            </w:pP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1</w:t>
            </w:r>
            <w:r w:rsidR="009B3721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1</w:t>
            </w:r>
            <w:r w:rsidR="0078324B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月</w:t>
            </w: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2</w:t>
            </w:r>
            <w:r w:rsidR="009B3721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2</w:t>
            </w:r>
            <w:r w:rsidR="0078324B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日（</w:t>
            </w:r>
            <w:r w:rsidR="00407955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日</w:t>
            </w:r>
            <w:r w:rsidR="0078324B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）</w:t>
            </w:r>
            <w:r w:rsidR="009B3721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、11月29日（日）</w:t>
            </w:r>
            <w:r w:rsidR="00407955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 xml:space="preserve"> 　</w:t>
            </w:r>
            <w:r w:rsidR="00407955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１</w:t>
            </w:r>
            <w:r w:rsidR="009B3721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3</w:t>
            </w:r>
            <w:r w:rsidR="00407955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：</w:t>
            </w:r>
            <w:r w:rsidR="009B3721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3</w:t>
            </w:r>
            <w:r w:rsidR="00407955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０～１</w:t>
            </w:r>
            <w:r w:rsidR="009B3721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5</w:t>
            </w:r>
            <w:r w:rsidR="00407955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：</w:t>
            </w:r>
            <w:r w:rsidR="00407955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3</w:t>
            </w:r>
            <w:r w:rsidR="00407955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０</w:t>
            </w:r>
            <w:r w:rsid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 xml:space="preserve">　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2BBFE3" w14:textId="77777777" w:rsidR="00FE6184" w:rsidRPr="004D3DBD" w:rsidRDefault="00FE6184" w:rsidP="00AF34E5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</w:tr>
      <w:tr w:rsidR="00FE6184" w:rsidRPr="004D3DBD" w14:paraId="53764283" w14:textId="77777777" w:rsidTr="00E14021">
        <w:trPr>
          <w:trHeight w:val="1241"/>
        </w:trPr>
        <w:tc>
          <w:tcPr>
            <w:tcW w:w="55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8EBD95" w14:textId="7EF71271" w:rsidR="00FE6184" w:rsidRPr="004D3DBD" w:rsidRDefault="00A8135B" w:rsidP="00AF34E5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③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20E93AE" w14:textId="2218E8E0" w:rsidR="00FE6184" w:rsidRDefault="009B3721" w:rsidP="00AF34E5">
            <w:pPr>
              <w:spacing w:line="340" w:lineRule="exact"/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  <w:r w:rsidRPr="00407955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【高校生世代以上申込可】</w:t>
            </w:r>
            <w:r w:rsidR="00D8669F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 xml:space="preserve">　</w:t>
            </w:r>
            <w:r w:rsidRPr="009B3721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地球のタイムトラベラー</w:t>
            </w:r>
            <w:r w:rsidRPr="009B3721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～最新科学が解き明かす恐竜と地球環境～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 xml:space="preserve">　</w:t>
            </w:r>
            <w:r w:rsidR="00407955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（</w:t>
            </w:r>
            <w:r w:rsidR="00407955" w:rsidRPr="009E2A7A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全</w:t>
            </w:r>
            <w:r w:rsidR="00407955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１</w:t>
            </w:r>
            <w:r w:rsidR="00407955" w:rsidRPr="009E2A7A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回</w:t>
            </w:r>
            <w:r w:rsidR="00A8135B" w:rsidRPr="004D3DBD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）</w:t>
            </w:r>
            <w:r w:rsidR="00D8669F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 xml:space="preserve">　</w:t>
            </w:r>
            <w:r w:rsidR="0088582C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￥</w:t>
            </w:r>
            <w:r w:rsidR="00407955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5</w:t>
            </w:r>
            <w:r w:rsidR="0088582C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00</w:t>
            </w:r>
          </w:p>
          <w:p w14:paraId="740BF5E9" w14:textId="6DABFD97" w:rsidR="0078324B" w:rsidRPr="004D3DBD" w:rsidRDefault="00AF7DCD" w:rsidP="00AF34E5">
            <w:pPr>
              <w:spacing w:line="340" w:lineRule="exact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1</w:t>
            </w:r>
            <w:r w:rsidR="00407955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2</w:t>
            </w:r>
            <w:r w:rsidR="0078324B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月</w:t>
            </w:r>
            <w:r w:rsidR="00407955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6</w:t>
            </w:r>
            <w:r w:rsidR="0078324B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日（</w:t>
            </w:r>
            <w:r w:rsidR="009B3721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日</w:t>
            </w:r>
            <w:r w:rsidR="0078324B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）</w:t>
            </w:r>
            <w:r w:rsidR="009D1E7D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 xml:space="preserve"> </w:t>
            </w:r>
            <w:r w:rsid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 xml:space="preserve">　</w:t>
            </w:r>
            <w:r w:rsidR="0078324B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１</w:t>
            </w:r>
            <w:r w:rsidR="009B3721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3</w:t>
            </w:r>
            <w:r w:rsidR="0078324B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：</w:t>
            </w:r>
            <w:r w:rsidR="009B3721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3</w:t>
            </w:r>
            <w:r w:rsidR="0078324B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０～</w:t>
            </w: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1</w:t>
            </w:r>
            <w:r w:rsidR="009B3721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5</w:t>
            </w:r>
            <w:r w:rsidR="0078324B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：</w:t>
            </w:r>
            <w:r w:rsidR="009B3721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3</w:t>
            </w:r>
            <w:r w:rsidR="0078324B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０</w:t>
            </w:r>
            <w:r w:rsid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 xml:space="preserve">　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E5E45C" w14:textId="6809EC21" w:rsidR="00FE6184" w:rsidRPr="004D3DBD" w:rsidRDefault="00FE6184" w:rsidP="00AF34E5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</w:tr>
      <w:tr w:rsidR="00DA120D" w:rsidRPr="004D3DBD" w14:paraId="5423597B" w14:textId="77777777" w:rsidTr="00761A09">
        <w:trPr>
          <w:trHeight w:val="947"/>
        </w:trPr>
        <w:tc>
          <w:tcPr>
            <w:tcW w:w="55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B4318C9" w14:textId="1C78F669" w:rsidR="00DA120D" w:rsidRDefault="00AF7DCD" w:rsidP="00AF34E5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④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E6D7475" w14:textId="6FFFA5C3" w:rsidR="009D1E7D" w:rsidRDefault="009B3721" w:rsidP="00AF34E5">
            <w:pPr>
              <w:spacing w:line="340" w:lineRule="exact"/>
              <w:rPr>
                <w:rFonts w:ascii="BIZ UDPゴシック" w:eastAsia="BIZ UDPゴシック" w:hAnsi="BIZ UDPゴシック"/>
                <w:szCs w:val="21"/>
                <w:bdr w:val="single" w:sz="4" w:space="0" w:color="auto"/>
              </w:rPr>
            </w:pPr>
            <w:r w:rsidRPr="009B3721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JAZZを気軽に楽しもう！</w:t>
            </w:r>
            <w:r w:rsidR="00D8669F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 xml:space="preserve">　</w:t>
            </w:r>
            <w:r w:rsidR="009D1E7D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>（</w:t>
            </w:r>
            <w:r w:rsidR="009D1E7D" w:rsidRPr="009E2A7A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全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2</w:t>
            </w:r>
            <w:r w:rsidR="009D1E7D" w:rsidRPr="009E2A7A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回</w:t>
            </w:r>
            <w:r w:rsidR="009D1E7D" w:rsidRPr="004D3DBD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）</w:t>
            </w:r>
            <w:r w:rsidR="0088582C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 xml:space="preserve">　　</w:t>
            </w:r>
            <w:r w:rsidR="0088582C" w:rsidRPr="00DC62F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￥</w:t>
            </w: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1,0</w:t>
            </w:r>
            <w:r w:rsidR="00E455A7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0</w:t>
            </w:r>
            <w:r w:rsidR="0088582C" w:rsidRPr="00DC62F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0</w:t>
            </w:r>
          </w:p>
          <w:p w14:paraId="681AB76E" w14:textId="2E83438D" w:rsidR="009E2A7A" w:rsidRPr="009E2A7A" w:rsidRDefault="009B3721" w:rsidP="00AF34E5">
            <w:pPr>
              <w:spacing w:line="340" w:lineRule="exact"/>
              <w:rPr>
                <w:rFonts w:ascii="BIZ UDPゴシック" w:eastAsia="BIZ UDPゴシック" w:hAnsi="BIZ UDPゴシック"/>
                <w:szCs w:val="21"/>
                <w:bdr w:val="single" w:sz="4" w:space="0" w:color="auto"/>
              </w:rPr>
            </w:pP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11月28日（土）、</w:t>
            </w:r>
            <w:r w:rsidR="009E2A7A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1</w:t>
            </w:r>
            <w:r w:rsidR="009D1E7D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2</w:t>
            </w:r>
            <w:r w:rsidR="009E2A7A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月</w:t>
            </w: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5</w:t>
            </w:r>
            <w:r w:rsidR="009E2A7A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日（</w:t>
            </w:r>
            <w:r w:rsidR="009E2A7A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土</w:t>
            </w:r>
            <w:r w:rsidR="009E2A7A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）</w:t>
            </w:r>
            <w:r w:rsidR="009D1E7D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 xml:space="preserve"> </w:t>
            </w:r>
            <w:r w:rsidR="009E2A7A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 xml:space="preserve">　</w:t>
            </w:r>
            <w:r w:rsidR="009E2A7A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１</w:t>
            </w:r>
            <w:r w:rsidR="009D1E7D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3</w:t>
            </w:r>
            <w:r w:rsidR="009E2A7A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：</w:t>
            </w:r>
            <w:r w:rsidR="009D1E7D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3</w:t>
            </w:r>
            <w:r w:rsidR="009E2A7A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０～</w:t>
            </w:r>
            <w:r w:rsidR="009E2A7A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1</w:t>
            </w:r>
            <w:r w:rsidR="009D1E7D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5</w:t>
            </w:r>
            <w:r w:rsidR="009E2A7A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：</w:t>
            </w:r>
            <w:r w:rsidR="009D1E7D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3</w:t>
            </w:r>
            <w:r w:rsidR="009E2A7A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０</w:t>
            </w:r>
            <w:r w:rsidR="009E2A7A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 xml:space="preserve">　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3FBF643" w14:textId="77777777" w:rsidR="00DA120D" w:rsidRPr="004D3DBD" w:rsidRDefault="00DA120D" w:rsidP="00AF34E5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</w:tr>
      <w:tr w:rsidR="00AF7DCD" w:rsidRPr="004D3DBD" w14:paraId="0F5AC8A6" w14:textId="77777777" w:rsidTr="00761A09">
        <w:trPr>
          <w:trHeight w:val="946"/>
        </w:trPr>
        <w:tc>
          <w:tcPr>
            <w:tcW w:w="55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1AC3BF" w14:textId="7B707C3F" w:rsidR="00AF7DCD" w:rsidRDefault="00AF7DCD" w:rsidP="00AF34E5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⑤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9407312" w14:textId="3D870E52" w:rsidR="00AF7DCD" w:rsidRDefault="00BD784B" w:rsidP="00AF34E5">
            <w:pPr>
              <w:spacing w:line="340" w:lineRule="exact"/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  <w:r w:rsidRPr="00BD784B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楽しく、長く、続けるための登山術</w:t>
            </w:r>
            <w:r w:rsidR="00D8669F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 xml:space="preserve">　</w:t>
            </w:r>
            <w:r w:rsidR="009E2A7A" w:rsidRPr="009E2A7A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（</w:t>
            </w:r>
            <w:r w:rsidR="009D1E7D" w:rsidRPr="004D3DBD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全</w:t>
            </w:r>
            <w:r w:rsidR="009D1E7D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２</w:t>
            </w:r>
            <w:r w:rsidR="009D1E7D" w:rsidRPr="004D3DBD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回</w:t>
            </w:r>
            <w:r w:rsidR="009E2A7A" w:rsidRPr="009E2A7A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）</w:t>
            </w:r>
            <w:r w:rsidR="0088582C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 xml:space="preserve">　　</w:t>
            </w:r>
            <w:r w:rsidR="0088582C" w:rsidRPr="00DC62F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￥</w:t>
            </w:r>
            <w:r w:rsidR="00DC62FB" w:rsidRPr="00DC62F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1,0</w:t>
            </w:r>
            <w:r w:rsidR="009D1E7D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0</w:t>
            </w:r>
            <w:r w:rsidR="00DC62FB" w:rsidRPr="00DC62F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0</w:t>
            </w:r>
          </w:p>
          <w:p w14:paraId="44D44BF4" w14:textId="34CF1A2C" w:rsidR="00DC62FB" w:rsidRPr="00407955" w:rsidRDefault="009E2A7A" w:rsidP="00AF34E5">
            <w:pPr>
              <w:spacing w:line="340" w:lineRule="exact"/>
              <w:rPr>
                <w:rFonts w:ascii="BIZ UDPゴシック" w:eastAsia="BIZ UDPゴシック" w:hAnsi="BIZ UDPゴシック"/>
                <w:szCs w:val="21"/>
                <w:bdr w:val="single" w:sz="4" w:space="0" w:color="auto"/>
              </w:rPr>
            </w:pP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11</w:t>
            </w:r>
            <w:r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月</w:t>
            </w:r>
            <w:r w:rsidR="009D1E7D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12</w:t>
            </w:r>
            <w:r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日（</w:t>
            </w:r>
            <w:r w:rsidR="00BD78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木</w:t>
            </w:r>
            <w:r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）</w:t>
            </w:r>
            <w:r w:rsidR="009D1E7D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、</w:t>
            </w:r>
            <w:r w:rsidR="008C7096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 xml:space="preserve"> </w:t>
            </w:r>
            <w:r w:rsidR="009D1E7D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11</w:t>
            </w:r>
            <w:r w:rsidR="009D1E7D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月</w:t>
            </w:r>
            <w:r w:rsidR="00BD78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19</w:t>
            </w:r>
            <w:r w:rsidR="009D1E7D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日（</w:t>
            </w:r>
            <w:r w:rsidR="00BD78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木</w:t>
            </w:r>
            <w:r w:rsidR="009D1E7D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）</w:t>
            </w:r>
            <w:r w:rsidR="008C7096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 xml:space="preserve">　</w:t>
            </w:r>
            <w:r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１</w:t>
            </w:r>
            <w:r w:rsidR="00BD78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8</w:t>
            </w:r>
            <w:r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：</w:t>
            </w:r>
            <w:r w:rsidR="009D1E7D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3</w:t>
            </w:r>
            <w:r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０～</w:t>
            </w:r>
            <w:r w:rsidR="00BD78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20</w:t>
            </w:r>
            <w:r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：</w:t>
            </w:r>
            <w:r w:rsidR="009D1E7D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3</w:t>
            </w:r>
            <w:r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０</w:t>
            </w: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 xml:space="preserve">　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72BA1E" w14:textId="77777777" w:rsidR="00AF7DCD" w:rsidRPr="004D3DBD" w:rsidRDefault="00AF7DCD" w:rsidP="00AF34E5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</w:tr>
      <w:tr w:rsidR="001602B7" w:rsidRPr="004D3DBD" w14:paraId="3AE37C03" w14:textId="77777777" w:rsidTr="00D8669F">
        <w:trPr>
          <w:trHeight w:val="1092"/>
        </w:trPr>
        <w:tc>
          <w:tcPr>
            <w:tcW w:w="552" w:type="dxa"/>
            <w:vMerge w:val="restart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B2CA829" w14:textId="6A743DA2" w:rsidR="001602B7" w:rsidRDefault="001602B7" w:rsidP="00AF34E5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⑥</w:t>
            </w:r>
          </w:p>
        </w:tc>
        <w:tc>
          <w:tcPr>
            <w:tcW w:w="6237" w:type="dxa"/>
            <w:vMerge w:val="restart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3EE6226" w14:textId="36DDD8F9" w:rsidR="001602B7" w:rsidRPr="00E14021" w:rsidRDefault="001602B7" w:rsidP="00AF34E5">
            <w:pPr>
              <w:spacing w:line="340" w:lineRule="exact"/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  <w:r w:rsidRPr="00E14021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越後の妖怪</w:t>
            </w:r>
            <w:r w:rsidR="00D8669F" w:rsidRPr="00E14021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 xml:space="preserve">　</w:t>
            </w:r>
            <w:r w:rsidRPr="00E14021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～近くにいるよ！！ご当地妖怪～</w:t>
            </w:r>
            <w:r w:rsidR="00D8669F" w:rsidRPr="00E14021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 xml:space="preserve">　</w:t>
            </w:r>
            <w:r w:rsidRPr="00E14021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 xml:space="preserve">（全2回）　　</w:t>
            </w:r>
            <w:r w:rsidRPr="00E14021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￥1,000</w:t>
            </w:r>
          </w:p>
          <w:p w14:paraId="3B0DDEF6" w14:textId="77777777" w:rsidR="001602B7" w:rsidRDefault="001602B7" w:rsidP="00BD784B">
            <w:pPr>
              <w:spacing w:line="340" w:lineRule="exact"/>
              <w:rPr>
                <w:rFonts w:ascii="BIZ UDPゴシック" w:eastAsia="BIZ UDPゴシック" w:hAnsi="BIZ UDPゴシック"/>
                <w:szCs w:val="21"/>
                <w:bdr w:val="single" w:sz="4" w:space="0" w:color="auto"/>
              </w:rPr>
            </w:pP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 xml:space="preserve">11月10日（火）、11月17日（火）　</w:t>
            </w:r>
            <w:r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１</w:t>
            </w: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3</w:t>
            </w:r>
            <w:r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：</w:t>
            </w: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3</w:t>
            </w:r>
            <w:r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０～</w:t>
            </w: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15</w:t>
            </w:r>
            <w:r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：</w:t>
            </w: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3</w:t>
            </w:r>
            <w:r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０</w:t>
            </w: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 xml:space="preserve">　</w:t>
            </w:r>
          </w:p>
          <w:p w14:paraId="394914CE" w14:textId="7057CAC4" w:rsidR="001602B7" w:rsidRPr="00E14021" w:rsidRDefault="001602B7" w:rsidP="00444E57">
            <w:pPr>
              <w:spacing w:line="340" w:lineRule="exact"/>
              <w:rPr>
                <w:rFonts w:ascii="BIZ UDPゴシック" w:eastAsia="BIZ UDPゴシック" w:hAnsi="BIZ UDPゴシック"/>
                <w:b/>
                <w:bCs/>
                <w:sz w:val="22"/>
                <w:u w:val="wave"/>
              </w:rPr>
            </w:pPr>
            <w:r w:rsidRPr="00E14021">
              <w:rPr>
                <w:rFonts w:ascii="BIZ UDPゴシック" w:eastAsia="BIZ UDPゴシック" w:hAnsi="BIZ UDPゴシック" w:hint="eastAsia"/>
                <w:b/>
                <w:bCs/>
                <w:sz w:val="22"/>
                <w:u w:val="wave"/>
              </w:rPr>
              <w:t>受講会場を以下の２つから選んで右の枠内に〇をつけてください。</w:t>
            </w:r>
          </w:p>
          <w:p w14:paraId="43AFF22F" w14:textId="77777777" w:rsidR="001602B7" w:rsidRPr="00444E57" w:rsidRDefault="001602B7" w:rsidP="00444E57">
            <w:pPr>
              <w:spacing w:line="340" w:lineRule="exact"/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  <w:r w:rsidRPr="00444E57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１. 会場：市民プラザ　（柏崎市東本町1-3-24）</w:t>
            </w:r>
          </w:p>
          <w:p w14:paraId="2B3C1CFD" w14:textId="29536261" w:rsidR="001602B7" w:rsidRDefault="001602B7" w:rsidP="008F561C">
            <w:pPr>
              <w:spacing w:line="340" w:lineRule="exact"/>
              <w:ind w:left="330" w:hangingChars="150" w:hanging="330"/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  <w:r w:rsidRPr="00444E57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2. 会場：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田尻コミュニティセンター</w:t>
            </w:r>
            <w:r w:rsidR="008F561C" w:rsidRPr="008F561C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（Zoomを使用したサテライト中継</w:t>
            </w:r>
            <w:r w:rsidR="008F561C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 xml:space="preserve"> ： </w:t>
            </w:r>
            <w:r w:rsidR="0002547A" w:rsidRPr="0002547A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 xml:space="preserve">柏崎市大字安田1413番地1 </w:t>
            </w:r>
            <w:r w:rsidRPr="00444E57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）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3C30E58F" w14:textId="0F7593D5" w:rsidR="001602B7" w:rsidRPr="004D3DBD" w:rsidRDefault="0002547A" w:rsidP="00AF34E5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53192D">
              <w:rPr>
                <w:rFonts w:ascii="BIZ UDPゴシック" w:eastAsia="BIZ UDPゴシック" w:hAnsi="BIZ UDPゴシック" w:hint="eastAsia"/>
                <w:sz w:val="24"/>
                <w:szCs w:val="28"/>
              </w:rPr>
              <w:t>市民プラザ</w:t>
            </w:r>
          </w:p>
        </w:tc>
      </w:tr>
      <w:tr w:rsidR="001602B7" w:rsidRPr="004D3DBD" w14:paraId="6BE4877C" w14:textId="77777777" w:rsidTr="00E14021">
        <w:trPr>
          <w:trHeight w:val="1823"/>
        </w:trPr>
        <w:tc>
          <w:tcPr>
            <w:tcW w:w="552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B1FFE1" w14:textId="77777777" w:rsidR="001602B7" w:rsidRDefault="001602B7" w:rsidP="00AF34E5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FB25D69" w14:textId="77777777" w:rsidR="001602B7" w:rsidRPr="00BD784B" w:rsidRDefault="001602B7" w:rsidP="00AF34E5">
            <w:pPr>
              <w:spacing w:line="340" w:lineRule="exact"/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B67CF4" w14:textId="19E47E86" w:rsidR="001602B7" w:rsidRPr="0002547A" w:rsidRDefault="0002547A" w:rsidP="0002547A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田尻コミュニティセンター</w:t>
            </w:r>
          </w:p>
        </w:tc>
      </w:tr>
      <w:tr w:rsidR="00FE6184" w:rsidRPr="004D3DBD" w14:paraId="059A3D80" w14:textId="77777777" w:rsidTr="00761A09">
        <w:trPr>
          <w:trHeight w:val="946"/>
        </w:trPr>
        <w:tc>
          <w:tcPr>
            <w:tcW w:w="55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E2720E" w14:textId="4F79C833" w:rsidR="00FE6184" w:rsidRPr="004D3DBD" w:rsidRDefault="00AF7DCD" w:rsidP="00AF34E5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⑦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8D2120C" w14:textId="013D2999" w:rsidR="00FE6184" w:rsidRDefault="00BD784B" w:rsidP="00AF34E5">
            <w:pPr>
              <w:spacing w:line="340" w:lineRule="exact"/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  <w:r w:rsidRPr="00BD784B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大人が“楽しむ”“癒される”絵本の世界</w:t>
            </w:r>
            <w:r w:rsidR="00D8669F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 xml:space="preserve">　</w:t>
            </w:r>
            <w:r w:rsidR="009E2A7A" w:rsidRPr="009E2A7A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（全</w:t>
            </w:r>
            <w:r w:rsidR="00272AE4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２</w:t>
            </w:r>
            <w:r w:rsidR="009E2A7A" w:rsidRPr="009E2A7A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回）</w:t>
            </w:r>
            <w:r w:rsidR="008F561C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 xml:space="preserve">　</w:t>
            </w:r>
            <w:r w:rsidR="00272AE4" w:rsidRPr="00DC62F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￥1,0</w:t>
            </w:r>
            <w:r w:rsidR="00272AE4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0</w:t>
            </w:r>
            <w:r w:rsidR="00272AE4" w:rsidRPr="00DC62F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0</w:t>
            </w:r>
          </w:p>
          <w:p w14:paraId="5C3E7473" w14:textId="3F295BE0" w:rsidR="0078324B" w:rsidRPr="004D3DBD" w:rsidRDefault="009E2A7A" w:rsidP="00AF34E5">
            <w:pPr>
              <w:spacing w:line="340" w:lineRule="exact"/>
              <w:rPr>
                <w:rFonts w:ascii="BIZ UDPゴシック" w:eastAsia="BIZ UDPゴシック" w:hAnsi="BIZ UDPゴシック"/>
                <w:b/>
                <w:bCs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1</w:t>
            </w:r>
            <w:r w:rsidR="00BD78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1</w:t>
            </w:r>
            <w:r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月</w:t>
            </w:r>
            <w:r w:rsidR="00272AE4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20</w:t>
            </w:r>
            <w:r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日（</w:t>
            </w:r>
            <w:r w:rsidR="00BD78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金</w:t>
            </w:r>
            <w:r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）</w:t>
            </w:r>
            <w:r w:rsidR="00272AE4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、1</w:t>
            </w:r>
            <w:r w:rsidR="00BD78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1</w:t>
            </w:r>
            <w:r w:rsidR="00272AE4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月</w:t>
            </w:r>
            <w:r w:rsidR="00272AE4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27</w:t>
            </w:r>
            <w:r w:rsidR="00272AE4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日（</w:t>
            </w:r>
            <w:r w:rsidR="00BD78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金</w:t>
            </w:r>
            <w:r w:rsidR="00272AE4"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）</w:t>
            </w: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 xml:space="preserve">　</w:t>
            </w:r>
            <w:r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１</w:t>
            </w:r>
            <w:r w:rsidR="00BD78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3</w:t>
            </w:r>
            <w:r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：</w:t>
            </w:r>
            <w:r w:rsidR="00BD78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3</w:t>
            </w:r>
            <w:r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０～１</w:t>
            </w:r>
            <w:r w:rsidR="00BD78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5</w:t>
            </w:r>
            <w:r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：</w:t>
            </w:r>
            <w:r w:rsidR="00BD78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3</w:t>
            </w:r>
            <w:r w:rsidRPr="0078324B"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>０</w:t>
            </w:r>
            <w:r>
              <w:rPr>
                <w:rFonts w:ascii="BIZ UDPゴシック" w:eastAsia="BIZ UDPゴシック" w:hAnsi="BIZ UDPゴシック" w:hint="eastAsia"/>
                <w:szCs w:val="21"/>
                <w:bdr w:val="single" w:sz="4" w:space="0" w:color="auto"/>
              </w:rPr>
              <w:t xml:space="preserve">　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306593C" w14:textId="58529327" w:rsidR="00FE6184" w:rsidRPr="004D3DBD" w:rsidRDefault="00FE6184" w:rsidP="00AF34E5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</w:tr>
    </w:tbl>
    <w:p w14:paraId="1112124E" w14:textId="646659CA" w:rsidR="00A128F5" w:rsidRPr="00B45E7C" w:rsidRDefault="0000120E" w:rsidP="0078324B">
      <w:pPr>
        <w:spacing w:line="340" w:lineRule="exact"/>
        <w:jc w:val="right"/>
        <w:rPr>
          <w:rFonts w:ascii="BIZ UDPゴシック" w:eastAsia="BIZ UDPゴシック" w:hAnsi="BIZ UDPゴシック"/>
          <w:bCs/>
          <w:sz w:val="20"/>
          <w:szCs w:val="20"/>
        </w:rPr>
      </w:pPr>
      <w:r>
        <w:rPr>
          <w:rFonts w:ascii="BIZ UDPゴシック" w:eastAsia="BIZ UDPゴシック" w:hAnsi="BIZ UDPゴシック" w:hint="eastAsia"/>
          <w:bCs/>
          <w:sz w:val="20"/>
          <w:szCs w:val="20"/>
        </w:rPr>
        <w:t xml:space="preserve">　　　 </w:t>
      </w:r>
    </w:p>
    <w:tbl>
      <w:tblPr>
        <w:tblpPr w:leftFromText="142" w:rightFromText="142" w:vertAnchor="text" w:tblpX="-4259" w:tblpY="-551"/>
        <w:tblW w:w="635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5"/>
      </w:tblGrid>
      <w:tr w:rsidR="009A1F0F" w:rsidRPr="004D3DBD" w14:paraId="4658798F" w14:textId="77777777" w:rsidTr="00361280">
        <w:trPr>
          <w:trHeight w:val="40"/>
        </w:trPr>
        <w:tc>
          <w:tcPr>
            <w:tcW w:w="635" w:type="dxa"/>
          </w:tcPr>
          <w:p w14:paraId="21B20AE3" w14:textId="77777777" w:rsidR="009A1F0F" w:rsidRPr="004D3DBD" w:rsidRDefault="009A1F0F" w:rsidP="0078324B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Cs w:val="28"/>
              </w:rPr>
            </w:pPr>
          </w:p>
        </w:tc>
      </w:tr>
    </w:tbl>
    <w:p w14:paraId="098E96AD" w14:textId="0864BA82" w:rsidR="00697289" w:rsidRPr="009F75F0" w:rsidRDefault="00697289" w:rsidP="00697289">
      <w:pPr>
        <w:ind w:firstLineChars="50" w:firstLine="105"/>
        <w:rPr>
          <w:rFonts w:ascii="BIZ UDPゴシック" w:eastAsia="BIZ UDPゴシック" w:hAnsi="BIZ UDPゴシック"/>
          <w:sz w:val="24"/>
          <w:szCs w:val="26"/>
          <w:u w:val="dotted"/>
        </w:rPr>
      </w:pPr>
      <w:r w:rsidRPr="009F75F0">
        <w:rPr>
          <w:rFonts w:ascii="BIZ UDPゴシック" w:eastAsia="BIZ UDPゴシック" w:hAnsi="BIZ UDPゴシック" w:hint="eastAsia"/>
          <w:szCs w:val="26"/>
          <w:u w:val="dotted"/>
        </w:rPr>
        <w:t xml:space="preserve">（ふりがな） </w:t>
      </w:r>
      <w:r w:rsidRPr="009F75F0">
        <w:rPr>
          <w:rFonts w:ascii="BIZ UDPゴシック" w:eastAsia="BIZ UDPゴシック" w:hAnsi="BIZ UDPゴシック" w:hint="eastAsia"/>
          <w:sz w:val="26"/>
          <w:szCs w:val="26"/>
          <w:u w:val="dotted"/>
        </w:rPr>
        <w:t xml:space="preserve">　　　　　</w:t>
      </w:r>
      <w:r w:rsidR="0074567C">
        <w:rPr>
          <w:rFonts w:ascii="BIZ UDPゴシック" w:eastAsia="BIZ UDPゴシック" w:hAnsi="BIZ UDPゴシック" w:hint="eastAsia"/>
          <w:sz w:val="26"/>
          <w:szCs w:val="26"/>
          <w:u w:val="dotted"/>
        </w:rPr>
        <w:t xml:space="preserve">　</w:t>
      </w:r>
      <w:r w:rsidRPr="009F75F0">
        <w:rPr>
          <w:rFonts w:ascii="BIZ UDPゴシック" w:eastAsia="BIZ UDPゴシック" w:hAnsi="BIZ UDPゴシック" w:hint="eastAsia"/>
          <w:sz w:val="26"/>
          <w:szCs w:val="26"/>
          <w:u w:val="dotted"/>
        </w:rPr>
        <w:t xml:space="preserve">　</w:t>
      </w:r>
      <w:r w:rsidR="004D3507">
        <w:rPr>
          <w:rFonts w:ascii="BIZ UDPゴシック" w:eastAsia="BIZ UDPゴシック" w:hAnsi="BIZ UDPゴシック" w:hint="eastAsia"/>
          <w:sz w:val="26"/>
          <w:szCs w:val="26"/>
          <w:u w:val="dotted"/>
        </w:rPr>
        <w:t xml:space="preserve">　　</w:t>
      </w:r>
      <w:r w:rsidRPr="009F75F0">
        <w:rPr>
          <w:rFonts w:ascii="BIZ UDPゴシック" w:eastAsia="BIZ UDPゴシック" w:hAnsi="BIZ UDPゴシック" w:hint="eastAsia"/>
          <w:sz w:val="26"/>
          <w:szCs w:val="26"/>
          <w:u w:val="dotted"/>
        </w:rPr>
        <w:t xml:space="preserve">　　</w:t>
      </w:r>
      <w:r w:rsidR="0074567C">
        <w:rPr>
          <w:rFonts w:ascii="BIZ UDPゴシック" w:eastAsia="BIZ UDPゴシック" w:hAnsi="BIZ UDPゴシック" w:hint="eastAsia"/>
          <w:sz w:val="26"/>
          <w:szCs w:val="26"/>
          <w:u w:val="dotted"/>
        </w:rPr>
        <w:t xml:space="preserve">　</w:t>
      </w:r>
      <w:r w:rsidRPr="009F75F0">
        <w:rPr>
          <w:rFonts w:ascii="BIZ UDPゴシック" w:eastAsia="BIZ UDPゴシック" w:hAnsi="BIZ UDPゴシック" w:hint="eastAsia"/>
          <w:sz w:val="26"/>
          <w:szCs w:val="26"/>
          <w:u w:val="dotted"/>
        </w:rPr>
        <w:t xml:space="preserve">　　</w:t>
      </w:r>
      <w:r w:rsidR="00032BB9">
        <w:rPr>
          <w:rFonts w:ascii="BIZ UDPゴシック" w:eastAsia="BIZ UDPゴシック" w:hAnsi="BIZ UDPゴシック" w:hint="eastAsia"/>
          <w:sz w:val="26"/>
          <w:szCs w:val="26"/>
          <w:u w:val="dotted"/>
        </w:rPr>
        <w:t xml:space="preserve">　</w:t>
      </w:r>
      <w:r w:rsidR="004D3507">
        <w:rPr>
          <w:rFonts w:ascii="BIZ UDPゴシック" w:eastAsia="BIZ UDPゴシック" w:hAnsi="BIZ UDPゴシック" w:hint="eastAsia"/>
          <w:sz w:val="26"/>
          <w:szCs w:val="26"/>
          <w:u w:val="dotted"/>
        </w:rPr>
        <w:t xml:space="preserve">　　</w:t>
      </w:r>
    </w:p>
    <w:p w14:paraId="3E372C1C" w14:textId="376ED1AB" w:rsidR="00697289" w:rsidRPr="009F75F0" w:rsidRDefault="00697289" w:rsidP="00697289">
      <w:pPr>
        <w:spacing w:line="600" w:lineRule="exact"/>
        <w:ind w:firstLineChars="100" w:firstLine="240"/>
        <w:rPr>
          <w:rFonts w:ascii="BIZ UDPゴシック" w:eastAsia="BIZ UDPゴシック" w:hAnsi="BIZ UDPゴシック"/>
          <w:sz w:val="26"/>
          <w:szCs w:val="26"/>
        </w:rPr>
      </w:pPr>
      <w:r w:rsidRPr="009F75F0">
        <w:rPr>
          <w:rFonts w:ascii="BIZ UDPゴシック" w:eastAsia="BIZ UDPゴシック" w:hAnsi="BIZ UDPゴシック" w:hint="eastAsia"/>
          <w:sz w:val="24"/>
          <w:szCs w:val="26"/>
          <w:u w:val="single"/>
        </w:rPr>
        <w:t>氏　　名</w:t>
      </w:r>
      <w:r w:rsidRPr="009F75F0">
        <w:rPr>
          <w:rFonts w:ascii="BIZ UDPゴシック" w:eastAsia="BIZ UDPゴシック" w:hAnsi="BIZ UDPゴシック" w:hint="eastAsia"/>
          <w:sz w:val="26"/>
          <w:szCs w:val="26"/>
          <w:u w:val="single"/>
        </w:rPr>
        <w:t xml:space="preserve">　　　　　　　　　　</w:t>
      </w:r>
      <w:bookmarkStart w:id="0" w:name="_Hlk150358885"/>
      <w:r w:rsidR="004D3507">
        <w:rPr>
          <w:rFonts w:ascii="BIZ UDPゴシック" w:eastAsia="BIZ UDPゴシック" w:hAnsi="BIZ UDPゴシック" w:hint="eastAsia"/>
          <w:sz w:val="26"/>
          <w:szCs w:val="26"/>
          <w:u w:val="single"/>
        </w:rPr>
        <w:t xml:space="preserve">　　</w:t>
      </w:r>
      <w:r w:rsidR="0074567C">
        <w:rPr>
          <w:rFonts w:ascii="BIZ UDPゴシック" w:eastAsia="BIZ UDPゴシック" w:hAnsi="BIZ UDPゴシック" w:hint="eastAsia"/>
          <w:sz w:val="26"/>
          <w:szCs w:val="26"/>
          <w:u w:val="single"/>
        </w:rPr>
        <w:t xml:space="preserve">　　</w:t>
      </w:r>
      <w:r w:rsidRPr="009F75F0">
        <w:rPr>
          <w:rFonts w:ascii="BIZ UDPゴシック" w:eastAsia="BIZ UDPゴシック" w:hAnsi="BIZ UDPゴシック" w:hint="eastAsia"/>
          <w:sz w:val="26"/>
          <w:szCs w:val="26"/>
          <w:u w:val="single"/>
        </w:rPr>
        <w:t xml:space="preserve">　</w:t>
      </w:r>
      <w:bookmarkEnd w:id="0"/>
      <w:r w:rsidR="00032BB9">
        <w:rPr>
          <w:rFonts w:ascii="BIZ UDPゴシック" w:eastAsia="BIZ UDPゴシック" w:hAnsi="BIZ UDPゴシック" w:hint="eastAsia"/>
          <w:sz w:val="26"/>
          <w:szCs w:val="26"/>
          <w:u w:val="single"/>
        </w:rPr>
        <w:t xml:space="preserve">　</w:t>
      </w:r>
      <w:r w:rsidRPr="009F75F0">
        <w:rPr>
          <w:rFonts w:ascii="BIZ UDPゴシック" w:eastAsia="BIZ UDPゴシック" w:hAnsi="BIZ UDPゴシック" w:hint="eastAsia"/>
          <w:sz w:val="26"/>
          <w:szCs w:val="26"/>
          <w:u w:val="single"/>
        </w:rPr>
        <w:t xml:space="preserve">　</w:t>
      </w:r>
      <w:r w:rsidR="004D3507">
        <w:rPr>
          <w:rFonts w:ascii="BIZ UDPゴシック" w:eastAsia="BIZ UDPゴシック" w:hAnsi="BIZ UDPゴシック" w:hint="eastAsia"/>
          <w:sz w:val="26"/>
          <w:szCs w:val="26"/>
          <w:u w:val="single"/>
        </w:rPr>
        <w:t xml:space="preserve">　</w:t>
      </w:r>
      <w:r w:rsidR="004D3507" w:rsidRPr="004D3507">
        <w:rPr>
          <w:rFonts w:ascii="BIZ UDPゴシック" w:eastAsia="BIZ UDPゴシック" w:hAnsi="BIZ UDPゴシック" w:hint="eastAsia"/>
          <w:sz w:val="26"/>
          <w:szCs w:val="26"/>
        </w:rPr>
        <w:t xml:space="preserve">　　</w:t>
      </w:r>
      <w:r w:rsidR="004D3507" w:rsidRPr="004D3507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電話番号　　　　</w:t>
      </w:r>
      <w:r w:rsidR="004D3507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</w:t>
      </w:r>
      <w:r w:rsidR="004D3507" w:rsidRPr="004D3507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－　　　　　－　</w:t>
      </w:r>
      <w:r w:rsidR="00032BB9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</w:t>
      </w:r>
      <w:r w:rsidR="00B45E7C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</w:t>
      </w:r>
      <w:r w:rsidR="00032BB9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</w:t>
      </w:r>
      <w:r w:rsidR="004D3507" w:rsidRPr="004D3507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</w:t>
      </w:r>
    </w:p>
    <w:p w14:paraId="65A41007" w14:textId="39B897D8" w:rsidR="00697289" w:rsidRPr="009F75F0" w:rsidRDefault="00697289" w:rsidP="00697289">
      <w:pPr>
        <w:spacing w:line="600" w:lineRule="exact"/>
        <w:ind w:firstLineChars="100" w:firstLine="240"/>
        <w:rPr>
          <w:rFonts w:ascii="BIZ UDPゴシック" w:eastAsia="BIZ UDPゴシック" w:hAnsi="BIZ UDPゴシック"/>
          <w:sz w:val="26"/>
          <w:szCs w:val="26"/>
          <w:u w:val="single"/>
        </w:rPr>
      </w:pPr>
      <w:r w:rsidRPr="009F75F0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〒　　</w:t>
      </w:r>
      <w:r w:rsidR="004D3507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　</w:t>
      </w:r>
      <w:r w:rsidRPr="009F75F0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　</w:t>
      </w:r>
      <w:r w:rsidR="004D3507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　</w:t>
      </w:r>
      <w:r w:rsidRPr="009F75F0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－　　</w:t>
      </w:r>
      <w:r w:rsidR="004D3507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　</w:t>
      </w:r>
      <w:r w:rsidRPr="009F75F0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　</w:t>
      </w:r>
      <w:r w:rsidR="004D3507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　</w:t>
      </w:r>
      <w:r w:rsidRPr="009F75F0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　</w:t>
      </w:r>
      <w:r w:rsidRPr="009F75F0">
        <w:rPr>
          <w:rFonts w:ascii="BIZ UDPゴシック" w:eastAsia="BIZ UDPゴシック" w:hAnsi="BIZ UDPゴシック" w:hint="eastAsia"/>
          <w:sz w:val="26"/>
          <w:szCs w:val="26"/>
        </w:rPr>
        <w:t xml:space="preserve">　</w:t>
      </w:r>
      <w:r w:rsidRPr="009F75F0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住所　</w:t>
      </w:r>
      <w:r w:rsidRPr="004D3507">
        <w:rPr>
          <w:rFonts w:ascii="BIZ UDPゴシック" w:eastAsia="BIZ UDPゴシック" w:hAnsi="BIZ UDPゴシック" w:hint="eastAsia"/>
          <w:sz w:val="24"/>
          <w:szCs w:val="24"/>
          <w:u w:val="single"/>
        </w:rPr>
        <w:t>柏崎市</w:t>
      </w:r>
      <w:r w:rsidRPr="009F75F0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　　　　　　　　　　　</w:t>
      </w:r>
      <w:r w:rsidR="004D3507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　</w:t>
      </w:r>
      <w:r w:rsidRPr="009F75F0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　　　　　　</w:t>
      </w:r>
      <w:r w:rsidR="004D3507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　　　</w:t>
      </w:r>
      <w:r w:rsidR="00B45E7C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　</w:t>
      </w:r>
      <w:r w:rsidR="004D3507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　　　　</w:t>
      </w:r>
      <w:r w:rsidR="00032BB9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　</w:t>
      </w:r>
      <w:r w:rsidRPr="009F75F0">
        <w:rPr>
          <w:rFonts w:ascii="BIZ UDPゴシック" w:eastAsia="BIZ UDPゴシック" w:hAnsi="BIZ UDPゴシック" w:hint="eastAsia"/>
          <w:sz w:val="24"/>
          <w:szCs w:val="26"/>
          <w:u w:val="single"/>
        </w:rPr>
        <w:t xml:space="preserve">　</w:t>
      </w:r>
    </w:p>
    <w:p w14:paraId="046E6396" w14:textId="6F3EA426" w:rsidR="00697289" w:rsidRDefault="00761A09" w:rsidP="00E14021">
      <w:pPr>
        <w:spacing w:afterLines="50" w:after="172" w:line="600" w:lineRule="exact"/>
        <w:ind w:firstLineChars="100" w:firstLine="210"/>
        <w:rPr>
          <w:rFonts w:ascii="BIZ UDPゴシック" w:eastAsia="BIZ UDPゴシック" w:hAnsi="BIZ UDPゴシック"/>
          <w:sz w:val="23"/>
          <w:szCs w:val="23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F4867C" wp14:editId="7C611BD5">
                <wp:simplePos x="0" y="0"/>
                <wp:positionH relativeFrom="column">
                  <wp:posOffset>4485005</wp:posOffset>
                </wp:positionH>
                <wp:positionV relativeFrom="paragraph">
                  <wp:posOffset>434340</wp:posOffset>
                </wp:positionV>
                <wp:extent cx="3124200" cy="335280"/>
                <wp:effectExtent l="0" t="0" r="0" b="4445"/>
                <wp:wrapNone/>
                <wp:docPr id="130127095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C76BE" w14:textId="16091186" w:rsidR="00FC53B6" w:rsidRPr="00FC53B6" w:rsidRDefault="00FC53B6" w:rsidP="00FC53B6">
                            <w:pPr>
                              <w:wordWrap w:val="0"/>
                              <w:jc w:val="right"/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  <w:r w:rsidRPr="00FC53B6">
                              <w:rPr>
                                <w:rFonts w:ascii="BIZ UDPゴシック" w:eastAsia="BIZ UDPゴシック" w:hAnsi="BIZ UDPゴシック" w:hint="eastAsia"/>
                                <w:sz w:val="16"/>
                                <w:szCs w:val="16"/>
                              </w:rPr>
                              <w:t>※保護者に確認をとります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4867C" id="_x0000_s1027" type="#_x0000_t202" style="position:absolute;left:0;text-align:left;margin-left:353.15pt;margin-top:34.2pt;width:246pt;height:26.4pt;z-index:25165926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" filled="f" stroked="f">
                <v:textbox style="mso-fit-shape-to-text:t">
                  <w:txbxContent>
                    <w:p w14:paraId="757C76BE" w14:textId="16091186" w:rsidR="00FC53B6" w:rsidRPr="00FC53B6" w:rsidRDefault="00FC53B6" w:rsidP="00FC53B6">
                      <w:pPr>
                        <w:wordWrap w:val="0"/>
                        <w:jc w:val="right"/>
                        <w:rPr>
                          <w:rFonts w:ascii="BIZ UDPゴシック" w:eastAsia="BIZ UDPゴシック" w:hAnsi="BIZ UDPゴシック"/>
                          <w:sz w:val="16"/>
                          <w:szCs w:val="16"/>
                        </w:rPr>
                      </w:pPr>
                      <w:r w:rsidRPr="00FC53B6">
                        <w:rPr>
                          <w:rFonts w:ascii="BIZ UDPゴシック" w:eastAsia="BIZ UDPゴシック" w:hAnsi="BIZ UDPゴシック" w:hint="eastAsia"/>
                          <w:sz w:val="16"/>
                          <w:szCs w:val="16"/>
                        </w:rPr>
                        <w:t>※保護者に確認をとります</w:t>
                      </w:r>
                    </w:p>
                  </w:txbxContent>
                </v:textbox>
              </v:shape>
            </w:pict>
          </mc:Fallback>
        </mc:AlternateContent>
      </w:r>
      <w:r w:rsidR="00697289" w:rsidRPr="009F75F0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年代　　</w:t>
      </w:r>
      <w:r w:rsidR="004D3507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　</w:t>
      </w:r>
      <w:r w:rsidR="00697289" w:rsidRPr="009F75F0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</w:t>
      </w:r>
      <w:r w:rsidR="004D3507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</w:t>
      </w:r>
      <w:r w:rsidR="00697289" w:rsidRPr="009F75F0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　代</w:t>
      </w:r>
      <w:r w:rsidR="00697289" w:rsidRPr="009F75F0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AB1097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697289" w:rsidRPr="004D3507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4D3507" w:rsidRPr="0088582C">
        <w:rPr>
          <w:rFonts w:ascii="BIZ UDPゴシック" w:eastAsia="BIZ UDPゴシック" w:hAnsi="BIZ UDPゴシック" w:hint="eastAsia"/>
          <w:sz w:val="23"/>
          <w:szCs w:val="23"/>
        </w:rPr>
        <w:t>※10代の場合は年齢を記載→</w:t>
      </w:r>
      <w:r w:rsidR="00AB1097">
        <w:rPr>
          <w:rFonts w:ascii="BIZ UDPゴシック" w:eastAsia="BIZ UDPゴシック" w:hAnsi="BIZ UDPゴシック" w:hint="eastAsia"/>
          <w:sz w:val="23"/>
          <w:szCs w:val="23"/>
        </w:rPr>
        <w:t xml:space="preserve"> </w:t>
      </w:r>
      <w:r w:rsidR="004D3507" w:rsidRPr="0088582C">
        <w:rPr>
          <w:rFonts w:ascii="BIZ UDPゴシック" w:eastAsia="BIZ UDPゴシック" w:hAnsi="BIZ UDPゴシック" w:hint="eastAsia"/>
          <w:sz w:val="23"/>
          <w:szCs w:val="23"/>
          <w:u w:val="single"/>
        </w:rPr>
        <w:t xml:space="preserve">　　　　　</w:t>
      </w:r>
      <w:r w:rsidR="0088582C">
        <w:rPr>
          <w:rFonts w:ascii="BIZ UDPゴシック" w:eastAsia="BIZ UDPゴシック" w:hAnsi="BIZ UDPゴシック" w:hint="eastAsia"/>
          <w:sz w:val="23"/>
          <w:szCs w:val="23"/>
          <w:u w:val="single"/>
        </w:rPr>
        <w:t xml:space="preserve">　</w:t>
      </w:r>
      <w:r w:rsidR="004D3507" w:rsidRPr="0088582C">
        <w:rPr>
          <w:rFonts w:ascii="BIZ UDPゴシック" w:eastAsia="BIZ UDPゴシック" w:hAnsi="BIZ UDPゴシック" w:hint="eastAsia"/>
          <w:sz w:val="23"/>
          <w:szCs w:val="23"/>
          <w:u w:val="single"/>
        </w:rPr>
        <w:t xml:space="preserve">　　歳</w:t>
      </w:r>
    </w:p>
    <w:tbl>
      <w:tblPr>
        <w:tblStyle w:val="a3"/>
        <w:tblW w:w="935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371"/>
      </w:tblGrid>
      <w:tr w:rsidR="0077366F" w:rsidRPr="0074567C" w14:paraId="328917CD" w14:textId="77777777" w:rsidTr="00761A09">
        <w:trPr>
          <w:trHeight w:val="110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888008" w14:textId="61C684D0" w:rsidR="00347021" w:rsidRPr="007F5759" w:rsidRDefault="00E455A7" w:rsidP="009535C5">
            <w:pPr>
              <w:spacing w:line="30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高校生世代</w:t>
            </w:r>
            <w:r w:rsidR="009535C5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</w:t>
            </w:r>
            <w:r w:rsidR="009535C5" w:rsidRPr="009535C5">
              <w:rPr>
                <w:rFonts w:ascii="BIZ UDPゴシック" w:eastAsia="BIZ UDPゴシック" w:hAnsi="BIZ UDPゴシック" w:hint="eastAsia"/>
                <w:sz w:val="22"/>
              </w:rPr>
              <w:t>15～17</w:t>
            </w:r>
            <w:r w:rsidR="009535C5">
              <w:rPr>
                <w:rFonts w:ascii="BIZ UDPゴシック" w:eastAsia="BIZ UDPゴシック" w:hAnsi="BIZ UDPゴシック" w:hint="eastAsia"/>
                <w:sz w:val="24"/>
                <w:szCs w:val="24"/>
              </w:rPr>
              <w:t>歳）</w:t>
            </w:r>
            <w:r w:rsidR="00347021" w:rsidRPr="0077366F">
              <w:rPr>
                <w:rFonts w:ascii="BIZ UDPゴシック" w:eastAsia="BIZ UDPゴシック" w:hAnsi="BIZ UDPゴシック" w:hint="eastAsia"/>
                <w:szCs w:val="21"/>
              </w:rPr>
              <w:t>の</w:t>
            </w:r>
            <w:r w:rsidR="00E14021">
              <w:rPr>
                <w:rFonts w:ascii="BIZ UDPゴシック" w:eastAsia="BIZ UDPゴシック" w:hAnsi="BIZ UDPゴシック" w:hint="eastAsia"/>
                <w:szCs w:val="21"/>
              </w:rPr>
              <w:t>方が</w:t>
            </w:r>
            <w:r w:rsidR="009535C5">
              <w:rPr>
                <w:rFonts w:ascii="BIZ UDPゴシック" w:eastAsia="BIZ UDPゴシック" w:hAnsi="BIZ UDPゴシック" w:hint="eastAsia"/>
                <w:szCs w:val="21"/>
              </w:rPr>
              <w:t>参加する</w:t>
            </w:r>
            <w:r w:rsidR="00347021" w:rsidRPr="0077366F">
              <w:rPr>
                <w:rFonts w:ascii="BIZ UDPゴシック" w:eastAsia="BIZ UDPゴシック" w:hAnsi="BIZ UDPゴシック" w:hint="eastAsia"/>
                <w:szCs w:val="21"/>
              </w:rPr>
              <w:t>場合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60EA" w14:textId="6933472E" w:rsidR="00347021" w:rsidRPr="00347021" w:rsidRDefault="00347021" w:rsidP="00347021">
            <w:pPr>
              <w:spacing w:line="300" w:lineRule="exact"/>
              <w:ind w:firstLineChars="200" w:firstLine="32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74567C">
              <w:rPr>
                <w:rFonts w:ascii="BIZ UDPゴシック" w:eastAsia="BIZ UDPゴシック" w:hAnsi="BIZ UDPゴシック" w:hint="eastAsia"/>
                <w:sz w:val="16"/>
                <w:szCs w:val="16"/>
              </w:rPr>
              <w:t>ふりがな</w:t>
            </w:r>
            <w:r w:rsidR="00FC53B6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　</w:t>
            </w:r>
          </w:p>
          <w:p w14:paraId="5226B8B7" w14:textId="5589373F" w:rsidR="00347021" w:rsidRPr="004A403A" w:rsidRDefault="00347021" w:rsidP="00B97BCA">
            <w:pPr>
              <w:spacing w:line="30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74567C">
              <w:rPr>
                <w:rFonts w:ascii="BIZ UDPゴシック" w:eastAsia="BIZ UDPゴシック" w:hAnsi="BIZ UDPゴシック" w:hint="eastAsia"/>
                <w:szCs w:val="21"/>
                <w:u w:val="single"/>
              </w:rPr>
              <w:t xml:space="preserve">保護者氏名　　　　　　　　　　　　　　　</w:t>
            </w:r>
            <w:r w:rsidRPr="0074567C">
              <w:rPr>
                <w:rFonts w:ascii="BIZ UDPゴシック" w:eastAsia="BIZ UDPゴシック" w:hAnsi="BIZ UDPゴシック" w:hint="eastAsia"/>
                <w:szCs w:val="21"/>
              </w:rPr>
              <w:t xml:space="preserve">　　</w:t>
            </w:r>
            <w:r w:rsidRPr="0074567C">
              <w:rPr>
                <w:rFonts w:ascii="BIZ UDPゴシック" w:eastAsia="BIZ UDPゴシック" w:hAnsi="BIZ UDPゴシック" w:hint="eastAsia"/>
                <w:szCs w:val="21"/>
                <w:u w:val="single"/>
              </w:rPr>
              <w:t xml:space="preserve">保護者連絡先　　　　　　　　　　　　</w:t>
            </w:r>
            <w:r w:rsidR="0074567C">
              <w:rPr>
                <w:rFonts w:ascii="BIZ UDPゴシック" w:eastAsia="BIZ UDPゴシック" w:hAnsi="BIZ UDPゴシック" w:hint="eastAsia"/>
                <w:szCs w:val="21"/>
                <w:u w:val="single"/>
              </w:rPr>
              <w:t xml:space="preserve">　　</w:t>
            </w:r>
            <w:r w:rsidRPr="0074567C">
              <w:rPr>
                <w:rFonts w:ascii="BIZ UDPゴシック" w:eastAsia="BIZ UDPゴシック" w:hAnsi="BIZ UDPゴシック" w:hint="eastAsia"/>
                <w:szCs w:val="21"/>
                <w:u w:val="single"/>
              </w:rPr>
              <w:t xml:space="preserve">　　　　　</w:t>
            </w:r>
            <w:r w:rsidRPr="005D1488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 xml:space="preserve">　　</w:t>
            </w:r>
          </w:p>
        </w:tc>
      </w:tr>
    </w:tbl>
    <w:p w14:paraId="12E4C81D" w14:textId="2399340D" w:rsidR="000A6FC4" w:rsidRPr="00032BB9" w:rsidRDefault="000A6FC4" w:rsidP="00032BB9">
      <w:pPr>
        <w:rPr>
          <w:rFonts w:ascii="BIZ UDPゴシック" w:eastAsia="BIZ UDPゴシック" w:hAnsi="BIZ UDPゴシック"/>
          <w:sz w:val="20"/>
          <w:szCs w:val="24"/>
        </w:rPr>
      </w:pPr>
    </w:p>
    <w:sectPr w:rsidR="000A6FC4" w:rsidRPr="00032BB9" w:rsidSect="00761A09">
      <w:pgSz w:w="11906" w:h="16838" w:code="9"/>
      <w:pgMar w:top="1134" w:right="1843" w:bottom="851" w:left="1701" w:header="709" w:footer="992" w:gutter="0"/>
      <w:cols w:space="425"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134FA" w14:textId="77777777" w:rsidR="00EC4993" w:rsidRDefault="00EC4993" w:rsidP="00EC4993">
      <w:r>
        <w:separator/>
      </w:r>
    </w:p>
  </w:endnote>
  <w:endnote w:type="continuationSeparator" w:id="0">
    <w:p w14:paraId="7DDA8468" w14:textId="77777777" w:rsidR="00EC4993" w:rsidRDefault="00EC4993" w:rsidP="00EC4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097923" w14:textId="77777777" w:rsidR="00EC4993" w:rsidRDefault="00EC4993" w:rsidP="00EC4993">
      <w:r>
        <w:separator/>
      </w:r>
    </w:p>
  </w:footnote>
  <w:footnote w:type="continuationSeparator" w:id="0">
    <w:p w14:paraId="64CDF780" w14:textId="77777777" w:rsidR="00EC4993" w:rsidRDefault="00EC4993" w:rsidP="00EC4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F4316F"/>
    <w:multiLevelType w:val="hybridMultilevel"/>
    <w:tmpl w:val="1E3AE58C"/>
    <w:lvl w:ilvl="0" w:tplc="D62868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6C11F79"/>
    <w:multiLevelType w:val="hybridMultilevel"/>
    <w:tmpl w:val="A41C4CBC"/>
    <w:lvl w:ilvl="0" w:tplc="0CCA1F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63483822">
    <w:abstractNumId w:val="0"/>
  </w:num>
  <w:num w:numId="2" w16cid:durableId="1707215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345"/>
  <w:displayHorizontalDrawingGridEvery w:val="0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918"/>
    <w:rsid w:val="0000120E"/>
    <w:rsid w:val="00003E23"/>
    <w:rsid w:val="000069C5"/>
    <w:rsid w:val="00010232"/>
    <w:rsid w:val="0002547A"/>
    <w:rsid w:val="00032BB9"/>
    <w:rsid w:val="00071A8A"/>
    <w:rsid w:val="000A2049"/>
    <w:rsid w:val="000A6FC4"/>
    <w:rsid w:val="000B69E7"/>
    <w:rsid w:val="000C0FA6"/>
    <w:rsid w:val="000F2B43"/>
    <w:rsid w:val="00112865"/>
    <w:rsid w:val="00120094"/>
    <w:rsid w:val="0012168B"/>
    <w:rsid w:val="00142310"/>
    <w:rsid w:val="001602B7"/>
    <w:rsid w:val="001B34C1"/>
    <w:rsid w:val="001E02D6"/>
    <w:rsid w:val="001F1DCC"/>
    <w:rsid w:val="001F35E1"/>
    <w:rsid w:val="001F3CA5"/>
    <w:rsid w:val="001F7875"/>
    <w:rsid w:val="00203441"/>
    <w:rsid w:val="00245B2E"/>
    <w:rsid w:val="00270272"/>
    <w:rsid w:val="00272AE4"/>
    <w:rsid w:val="002801E7"/>
    <w:rsid w:val="002828E2"/>
    <w:rsid w:val="00295E71"/>
    <w:rsid w:val="002B0C7E"/>
    <w:rsid w:val="002B16A7"/>
    <w:rsid w:val="002B5B45"/>
    <w:rsid w:val="0030087A"/>
    <w:rsid w:val="00304A31"/>
    <w:rsid w:val="0031060B"/>
    <w:rsid w:val="00347021"/>
    <w:rsid w:val="00361280"/>
    <w:rsid w:val="00363F86"/>
    <w:rsid w:val="00385E1C"/>
    <w:rsid w:val="003B2A59"/>
    <w:rsid w:val="003C01E9"/>
    <w:rsid w:val="003C3F67"/>
    <w:rsid w:val="003D3AEC"/>
    <w:rsid w:val="003E679F"/>
    <w:rsid w:val="00407955"/>
    <w:rsid w:val="0042636F"/>
    <w:rsid w:val="00444CCA"/>
    <w:rsid w:val="00444E57"/>
    <w:rsid w:val="004624BE"/>
    <w:rsid w:val="004A403A"/>
    <w:rsid w:val="004C6ED3"/>
    <w:rsid w:val="004D3507"/>
    <w:rsid w:val="004D3DBD"/>
    <w:rsid w:val="005148DE"/>
    <w:rsid w:val="00523AE1"/>
    <w:rsid w:val="005359FF"/>
    <w:rsid w:val="0059442F"/>
    <w:rsid w:val="005A5A0D"/>
    <w:rsid w:val="005A7A3B"/>
    <w:rsid w:val="005C10AA"/>
    <w:rsid w:val="005C62FE"/>
    <w:rsid w:val="005D1488"/>
    <w:rsid w:val="005F096C"/>
    <w:rsid w:val="006109BB"/>
    <w:rsid w:val="00613888"/>
    <w:rsid w:val="006174B7"/>
    <w:rsid w:val="00656A3B"/>
    <w:rsid w:val="00657C3D"/>
    <w:rsid w:val="00697289"/>
    <w:rsid w:val="007160A0"/>
    <w:rsid w:val="0074166C"/>
    <w:rsid w:val="0074567C"/>
    <w:rsid w:val="00745ADC"/>
    <w:rsid w:val="00756E9D"/>
    <w:rsid w:val="00761A09"/>
    <w:rsid w:val="0077366F"/>
    <w:rsid w:val="0078324B"/>
    <w:rsid w:val="007911B4"/>
    <w:rsid w:val="007A1301"/>
    <w:rsid w:val="007D1E51"/>
    <w:rsid w:val="007E1D46"/>
    <w:rsid w:val="007F2232"/>
    <w:rsid w:val="007F5759"/>
    <w:rsid w:val="008223D4"/>
    <w:rsid w:val="00847E19"/>
    <w:rsid w:val="00877015"/>
    <w:rsid w:val="0088582C"/>
    <w:rsid w:val="00894905"/>
    <w:rsid w:val="008A7C9E"/>
    <w:rsid w:val="008C2ED9"/>
    <w:rsid w:val="008C7096"/>
    <w:rsid w:val="008F561C"/>
    <w:rsid w:val="008F7918"/>
    <w:rsid w:val="00905602"/>
    <w:rsid w:val="00911795"/>
    <w:rsid w:val="00917730"/>
    <w:rsid w:val="00921119"/>
    <w:rsid w:val="009366EF"/>
    <w:rsid w:val="00940FB6"/>
    <w:rsid w:val="009474FF"/>
    <w:rsid w:val="0095281B"/>
    <w:rsid w:val="009535C5"/>
    <w:rsid w:val="00967BFE"/>
    <w:rsid w:val="00970799"/>
    <w:rsid w:val="009A1F0F"/>
    <w:rsid w:val="009B358D"/>
    <w:rsid w:val="009B3721"/>
    <w:rsid w:val="009C352C"/>
    <w:rsid w:val="009C6B1B"/>
    <w:rsid w:val="009D1E7D"/>
    <w:rsid w:val="009E2A7A"/>
    <w:rsid w:val="009F75F0"/>
    <w:rsid w:val="00A128F5"/>
    <w:rsid w:val="00A462E4"/>
    <w:rsid w:val="00A8135B"/>
    <w:rsid w:val="00A838BB"/>
    <w:rsid w:val="00A846F5"/>
    <w:rsid w:val="00AB1097"/>
    <w:rsid w:val="00AB13F8"/>
    <w:rsid w:val="00AF34E5"/>
    <w:rsid w:val="00AF571F"/>
    <w:rsid w:val="00AF7DCD"/>
    <w:rsid w:val="00B047BB"/>
    <w:rsid w:val="00B047DB"/>
    <w:rsid w:val="00B17DC5"/>
    <w:rsid w:val="00B45E7C"/>
    <w:rsid w:val="00BA41CD"/>
    <w:rsid w:val="00BC4377"/>
    <w:rsid w:val="00BC6B0B"/>
    <w:rsid w:val="00BD7187"/>
    <w:rsid w:val="00BD784B"/>
    <w:rsid w:val="00BF3B8C"/>
    <w:rsid w:val="00BF6592"/>
    <w:rsid w:val="00BF6B73"/>
    <w:rsid w:val="00C10272"/>
    <w:rsid w:val="00C14069"/>
    <w:rsid w:val="00C17D9B"/>
    <w:rsid w:val="00C4455A"/>
    <w:rsid w:val="00C6799D"/>
    <w:rsid w:val="00C73198"/>
    <w:rsid w:val="00CC0C2F"/>
    <w:rsid w:val="00CD796A"/>
    <w:rsid w:val="00CE34E9"/>
    <w:rsid w:val="00CE605A"/>
    <w:rsid w:val="00D1127B"/>
    <w:rsid w:val="00D3260D"/>
    <w:rsid w:val="00D50FEA"/>
    <w:rsid w:val="00D56541"/>
    <w:rsid w:val="00D8669F"/>
    <w:rsid w:val="00D93767"/>
    <w:rsid w:val="00DA120D"/>
    <w:rsid w:val="00DA236C"/>
    <w:rsid w:val="00DA6901"/>
    <w:rsid w:val="00DC62FB"/>
    <w:rsid w:val="00E14021"/>
    <w:rsid w:val="00E271AC"/>
    <w:rsid w:val="00E30383"/>
    <w:rsid w:val="00E40F87"/>
    <w:rsid w:val="00E455A7"/>
    <w:rsid w:val="00E55409"/>
    <w:rsid w:val="00E61C41"/>
    <w:rsid w:val="00E93176"/>
    <w:rsid w:val="00EB4C56"/>
    <w:rsid w:val="00EC4993"/>
    <w:rsid w:val="00EE6AD0"/>
    <w:rsid w:val="00F0035A"/>
    <w:rsid w:val="00F03163"/>
    <w:rsid w:val="00F50918"/>
    <w:rsid w:val="00F778E4"/>
    <w:rsid w:val="00F844C6"/>
    <w:rsid w:val="00FA6033"/>
    <w:rsid w:val="00FA745D"/>
    <w:rsid w:val="00FB2DE6"/>
    <w:rsid w:val="00FC1E3B"/>
    <w:rsid w:val="00FC53B6"/>
    <w:rsid w:val="00FD1999"/>
    <w:rsid w:val="00FE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06E0A3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A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49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4993"/>
  </w:style>
  <w:style w:type="paragraph" w:styleId="a6">
    <w:name w:val="footer"/>
    <w:basedOn w:val="a"/>
    <w:link w:val="a7"/>
    <w:uiPriority w:val="99"/>
    <w:unhideWhenUsed/>
    <w:rsid w:val="00EC49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4993"/>
  </w:style>
  <w:style w:type="paragraph" w:styleId="a8">
    <w:name w:val="List Paragraph"/>
    <w:basedOn w:val="a"/>
    <w:uiPriority w:val="34"/>
    <w:qFormat/>
    <w:rsid w:val="0069728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2026-09-03T01:16:00Z</dcterms:created>
  <dcterms:modified xsi:type="dcterms:W3CDTF">2026-09-03T01:17:00Z</dcterms:modified>
</cp:coreProperties>
</file>