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62E7F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>第３号</w:t>
      </w:r>
      <w:r>
        <w:rPr>
          <w:rFonts w:ascii="ＭＳ 明朝" w:eastAsia="ＭＳ 明朝" w:hAnsi="ＭＳ 明朝" w:cs="Times New Roman" w:hint="eastAsia"/>
        </w:rPr>
        <w:t>様式</w:t>
      </w:r>
      <w:r w:rsidRPr="00097FE2">
        <w:rPr>
          <w:rFonts w:ascii="ＭＳ 明朝" w:eastAsia="ＭＳ 明朝" w:hAnsi="ＭＳ 明朝" w:cs="Times New Roman" w:hint="eastAsia"/>
        </w:rPr>
        <w:t>（第８条関係）</w:t>
      </w:r>
    </w:p>
    <w:p w14:paraId="5222BCD7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 xml:space="preserve">　　　　　　　　　　　　　　　　　　　　　　　　　　　　　　</w:t>
      </w:r>
    </w:p>
    <w:p w14:paraId="19B37254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>（宛先）柏崎市長</w:t>
      </w:r>
    </w:p>
    <w:p w14:paraId="1435BB6A" w14:textId="69EF7350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 xml:space="preserve">　　　　　　　　　　　　　　　　　　　　　事業主体　住　　所</w:t>
      </w:r>
    </w:p>
    <w:p w14:paraId="6C637C24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3F9E587B" w14:textId="534C4F81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 xml:space="preserve">　　　　　　　　　　　　　　　　　　　　　　　　　　氏　　名（団体名及び代表者名）</w:t>
      </w:r>
    </w:p>
    <w:p w14:paraId="38B533A3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 xml:space="preserve">　　　　　　　　　　　　　　　　　　　　　　　　　　　</w:t>
      </w:r>
    </w:p>
    <w:p w14:paraId="1A8ABC99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5771FEE4" w14:textId="77777777" w:rsidR="001564D3" w:rsidRPr="00097FE2" w:rsidRDefault="001564D3" w:rsidP="001564D3">
      <w:pPr>
        <w:jc w:val="center"/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>柏崎市地域クラブ活動支援事業補助金概算払請求書</w:t>
      </w:r>
    </w:p>
    <w:p w14:paraId="4B4C4B57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48F332A1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 xml:space="preserve">　　　　　年　　月　　日付け　　　第　　　号で補助金の交付決定を受けた事業について、概算払を受けたいので、柏崎市地域クラブ活動支援事業補助金交付要綱第８条</w:t>
      </w:r>
      <w:r>
        <w:rPr>
          <w:rFonts w:ascii="ＭＳ 明朝" w:eastAsia="ＭＳ 明朝" w:hAnsi="ＭＳ 明朝" w:cs="Times New Roman" w:hint="eastAsia"/>
        </w:rPr>
        <w:t>の</w:t>
      </w:r>
      <w:r w:rsidRPr="00097FE2">
        <w:rPr>
          <w:rFonts w:ascii="ＭＳ 明朝" w:eastAsia="ＭＳ 明朝" w:hAnsi="ＭＳ 明朝" w:cs="Times New Roman" w:hint="eastAsia"/>
        </w:rPr>
        <w:t>規定により請求します。</w:t>
      </w:r>
    </w:p>
    <w:p w14:paraId="34EA2527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15A01AC5" w14:textId="77777777" w:rsidR="001564D3" w:rsidRPr="00097FE2" w:rsidRDefault="001564D3" w:rsidP="001564D3">
      <w:pPr>
        <w:jc w:val="center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097FE2">
        <w:rPr>
          <w:rFonts w:ascii="ＭＳ 明朝" w:eastAsia="ＭＳ 明朝" w:hAnsi="ＭＳ 明朝" w:cs="Times New Roman" w:hint="eastAsia"/>
          <w:szCs w:val="21"/>
          <w14:ligatures w14:val="standardContextual"/>
        </w:rPr>
        <w:t>記</w:t>
      </w:r>
    </w:p>
    <w:p w14:paraId="3A2FA3A0" w14:textId="77777777" w:rsidR="001564D3" w:rsidRPr="00097FE2" w:rsidRDefault="001564D3" w:rsidP="001564D3">
      <w:pPr>
        <w:rPr>
          <w:rFonts w:ascii="Century" w:eastAsia="ＭＳ 明朝" w:hAnsi="Century" w:cs="Times New Roman"/>
        </w:rPr>
      </w:pPr>
    </w:p>
    <w:p w14:paraId="50A50378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>１　補助金交付決定額　　金　　　　　　　　　　　円</w:t>
      </w:r>
    </w:p>
    <w:p w14:paraId="65830455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6E4A26BD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2DBD1626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>２　補助金概算払請求額　金　　　　　　　　　　　円</w:t>
      </w:r>
    </w:p>
    <w:p w14:paraId="4A078273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 xml:space="preserve">　</w:t>
      </w:r>
    </w:p>
    <w:p w14:paraId="1D245D08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1711BAEC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>３　請求理由</w:t>
      </w:r>
    </w:p>
    <w:p w14:paraId="1E3CC05C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 xml:space="preserve">　</w:t>
      </w:r>
    </w:p>
    <w:p w14:paraId="1BAC4DFC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  <w:r w:rsidRPr="00097FE2">
        <w:rPr>
          <w:rFonts w:ascii="ＭＳ 明朝" w:eastAsia="ＭＳ 明朝" w:hAnsi="ＭＳ 明朝" w:cs="Times New Roman" w:hint="eastAsia"/>
        </w:rPr>
        <w:t xml:space="preserve">　</w:t>
      </w:r>
    </w:p>
    <w:p w14:paraId="3C3877BE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5D567A88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59A78A52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0B72609B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3DF0D49A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5B18FDEC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68D228BD" w14:textId="77777777" w:rsidR="001564D3" w:rsidRPr="00097FE2" w:rsidRDefault="001564D3" w:rsidP="001564D3">
      <w:pPr>
        <w:rPr>
          <w:rFonts w:ascii="ＭＳ 明朝" w:eastAsia="ＭＳ 明朝" w:hAnsi="ＭＳ 明朝" w:cs="Times New Roman"/>
        </w:rPr>
      </w:pPr>
    </w:p>
    <w:p w14:paraId="77A90C91" w14:textId="77777777" w:rsidR="001564D3" w:rsidRDefault="001564D3"/>
    <w:sectPr w:rsidR="001564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129D2" w14:textId="77777777" w:rsidR="00A26F97" w:rsidRDefault="00A26F97" w:rsidP="00A26F97">
      <w:r>
        <w:separator/>
      </w:r>
    </w:p>
  </w:endnote>
  <w:endnote w:type="continuationSeparator" w:id="0">
    <w:p w14:paraId="1E79B456" w14:textId="77777777" w:rsidR="00A26F97" w:rsidRDefault="00A26F97" w:rsidP="00A2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781EA" w14:textId="77777777" w:rsidR="00A26F97" w:rsidRDefault="00A26F97" w:rsidP="00A26F97">
      <w:r>
        <w:separator/>
      </w:r>
    </w:p>
  </w:footnote>
  <w:footnote w:type="continuationSeparator" w:id="0">
    <w:p w14:paraId="67FE4F70" w14:textId="77777777" w:rsidR="00A26F97" w:rsidRDefault="00A26F97" w:rsidP="00A26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D3"/>
    <w:rsid w:val="001564D3"/>
    <w:rsid w:val="00332915"/>
    <w:rsid w:val="0056071A"/>
    <w:rsid w:val="00600A2A"/>
    <w:rsid w:val="00706FA9"/>
    <w:rsid w:val="00A2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4A4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4D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F97"/>
    <w:rPr>
      <w:sz w:val="21"/>
      <w:szCs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A26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F97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2026-07-21T00:52:00Z</dcterms:created>
  <dcterms:modified xsi:type="dcterms:W3CDTF">2026-07-21T00:52:00Z</dcterms:modified>
</cp:coreProperties>
</file>