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4B640" w14:textId="77777777" w:rsidR="00EF34C2" w:rsidRPr="00890B30" w:rsidRDefault="00DD1813" w:rsidP="00823C21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A8386F"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D9552A" wp14:editId="2DA530F5">
                <wp:simplePos x="0" y="0"/>
                <wp:positionH relativeFrom="margin">
                  <wp:posOffset>5629275</wp:posOffset>
                </wp:positionH>
                <wp:positionV relativeFrom="paragraph">
                  <wp:posOffset>-287655</wp:posOffset>
                </wp:positionV>
                <wp:extent cx="685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8DC1" w14:textId="77777777" w:rsidR="00DD1813" w:rsidRPr="00D224A9" w:rsidRDefault="00DD1813" w:rsidP="00DD181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224A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D95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25pt;margin-top:-22.65pt;width:5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ulEQIAAB8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">
                <v:textbox style="mso-fit-shape-to-text:t">
                  <w:txbxContent>
                    <w:p w14:paraId="64B38DC1" w14:textId="77777777" w:rsidR="00DD1813" w:rsidRPr="00D224A9" w:rsidRDefault="00DD1813" w:rsidP="00DD181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224A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21" w:rsidRPr="00890B30">
        <w:rPr>
          <w:rFonts w:ascii="HG丸ｺﾞｼｯｸM-PRO" w:eastAsia="HG丸ｺﾞｼｯｸM-PRO" w:hAnsi="HG丸ｺﾞｼｯｸM-PRO" w:hint="eastAsia"/>
          <w:sz w:val="36"/>
        </w:rPr>
        <w:t>かしわざき健康サポートカンパニー</w:t>
      </w:r>
      <w:r w:rsidR="005A475F" w:rsidRPr="00890B30">
        <w:rPr>
          <w:rFonts w:ascii="HG丸ｺﾞｼｯｸM-PRO" w:eastAsia="HG丸ｺﾞｼｯｸM-PRO" w:hAnsi="HG丸ｺﾞｼｯｸM-PRO" w:hint="eastAsia"/>
          <w:sz w:val="36"/>
        </w:rPr>
        <w:t>登録申請書</w:t>
      </w:r>
    </w:p>
    <w:p w14:paraId="4040A172" w14:textId="6B9D2A79" w:rsidR="005620A2" w:rsidRPr="00F055A7" w:rsidRDefault="005620A2" w:rsidP="00B85E28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z w:val="24"/>
        </w:rPr>
      </w:pPr>
      <w:r w:rsidRPr="00F055A7">
        <w:rPr>
          <w:rFonts w:ascii="HG丸ｺﾞｼｯｸM-PRO" w:eastAsia="HG丸ｺﾞｼｯｸM-PRO" w:hAnsi="HG丸ｺﾞｼｯｸM-PRO" w:hint="eastAsia"/>
          <w:sz w:val="24"/>
        </w:rPr>
        <w:t>下記を記入し、メールで送信してください。</w:t>
      </w:r>
    </w:p>
    <w:p w14:paraId="3337C0BA" w14:textId="196AE66E" w:rsidR="00F055A7" w:rsidRDefault="00B85E28" w:rsidP="0097347E">
      <w:pPr>
        <w:snapToGrid w:val="0"/>
        <w:spacing w:line="240" w:lineRule="atLeast"/>
        <w:ind w:firstLineChars="1050" w:firstLine="2520"/>
        <w:jc w:val="left"/>
        <w:rPr>
          <w:rFonts w:ascii="HG丸ｺﾞｼｯｸM-PRO" w:eastAsia="HG丸ｺﾞｼｯｸM-PRO" w:hAnsi="HG丸ｺﾞｼｯｸM-PRO"/>
          <w:sz w:val="24"/>
        </w:rPr>
      </w:pPr>
      <w:r w:rsidRPr="00B85E28">
        <w:rPr>
          <w:rFonts w:ascii="HG丸ｺﾞｼｯｸM-PRO" w:eastAsia="HG丸ｺﾞｼｯｸM-PRO" w:hAnsi="HG丸ｺﾞｼｯｸM-PRO" w:hint="eastAsia"/>
          <w:sz w:val="24"/>
        </w:rPr>
        <w:t xml:space="preserve">E-mail　</w:t>
      </w:r>
      <w:hyperlink r:id="rId7" w:history="1">
        <w:r w:rsidRPr="00B85E28">
          <w:rPr>
            <w:rStyle w:val="a4"/>
            <w:rFonts w:ascii="HG丸ｺﾞｼｯｸM-PRO" w:eastAsia="HG丸ｺﾞｼｯｸM-PRO" w:hAnsi="HG丸ｺﾞｼｯｸM-PRO"/>
            <w:sz w:val="24"/>
          </w:rPr>
          <w:t>sports@city.kashiwazaki.lg.jp</w:t>
        </w:r>
      </w:hyperlink>
    </w:p>
    <w:p w14:paraId="7CE97EE0" w14:textId="77777777" w:rsidR="00F055A7" w:rsidRDefault="00F055A7" w:rsidP="00F055A7">
      <w:p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24"/>
        </w:rPr>
      </w:pPr>
    </w:p>
    <w:p w14:paraId="24B55961" w14:textId="77777777" w:rsidR="00F055A7" w:rsidRPr="00F20810" w:rsidRDefault="00F055A7" w:rsidP="00F055A7">
      <w:p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20810">
        <w:rPr>
          <w:rFonts w:ascii="HG丸ｺﾞｼｯｸM-PRO" w:eastAsia="HG丸ｺﾞｼｯｸM-PRO" w:hAnsi="HG丸ｺﾞｼｯｸM-PRO" w:hint="eastAsia"/>
          <w:sz w:val="26"/>
          <w:szCs w:val="26"/>
        </w:rPr>
        <w:t>柏崎市長　櫻　井　雅　浩　様</w:t>
      </w:r>
    </w:p>
    <w:p w14:paraId="5C329768" w14:textId="77777777" w:rsidR="00823C21" w:rsidRPr="00C618EC" w:rsidRDefault="00823C21" w:rsidP="00C618EC">
      <w:pPr>
        <w:snapToGrid w:val="0"/>
        <w:spacing w:line="240" w:lineRule="atLeast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2252"/>
        <w:gridCol w:w="7014"/>
      </w:tblGrid>
      <w:tr w:rsidR="005620A2" w:rsidRPr="0047100D" w14:paraId="168D8040" w14:textId="77777777" w:rsidTr="00C559D0">
        <w:tc>
          <w:tcPr>
            <w:tcW w:w="9736" w:type="dxa"/>
            <w:gridSpan w:val="3"/>
          </w:tcPr>
          <w:p w14:paraId="1BE76153" w14:textId="77777777" w:rsidR="005620A2" w:rsidRPr="007A4F1A" w:rsidRDefault="005620A2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F055A7">
              <w:rPr>
                <w:rFonts w:ascii="HG丸ｺﾞｼｯｸM-PRO" w:eastAsia="HG丸ｺﾞｼｯｸM-PRO" w:hAnsi="HG丸ｺﾞｼｯｸM-PRO" w:hint="eastAsia"/>
                <w:b/>
                <w:sz w:val="24"/>
                <w:szCs w:val="26"/>
              </w:rPr>
              <w:t>事業所情報</w:t>
            </w:r>
          </w:p>
        </w:tc>
      </w:tr>
      <w:tr w:rsidR="00823C21" w:rsidRPr="0047100D" w14:paraId="304A77A5" w14:textId="77777777" w:rsidTr="00F055A7">
        <w:trPr>
          <w:trHeight w:val="1776"/>
        </w:trPr>
        <w:tc>
          <w:tcPr>
            <w:tcW w:w="2689" w:type="dxa"/>
            <w:gridSpan w:val="2"/>
            <w:vAlign w:val="center"/>
          </w:tcPr>
          <w:p w14:paraId="4D7DDB96" w14:textId="77777777" w:rsidR="00823C21" w:rsidRPr="00F055A7" w:rsidRDefault="005620A2" w:rsidP="00E720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F055A7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事業所</w:t>
            </w:r>
            <w:r w:rsidR="00823C21" w:rsidRPr="00F055A7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名</w:t>
            </w:r>
          </w:p>
        </w:tc>
        <w:tc>
          <w:tcPr>
            <w:tcW w:w="7047" w:type="dxa"/>
            <w:vAlign w:val="center"/>
          </w:tcPr>
          <w:p w14:paraId="705DD624" w14:textId="77777777" w:rsidR="00823C21" w:rsidRPr="0047100D" w:rsidRDefault="00823C21" w:rsidP="00C618E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618E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（住　　所）</w:t>
            </w:r>
            <w:r w:rsidRPr="004710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  <w:p w14:paraId="5AED1C50" w14:textId="77777777" w:rsidR="00823C21" w:rsidRPr="0047100D" w:rsidRDefault="00823C21" w:rsidP="00C618E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563FF01" w14:textId="77777777" w:rsidR="00823C21" w:rsidRPr="00C618EC" w:rsidRDefault="00823C21" w:rsidP="00C618EC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C618E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（事業所名）</w:t>
            </w:r>
          </w:p>
          <w:p w14:paraId="783AB050" w14:textId="55EC5ACA" w:rsidR="00823C21" w:rsidRDefault="00823C21" w:rsidP="00C618EC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C618E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（代表者</w:t>
            </w:r>
            <w:r w:rsidR="00082113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役職</w:t>
            </w:r>
            <w:r w:rsidRPr="00C618E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）</w:t>
            </w:r>
          </w:p>
          <w:p w14:paraId="7D0A961B" w14:textId="6517F3A8" w:rsidR="00082113" w:rsidRPr="00C618EC" w:rsidRDefault="00082113" w:rsidP="00C618EC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082113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（代表者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氏名（ふりがな）</w:t>
            </w:r>
            <w:r w:rsidRPr="00082113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）</w:t>
            </w:r>
          </w:p>
          <w:p w14:paraId="192A878D" w14:textId="77777777" w:rsidR="00823C21" w:rsidRDefault="00823C21" w:rsidP="00C618EC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C618E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（電話）</w:t>
            </w:r>
            <w:r w:rsidRPr="004710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　　　</w:t>
            </w:r>
            <w:r w:rsidRPr="00C618EC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 xml:space="preserve">　（FAX）</w:t>
            </w:r>
          </w:p>
          <w:p w14:paraId="7E8ADCED" w14:textId="16D12D26" w:rsidR="00EF79C9" w:rsidRPr="0047100D" w:rsidRDefault="00EF79C9" w:rsidP="00C618E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（メールアドレス）</w:t>
            </w:r>
          </w:p>
        </w:tc>
      </w:tr>
      <w:tr w:rsidR="00823C21" w:rsidRPr="0047100D" w14:paraId="7547BAEC" w14:textId="77777777" w:rsidTr="00E7206B">
        <w:trPr>
          <w:trHeight w:val="990"/>
        </w:trPr>
        <w:tc>
          <w:tcPr>
            <w:tcW w:w="2689" w:type="dxa"/>
            <w:gridSpan w:val="2"/>
            <w:vAlign w:val="center"/>
          </w:tcPr>
          <w:p w14:paraId="33DCBF0C" w14:textId="77777777" w:rsidR="00823C21" w:rsidRPr="00F055A7" w:rsidRDefault="00823C21" w:rsidP="00E720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F055A7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従業員数</w:t>
            </w:r>
          </w:p>
        </w:tc>
        <w:tc>
          <w:tcPr>
            <w:tcW w:w="7047" w:type="dxa"/>
            <w:vAlign w:val="center"/>
          </w:tcPr>
          <w:p w14:paraId="3699FB7D" w14:textId="77777777" w:rsidR="00823C21" w:rsidRPr="00E7206B" w:rsidRDefault="00823C21" w:rsidP="00E7206B">
            <w:pPr>
              <w:rPr>
                <w:rFonts w:ascii="HG丸ｺﾞｼｯｸM-PRO" w:eastAsia="HG丸ｺﾞｼｯｸM-PRO" w:hAnsi="HG丸ｺﾞｼｯｸM-PRO"/>
                <w:sz w:val="22"/>
                <w:szCs w:val="26"/>
              </w:rPr>
            </w:pPr>
            <w:r w:rsidRPr="004710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人</w:t>
            </w:r>
            <w:r w:rsidR="00E7206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 w:rsidRPr="00E7206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（男</w:t>
            </w:r>
            <w:r w:rsidR="00E7206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 xml:space="preserve">  </w:t>
            </w:r>
            <w:r w:rsidRPr="00E7206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性　　人　　　女</w:t>
            </w:r>
            <w:r w:rsidR="00E7206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 xml:space="preserve">  </w:t>
            </w:r>
            <w:r w:rsidRPr="00E7206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性　　人）</w:t>
            </w:r>
          </w:p>
          <w:p w14:paraId="4C51B2DE" w14:textId="77777777" w:rsidR="00823C21" w:rsidRPr="0047100D" w:rsidRDefault="00823C21" w:rsidP="00E7206B">
            <w:pPr>
              <w:ind w:firstLineChars="900" w:firstLine="19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7206B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（正社員　　人　　　パート　　人）</w:t>
            </w:r>
          </w:p>
        </w:tc>
      </w:tr>
      <w:tr w:rsidR="00823C21" w:rsidRPr="0047100D" w14:paraId="06476BDB" w14:textId="77777777" w:rsidTr="00F055A7">
        <w:trPr>
          <w:trHeight w:val="1249"/>
        </w:trPr>
        <w:tc>
          <w:tcPr>
            <w:tcW w:w="2689" w:type="dxa"/>
            <w:gridSpan w:val="2"/>
            <w:vAlign w:val="center"/>
          </w:tcPr>
          <w:p w14:paraId="5BDAEC7D" w14:textId="77777777" w:rsidR="00823C21" w:rsidRPr="00F055A7" w:rsidRDefault="005620A2" w:rsidP="00E720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F055A7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事業所</w:t>
            </w:r>
            <w:r w:rsidR="00823C21" w:rsidRPr="00F055A7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自慢</w:t>
            </w:r>
          </w:p>
          <w:p w14:paraId="78AF61E1" w14:textId="77777777" w:rsidR="00823C21" w:rsidRPr="0047100D" w:rsidRDefault="00823C21" w:rsidP="00E720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7206B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（製品、従業員、設備など）</w:t>
            </w:r>
          </w:p>
        </w:tc>
        <w:tc>
          <w:tcPr>
            <w:tcW w:w="7047" w:type="dxa"/>
          </w:tcPr>
          <w:p w14:paraId="7B4AF935" w14:textId="77777777" w:rsidR="00823C21" w:rsidRPr="0047100D" w:rsidRDefault="00823C21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7100D" w:rsidRPr="0047100D" w14:paraId="38A407BC" w14:textId="77777777" w:rsidTr="003C6F71">
        <w:tc>
          <w:tcPr>
            <w:tcW w:w="9736" w:type="dxa"/>
            <w:gridSpan w:val="3"/>
          </w:tcPr>
          <w:p w14:paraId="7D015EF0" w14:textId="77777777" w:rsidR="0047100D" w:rsidRPr="007A4F1A" w:rsidRDefault="0047100D">
            <w:pPr>
              <w:rPr>
                <w:rFonts w:ascii="HG丸ｺﾞｼｯｸM-PRO" w:eastAsia="HG丸ｺﾞｼｯｸM-PRO" w:hAnsi="HG丸ｺﾞｼｯｸM-PRO" w:cs="ＭＳ 明朝"/>
                <w:b/>
                <w:sz w:val="26"/>
                <w:szCs w:val="26"/>
              </w:rPr>
            </w:pPr>
            <w:r w:rsidRPr="00F055A7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6"/>
              </w:rPr>
              <w:t>次の項目について、あてはまる方に〇をつける</w:t>
            </w:r>
          </w:p>
        </w:tc>
      </w:tr>
      <w:tr w:rsidR="0047100D" w:rsidRPr="0047100D" w14:paraId="352A37BC" w14:textId="77777777" w:rsidTr="00D20915">
        <w:trPr>
          <w:trHeight w:val="742"/>
        </w:trPr>
        <w:tc>
          <w:tcPr>
            <w:tcW w:w="9736" w:type="dxa"/>
            <w:gridSpan w:val="3"/>
            <w:vAlign w:val="center"/>
          </w:tcPr>
          <w:p w14:paraId="07C99C87" w14:textId="77777777" w:rsidR="0047100D" w:rsidRPr="00F055A7" w:rsidRDefault="0047100D" w:rsidP="00E7206B">
            <w:pPr>
              <w:snapToGrid w:val="0"/>
              <w:spacing w:line="460" w:lineRule="atLeast"/>
              <w:rPr>
                <w:rFonts w:ascii="HG丸ｺﾞｼｯｸM-PRO" w:eastAsia="HG丸ｺﾞｼｯｸM-PRO" w:hAnsi="HG丸ｺﾞｼｯｸM-PRO" w:cs="ＭＳ 明朝"/>
                <w:sz w:val="24"/>
                <w:szCs w:val="26"/>
              </w:rPr>
            </w:pPr>
            <w:r w:rsidRPr="00F055A7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⑴</w:t>
            </w:r>
            <w:r w:rsidRPr="00F055A7">
              <w:rPr>
                <w:rFonts w:ascii="HG丸ｺﾞｼｯｸM-PRO" w:eastAsia="HG丸ｺﾞｼｯｸM-PRO" w:hAnsi="HG丸ｺﾞｼｯｸM-PRO" w:cs="HG丸ｺﾞｼｯｸM-PRO"/>
                <w:sz w:val="24"/>
                <w:szCs w:val="26"/>
              </w:rPr>
              <w:t xml:space="preserve">　</w:t>
            </w:r>
            <w:r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>暴力団又は暴力団員が経営に関わってい</w:t>
            </w:r>
            <w:r w:rsidR="00890B30"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>ない</w:t>
            </w:r>
            <w:r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 xml:space="preserve">　　　はい　</w:t>
            </w:r>
            <w:r w:rsidR="00E7206B"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>・</w:t>
            </w:r>
            <w:r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 xml:space="preserve">　いいえ</w:t>
            </w:r>
          </w:p>
          <w:p w14:paraId="5C86A9BA" w14:textId="77777777" w:rsidR="0047100D" w:rsidRPr="00E7206B" w:rsidRDefault="0047100D" w:rsidP="00890B30">
            <w:pPr>
              <w:snapToGrid w:val="0"/>
              <w:spacing w:line="460" w:lineRule="atLeas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055A7">
              <w:rPr>
                <w:rFonts w:ascii="ＭＳ 明朝" w:eastAsia="ＭＳ 明朝" w:hAnsi="ＭＳ 明朝" w:cs="ＭＳ 明朝" w:hint="eastAsia"/>
                <w:sz w:val="24"/>
                <w:szCs w:val="26"/>
              </w:rPr>
              <w:t>⑵</w:t>
            </w:r>
            <w:r w:rsidRPr="00F055A7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6"/>
              </w:rPr>
              <w:t xml:space="preserve">　</w:t>
            </w:r>
            <w:r w:rsidR="00890B30"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>市税に滞納がない</w:t>
            </w:r>
            <w:r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 xml:space="preserve">　　　</w:t>
            </w:r>
            <w:r w:rsidR="00E7206B" w:rsidRPr="00F055A7">
              <w:rPr>
                <w:rFonts w:ascii="HG丸ｺﾞｼｯｸM-PRO" w:eastAsia="HG丸ｺﾞｼｯｸM-PRO" w:hAnsi="HG丸ｺﾞｼｯｸM-PRO" w:cs="ＭＳ 明朝" w:hint="eastAsia"/>
                <w:sz w:val="24"/>
                <w:szCs w:val="26"/>
              </w:rPr>
              <w:t>はい　・　いいえ</w:t>
            </w:r>
          </w:p>
        </w:tc>
      </w:tr>
      <w:tr w:rsidR="005620A2" w:rsidRPr="0047100D" w14:paraId="02A8C15D" w14:textId="77777777" w:rsidTr="00BA0618">
        <w:tc>
          <w:tcPr>
            <w:tcW w:w="9736" w:type="dxa"/>
            <w:gridSpan w:val="3"/>
          </w:tcPr>
          <w:p w14:paraId="2FA9081B" w14:textId="77777777" w:rsidR="005620A2" w:rsidRPr="007A4F1A" w:rsidRDefault="005620A2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F055A7">
              <w:rPr>
                <w:rFonts w:ascii="HG丸ｺﾞｼｯｸM-PRO" w:eastAsia="HG丸ｺﾞｼｯｸM-PRO" w:hAnsi="HG丸ｺﾞｼｯｸM-PRO" w:hint="eastAsia"/>
                <w:b/>
                <w:sz w:val="24"/>
                <w:szCs w:val="26"/>
              </w:rPr>
              <w:t>従業員の健康管理として取り組んでいること</w:t>
            </w:r>
          </w:p>
        </w:tc>
      </w:tr>
      <w:tr w:rsidR="00823C21" w:rsidRPr="0047100D" w14:paraId="6F11A597" w14:textId="77777777" w:rsidTr="00E7206B">
        <w:trPr>
          <w:trHeight w:val="767"/>
        </w:trPr>
        <w:tc>
          <w:tcPr>
            <w:tcW w:w="421" w:type="dxa"/>
            <w:vAlign w:val="center"/>
          </w:tcPr>
          <w:p w14:paraId="1F0EC030" w14:textId="0952DD87" w:rsidR="00823C21" w:rsidRPr="0047100D" w:rsidRDefault="00117F46" w:rsidP="00E720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例</w:t>
            </w:r>
          </w:p>
        </w:tc>
        <w:tc>
          <w:tcPr>
            <w:tcW w:w="9315" w:type="dxa"/>
            <w:gridSpan w:val="2"/>
          </w:tcPr>
          <w:p w14:paraId="45800328" w14:textId="340118C9" w:rsidR="00823C21" w:rsidRPr="00117F46" w:rsidRDefault="00117F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F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ラジオ体操</w:t>
            </w:r>
            <w:r w:rsidR="005A77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の実施</w:t>
            </w:r>
          </w:p>
          <w:p w14:paraId="13EFBC25" w14:textId="6FAD4A5F" w:rsidR="00117F46" w:rsidRPr="00117F46" w:rsidRDefault="00117F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7F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取り組みの内容：</w:t>
            </w:r>
            <w:r w:rsidR="005A77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毎朝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就業開始</w:t>
            </w:r>
            <w:r w:rsidR="00CE56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5A77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D2091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全員でラジオ体操を行っています。</w:t>
            </w:r>
          </w:p>
        </w:tc>
      </w:tr>
      <w:tr w:rsidR="00823C21" w:rsidRPr="0047100D" w14:paraId="4FE2D21E" w14:textId="77777777" w:rsidTr="002E7AAD">
        <w:trPr>
          <w:trHeight w:val="929"/>
        </w:trPr>
        <w:tc>
          <w:tcPr>
            <w:tcW w:w="421" w:type="dxa"/>
            <w:vAlign w:val="center"/>
          </w:tcPr>
          <w:p w14:paraId="130A7D02" w14:textId="0FA34CF2" w:rsidR="00823C21" w:rsidRPr="0047100D" w:rsidRDefault="00117F46" w:rsidP="00E720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</w:p>
        </w:tc>
        <w:tc>
          <w:tcPr>
            <w:tcW w:w="9315" w:type="dxa"/>
            <w:gridSpan w:val="2"/>
          </w:tcPr>
          <w:p w14:paraId="107A41A2" w14:textId="5938AE78" w:rsidR="00823C21" w:rsidRPr="002E7AAD" w:rsidRDefault="007236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取り組み：</w:t>
            </w:r>
          </w:p>
          <w:p w14:paraId="3AE53CF1" w14:textId="1A0004FC" w:rsidR="00117F46" w:rsidRDefault="007236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取り組みの内容：</w:t>
            </w:r>
          </w:p>
          <w:p w14:paraId="146A5F9D" w14:textId="77777777" w:rsidR="002E7AAD" w:rsidRPr="002E7AAD" w:rsidRDefault="002E7AAD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23C21" w:rsidRPr="0047100D" w14:paraId="6B9C6EEB" w14:textId="77777777" w:rsidTr="002E7AAD">
        <w:trPr>
          <w:trHeight w:val="996"/>
        </w:trPr>
        <w:tc>
          <w:tcPr>
            <w:tcW w:w="421" w:type="dxa"/>
            <w:vAlign w:val="center"/>
          </w:tcPr>
          <w:p w14:paraId="4BA398B2" w14:textId="5AD9BF01" w:rsidR="00823C21" w:rsidRPr="0047100D" w:rsidRDefault="00117F46" w:rsidP="00E720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</w:p>
        </w:tc>
        <w:tc>
          <w:tcPr>
            <w:tcW w:w="9315" w:type="dxa"/>
            <w:gridSpan w:val="2"/>
          </w:tcPr>
          <w:p w14:paraId="245691EF" w14:textId="1C2FB40E" w:rsidR="00823C21" w:rsidRPr="002E7AAD" w:rsidRDefault="007236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取り組み：</w:t>
            </w:r>
          </w:p>
          <w:p w14:paraId="7DDDBBC2" w14:textId="65C964D8" w:rsidR="00117F46" w:rsidRDefault="007236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取り組みの内容：</w:t>
            </w:r>
          </w:p>
          <w:p w14:paraId="5E25CFA9" w14:textId="77777777" w:rsidR="002E7AAD" w:rsidRPr="002E7AAD" w:rsidRDefault="002E7AAD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6B58161E" w14:textId="77777777" w:rsidR="00823C21" w:rsidRPr="0047100D" w:rsidRDefault="0047100D" w:rsidP="0047100D">
      <w:pPr>
        <w:pStyle w:val="a5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4710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新しい取組をはじめた場合は、随時お知らせください。ホームページの更新を行います。　</w:t>
      </w:r>
    </w:p>
    <w:p w14:paraId="2D557AB4" w14:textId="0ED2877A" w:rsidR="0047100D" w:rsidRPr="0047100D" w:rsidRDefault="0047100D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43512455" w14:textId="625C34FB" w:rsidR="000A4C78" w:rsidRPr="0047100D" w:rsidRDefault="000A4C78">
      <w:pPr>
        <w:rPr>
          <w:rFonts w:ascii="HG丸ｺﾞｼｯｸM-PRO" w:eastAsia="HG丸ｺﾞｼｯｸM-PRO" w:hAnsi="HG丸ｺﾞｼｯｸM-PRO"/>
          <w:sz w:val="26"/>
          <w:szCs w:val="26"/>
          <w:bdr w:val="single" w:sz="4" w:space="0" w:color="auto"/>
        </w:rPr>
      </w:pPr>
      <w:r w:rsidRPr="0047100D">
        <w:rPr>
          <w:rFonts w:ascii="HG丸ｺﾞｼｯｸM-PRO" w:eastAsia="HG丸ｺﾞｼｯｸM-PRO" w:hAnsi="HG丸ｺﾞｼｯｸM-PRO" w:hint="eastAsia"/>
          <w:sz w:val="26"/>
          <w:szCs w:val="26"/>
          <w:bdr w:val="single" w:sz="4" w:space="0" w:color="auto"/>
        </w:rPr>
        <w:t>必要な物</w:t>
      </w:r>
    </w:p>
    <w:p w14:paraId="1AEB9BA9" w14:textId="3AEAC40C" w:rsidR="007A4F1A" w:rsidRDefault="000A4C78" w:rsidP="007A4F1A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47100D">
        <w:rPr>
          <w:rFonts w:ascii="HG丸ｺﾞｼｯｸM-PRO" w:eastAsia="HG丸ｺﾞｼｯｸM-PRO" w:hAnsi="HG丸ｺﾞｼｯｸM-PRO" w:hint="eastAsia"/>
          <w:sz w:val="26"/>
          <w:szCs w:val="26"/>
        </w:rPr>
        <w:t>①「企業の顔」写真</w:t>
      </w:r>
      <w:r w:rsidR="00E7206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１枚</w:t>
      </w:r>
    </w:p>
    <w:p w14:paraId="5BBF6082" w14:textId="0D4D0314" w:rsidR="00823C21" w:rsidRPr="0047100D" w:rsidRDefault="007A4F1A" w:rsidP="007A4F1A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※</w:t>
      </w:r>
      <w:r w:rsidR="0097347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A4C78" w:rsidRPr="0047100D">
        <w:rPr>
          <w:rFonts w:ascii="HG丸ｺﾞｼｯｸM-PRO" w:eastAsia="HG丸ｺﾞｼｯｸM-PRO" w:hAnsi="HG丸ｺﾞｼｯｸM-PRO" w:hint="eastAsia"/>
          <w:sz w:val="26"/>
          <w:szCs w:val="26"/>
        </w:rPr>
        <w:t>建物、社員集合写真など</w:t>
      </w:r>
      <w:r w:rsidR="0047100D" w:rsidRPr="0047100D">
        <w:rPr>
          <w:rFonts w:ascii="HG丸ｺﾞｼｯｸM-PRO" w:eastAsia="HG丸ｺﾞｼｯｸM-PRO" w:hAnsi="HG丸ｺﾞｼｯｸM-PRO" w:hint="eastAsia"/>
          <w:sz w:val="26"/>
          <w:szCs w:val="26"/>
        </w:rPr>
        <w:t>、どんな</w:t>
      </w:r>
      <w:r w:rsidR="000A4C78" w:rsidRPr="0047100D">
        <w:rPr>
          <w:rFonts w:ascii="HG丸ｺﾞｼｯｸM-PRO" w:eastAsia="HG丸ｺﾞｼｯｸM-PRO" w:hAnsi="HG丸ｺﾞｼｯｸM-PRO" w:hint="eastAsia"/>
          <w:sz w:val="26"/>
          <w:szCs w:val="26"/>
        </w:rPr>
        <w:t>写真でも大丈夫です。</w:t>
      </w:r>
    </w:p>
    <w:p w14:paraId="38E45870" w14:textId="3394EE33" w:rsidR="00E7206B" w:rsidRDefault="000A4C78" w:rsidP="002E7AAD">
      <w:pPr>
        <w:ind w:firstLineChars="100" w:firstLine="260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47100D">
        <w:rPr>
          <w:rFonts w:ascii="HG丸ｺﾞｼｯｸM-PRO" w:eastAsia="HG丸ｺﾞｼｯｸM-PRO" w:hAnsi="HG丸ｺﾞｼｯｸM-PRO" w:hint="eastAsia"/>
          <w:sz w:val="26"/>
          <w:szCs w:val="26"/>
        </w:rPr>
        <w:t>②取組風景写真</w:t>
      </w:r>
      <w:r w:rsidR="00E7206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A4F1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47100D" w:rsidRPr="0047100D">
        <w:rPr>
          <w:rFonts w:ascii="HG丸ｺﾞｼｯｸM-PRO" w:eastAsia="HG丸ｺﾞｼｯｸM-PRO" w:hAnsi="HG丸ｺﾞｼｯｸM-PRO" w:hint="eastAsia"/>
          <w:sz w:val="26"/>
          <w:szCs w:val="26"/>
        </w:rPr>
        <w:t>1～2枚</w:t>
      </w:r>
    </w:p>
    <w:p w14:paraId="43AD9927" w14:textId="3DA40D8A" w:rsidR="00823C21" w:rsidRPr="002E7AAD" w:rsidRDefault="002E7AAD" w:rsidP="002E7AAD">
      <w:pPr>
        <w:spacing w:line="300" w:lineRule="exact"/>
        <w:jc w:val="center"/>
        <w:rPr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41710" wp14:editId="75D30057">
                <wp:simplePos x="0" y="0"/>
                <wp:positionH relativeFrom="column">
                  <wp:posOffset>1022985</wp:posOffset>
                </wp:positionH>
                <wp:positionV relativeFrom="paragraph">
                  <wp:posOffset>48260</wp:posOffset>
                </wp:positionV>
                <wp:extent cx="4533900" cy="495300"/>
                <wp:effectExtent l="0" t="0" r="19050" b="19050"/>
                <wp:wrapNone/>
                <wp:docPr id="8757764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953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BB017" w14:textId="77777777" w:rsidR="002E7AAD" w:rsidRPr="002E7AAD" w:rsidRDefault="002E7AAD" w:rsidP="002E7AA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E7A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上記の写真については、データでいただけると助かりますが、</w:t>
                            </w:r>
                          </w:p>
                          <w:p w14:paraId="0FFED8C4" w14:textId="67DF2C4F" w:rsidR="002E7AAD" w:rsidRDefault="002E7AAD" w:rsidP="002E7AAD">
                            <w:pPr>
                              <w:jc w:val="center"/>
                            </w:pPr>
                            <w:r w:rsidRPr="002E7A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日時をお知らせいただければ、写真撮影にも伺います。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1710" id="テキスト ボックス 3" o:spid="_x0000_s1027" type="#_x0000_t202" style="position:absolute;left:0;text-align:left;margin-left:80.55pt;margin-top:3.8pt;width:35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" fillcolor="white [3201]" strokecolor="black [3200]">
                <v:textbox>
                  <w:txbxContent>
                    <w:p w14:paraId="173BB017" w14:textId="77777777" w:rsidR="002E7AAD" w:rsidRPr="002E7AAD" w:rsidRDefault="002E7AAD" w:rsidP="002E7AA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E7A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上記の写真については、データでいただけると助かりますが、</w:t>
                      </w:r>
                    </w:p>
                    <w:p w14:paraId="0FFED8C4" w14:textId="67DF2C4F" w:rsidR="002E7AAD" w:rsidRDefault="002E7AAD" w:rsidP="002E7AAD">
                      <w:pPr>
                        <w:jc w:val="center"/>
                      </w:pPr>
                      <w:r w:rsidRPr="002E7A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日時をお知らせいただければ、写真撮影にも伺います。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3C21" w:rsidRPr="002E7AAD" w:rsidSect="00082113">
      <w:pgSz w:w="11906" w:h="16838" w:code="9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2D4D4" w14:textId="77777777" w:rsidR="001C783C" w:rsidRDefault="001C783C" w:rsidP="001C783C">
      <w:r>
        <w:separator/>
      </w:r>
    </w:p>
  </w:endnote>
  <w:endnote w:type="continuationSeparator" w:id="0">
    <w:p w14:paraId="5A042F85" w14:textId="77777777" w:rsidR="001C783C" w:rsidRDefault="001C783C" w:rsidP="001C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7FF7" w14:textId="77777777" w:rsidR="001C783C" w:rsidRDefault="001C783C" w:rsidP="001C783C">
      <w:r>
        <w:separator/>
      </w:r>
    </w:p>
  </w:footnote>
  <w:footnote w:type="continuationSeparator" w:id="0">
    <w:p w14:paraId="18BC2BE0" w14:textId="77777777" w:rsidR="001C783C" w:rsidRDefault="001C783C" w:rsidP="001C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37DCB"/>
    <w:multiLevelType w:val="hybridMultilevel"/>
    <w:tmpl w:val="9F8A1964"/>
    <w:lvl w:ilvl="0" w:tplc="FC8C3D42">
      <w:start w:val="2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E37EA7"/>
    <w:multiLevelType w:val="hybridMultilevel"/>
    <w:tmpl w:val="A04026F0"/>
    <w:lvl w:ilvl="0" w:tplc="75BC4A2A">
      <w:start w:val="2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988064">
    <w:abstractNumId w:val="1"/>
  </w:num>
  <w:num w:numId="2" w16cid:durableId="37593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21"/>
    <w:rsid w:val="00027112"/>
    <w:rsid w:val="00082113"/>
    <w:rsid w:val="000A4C78"/>
    <w:rsid w:val="00117F46"/>
    <w:rsid w:val="001519F6"/>
    <w:rsid w:val="001C783C"/>
    <w:rsid w:val="002E7AAD"/>
    <w:rsid w:val="00416BD3"/>
    <w:rsid w:val="0047100D"/>
    <w:rsid w:val="00525162"/>
    <w:rsid w:val="005620A2"/>
    <w:rsid w:val="005A475F"/>
    <w:rsid w:val="005A771D"/>
    <w:rsid w:val="007236F1"/>
    <w:rsid w:val="007A4F1A"/>
    <w:rsid w:val="00823C21"/>
    <w:rsid w:val="00890B30"/>
    <w:rsid w:val="008B058E"/>
    <w:rsid w:val="00923116"/>
    <w:rsid w:val="0097347E"/>
    <w:rsid w:val="00A93A1D"/>
    <w:rsid w:val="00AB1B01"/>
    <w:rsid w:val="00B63402"/>
    <w:rsid w:val="00B85E28"/>
    <w:rsid w:val="00C618EC"/>
    <w:rsid w:val="00CE5677"/>
    <w:rsid w:val="00D20915"/>
    <w:rsid w:val="00DB49CA"/>
    <w:rsid w:val="00DD1813"/>
    <w:rsid w:val="00E7206B"/>
    <w:rsid w:val="00EF34C2"/>
    <w:rsid w:val="00EF79C9"/>
    <w:rsid w:val="00F055A7"/>
    <w:rsid w:val="00F20810"/>
    <w:rsid w:val="00FB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80C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5E2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A4C7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A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A4F1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7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783C"/>
  </w:style>
  <w:style w:type="paragraph" w:styleId="aa">
    <w:name w:val="footer"/>
    <w:basedOn w:val="a"/>
    <w:link w:val="ab"/>
    <w:uiPriority w:val="99"/>
    <w:unhideWhenUsed/>
    <w:rsid w:val="001C78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@city.kashiw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2026-05-21T00:05:00Z</dcterms:created>
  <dcterms:modified xsi:type="dcterms:W3CDTF">2026-05-21T02:56:00Z</dcterms:modified>
</cp:coreProperties>
</file>