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5875" w14:textId="147501D0" w:rsidR="00E45780" w:rsidRDefault="00566A7F" w:rsidP="00A85EB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辞　退　届</w:t>
      </w:r>
    </w:p>
    <w:p w14:paraId="7AB04942" w14:textId="77777777" w:rsidR="00305EC3" w:rsidRPr="00FC2479" w:rsidRDefault="00305EC3" w:rsidP="00A85EB9">
      <w:pPr>
        <w:jc w:val="center"/>
        <w:rPr>
          <w:sz w:val="28"/>
          <w:szCs w:val="28"/>
        </w:rPr>
      </w:pPr>
    </w:p>
    <w:p w14:paraId="034245E4" w14:textId="77777777" w:rsidR="00A85EB9" w:rsidRDefault="00A85EB9"/>
    <w:p w14:paraId="30EEF80F" w14:textId="3730B97D" w:rsidR="00566A7F" w:rsidRDefault="00566A7F">
      <w:r>
        <w:rPr>
          <w:rFonts w:hint="eastAsia"/>
        </w:rPr>
        <w:t xml:space="preserve">　都合により、入札を辞退します。</w:t>
      </w:r>
    </w:p>
    <w:p w14:paraId="2D7778D6" w14:textId="77777777" w:rsidR="00566A7F" w:rsidRDefault="00566A7F"/>
    <w:p w14:paraId="78DA5E0F" w14:textId="77777777" w:rsidR="00566A7F" w:rsidRDefault="00566A7F"/>
    <w:p w14:paraId="6F3CD0EA" w14:textId="659D3459" w:rsidR="00566A7F" w:rsidRDefault="00566A7F">
      <w:r>
        <w:rPr>
          <w:rFonts w:hint="eastAsia"/>
        </w:rPr>
        <w:t xml:space="preserve">　件　　名　　令和７（２０２５）年度</w:t>
      </w:r>
      <w:r>
        <w:rPr>
          <w:rFonts w:hint="eastAsia"/>
        </w:rPr>
        <w:t xml:space="preserve"> </w:t>
      </w:r>
      <w:r>
        <w:rPr>
          <w:rFonts w:hint="eastAsia"/>
        </w:rPr>
        <w:t>車両売払い入札</w:t>
      </w:r>
    </w:p>
    <w:p w14:paraId="7D688C8C" w14:textId="22344BA1" w:rsidR="00566A7F" w:rsidRDefault="00566A7F">
      <w:r>
        <w:rPr>
          <w:rFonts w:hint="eastAsia"/>
        </w:rPr>
        <w:t xml:space="preserve">　　　　　　　（トヨタ　プロボックスワゴン　ＣＢＡ‐ＮＣＰ５９Ｇ　１台）</w:t>
      </w:r>
    </w:p>
    <w:p w14:paraId="407BD125" w14:textId="612D12D9" w:rsidR="00566A7F" w:rsidRDefault="00566A7F">
      <w:r>
        <w:rPr>
          <w:rFonts w:hint="eastAsia"/>
        </w:rPr>
        <w:t xml:space="preserve">　　　</w:t>
      </w:r>
    </w:p>
    <w:p w14:paraId="304A24FC" w14:textId="77777777" w:rsidR="00566A7F" w:rsidRDefault="00566A7F"/>
    <w:p w14:paraId="31C3786C" w14:textId="77777777" w:rsidR="00566A7F" w:rsidRDefault="00566A7F"/>
    <w:p w14:paraId="7AB58E00" w14:textId="77777777" w:rsidR="00566A7F" w:rsidRDefault="00566A7F" w:rsidP="00566A7F">
      <w:pPr>
        <w:ind w:right="630"/>
        <w:jc w:val="right"/>
      </w:pPr>
      <w:r>
        <w:rPr>
          <w:rFonts w:hint="eastAsia"/>
        </w:rPr>
        <w:t>令和７（２０２５）年　　月　　日</w:t>
      </w:r>
    </w:p>
    <w:p w14:paraId="020625B2" w14:textId="77777777" w:rsidR="00566A7F" w:rsidRDefault="00566A7F" w:rsidP="00566A7F">
      <w:pPr>
        <w:ind w:right="840" w:firstLineChars="1450" w:firstLine="3045"/>
      </w:pPr>
    </w:p>
    <w:p w14:paraId="3E7A491E" w14:textId="525AD765" w:rsidR="00566A7F" w:rsidRDefault="00566A7F" w:rsidP="00566A7F">
      <w:pPr>
        <w:ind w:right="840" w:firstLineChars="1600" w:firstLine="3360"/>
      </w:pPr>
      <w:r>
        <w:rPr>
          <w:rFonts w:hint="eastAsia"/>
        </w:rPr>
        <w:t xml:space="preserve">住　　　　所　</w:t>
      </w:r>
    </w:p>
    <w:p w14:paraId="42BFDBA8" w14:textId="2D520443" w:rsidR="00566A7F" w:rsidRDefault="00566A7F" w:rsidP="00566A7F">
      <w:pPr>
        <w:ind w:right="840" w:firstLineChars="2000" w:firstLine="4200"/>
      </w:pPr>
      <w:r>
        <w:rPr>
          <w:rFonts w:hint="eastAsia"/>
        </w:rPr>
        <w:t xml:space="preserve">　　　　　　　　　　　　　　</w:t>
      </w:r>
    </w:p>
    <w:p w14:paraId="555A8CCE" w14:textId="776EF7FA" w:rsidR="00566A7F" w:rsidRDefault="00566A7F" w:rsidP="00566A7F">
      <w:pPr>
        <w:ind w:right="840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商号又は名称　</w:t>
      </w:r>
    </w:p>
    <w:p w14:paraId="52069AF8" w14:textId="77777777" w:rsidR="00566A7F" w:rsidRDefault="00566A7F" w:rsidP="00566A7F">
      <w:pPr>
        <w:ind w:right="840"/>
      </w:pPr>
    </w:p>
    <w:p w14:paraId="0DD88D56" w14:textId="0BC72CCA" w:rsidR="00566A7F" w:rsidRDefault="00566A7F" w:rsidP="00566A7F">
      <w:pPr>
        <w:ind w:left="385" w:right="840" w:firstLineChars="860" w:firstLine="3010"/>
      </w:pPr>
      <w:r w:rsidRPr="00566A7F">
        <w:rPr>
          <w:rFonts w:hint="eastAsia"/>
          <w:spacing w:val="70"/>
          <w:kern w:val="0"/>
          <w:fitText w:val="1260" w:id="-626330624"/>
        </w:rPr>
        <w:t>代表者</w:t>
      </w:r>
      <w:r w:rsidRPr="00566A7F">
        <w:rPr>
          <w:rFonts w:hint="eastAsia"/>
          <w:kern w:val="0"/>
          <w:fitText w:val="1260" w:id="-626330624"/>
        </w:rPr>
        <w:t>名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㊞</w:t>
      </w:r>
    </w:p>
    <w:p w14:paraId="3A539CDA" w14:textId="77777777" w:rsidR="00566A7F" w:rsidRPr="00566A7F" w:rsidRDefault="00566A7F"/>
    <w:p w14:paraId="2435AE51" w14:textId="77777777" w:rsidR="00566A7F" w:rsidRDefault="00566A7F"/>
    <w:p w14:paraId="07DF05B3" w14:textId="77777777" w:rsidR="00566A7F" w:rsidRDefault="00566A7F"/>
    <w:p w14:paraId="34E4DA47" w14:textId="77777777" w:rsidR="00566A7F" w:rsidRDefault="00566A7F" w:rsidP="00A85EB9">
      <w:pPr>
        <w:ind w:right="840"/>
      </w:pPr>
    </w:p>
    <w:p w14:paraId="1124B3CE" w14:textId="77777777" w:rsidR="00566A7F" w:rsidRDefault="00566A7F" w:rsidP="00A85EB9">
      <w:pPr>
        <w:ind w:right="840"/>
      </w:pPr>
    </w:p>
    <w:p w14:paraId="4F344EF7" w14:textId="7332763A" w:rsidR="00A85EB9" w:rsidRDefault="00A85EB9" w:rsidP="00566A7F">
      <w:pPr>
        <w:ind w:right="840" w:firstLineChars="100" w:firstLine="210"/>
      </w:pPr>
      <w:r>
        <w:rPr>
          <w:rFonts w:hint="eastAsia"/>
        </w:rPr>
        <w:t xml:space="preserve">柏崎市長　　</w:t>
      </w:r>
      <w:r w:rsidR="006A7F85">
        <w:rPr>
          <w:rFonts w:hint="eastAsia"/>
        </w:rPr>
        <w:t>櫻　井　雅　浩</w:t>
      </w:r>
      <w:r>
        <w:rPr>
          <w:rFonts w:hint="eastAsia"/>
        </w:rPr>
        <w:t xml:space="preserve">　　様</w:t>
      </w:r>
    </w:p>
    <w:p w14:paraId="24C6451B" w14:textId="77777777" w:rsidR="00A85EB9" w:rsidRDefault="00A85EB9" w:rsidP="00A85EB9">
      <w:pPr>
        <w:ind w:right="840"/>
      </w:pPr>
    </w:p>
    <w:p w14:paraId="6555DB72" w14:textId="77777777" w:rsidR="00A85EB9" w:rsidRDefault="00A85EB9" w:rsidP="00A85EB9">
      <w:pPr>
        <w:ind w:right="840"/>
      </w:pPr>
    </w:p>
    <w:p w14:paraId="4D5713F7" w14:textId="77777777" w:rsidR="00FC2479" w:rsidRDefault="00FC2479" w:rsidP="00FC2479"/>
    <w:sectPr w:rsidR="00FC2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CFC47" w14:textId="77777777" w:rsidR="00C12413" w:rsidRDefault="00C12413" w:rsidP="00C12413">
      <w:r>
        <w:separator/>
      </w:r>
    </w:p>
  </w:endnote>
  <w:endnote w:type="continuationSeparator" w:id="0">
    <w:p w14:paraId="350666F3" w14:textId="77777777" w:rsidR="00C12413" w:rsidRDefault="00C12413" w:rsidP="00C1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FA6E" w14:textId="77777777" w:rsidR="00C12413" w:rsidRDefault="00C12413" w:rsidP="00C12413">
      <w:r>
        <w:separator/>
      </w:r>
    </w:p>
  </w:footnote>
  <w:footnote w:type="continuationSeparator" w:id="0">
    <w:p w14:paraId="10A3E5B8" w14:textId="77777777" w:rsidR="00C12413" w:rsidRDefault="00C12413" w:rsidP="00C12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EB9"/>
    <w:rsid w:val="000E354A"/>
    <w:rsid w:val="001E4523"/>
    <w:rsid w:val="00305EC3"/>
    <w:rsid w:val="004D17A5"/>
    <w:rsid w:val="00510B05"/>
    <w:rsid w:val="00522F87"/>
    <w:rsid w:val="00566A7F"/>
    <w:rsid w:val="006A7F85"/>
    <w:rsid w:val="00700D90"/>
    <w:rsid w:val="00851F28"/>
    <w:rsid w:val="008530BC"/>
    <w:rsid w:val="008C3AC5"/>
    <w:rsid w:val="00A4407C"/>
    <w:rsid w:val="00A85EB9"/>
    <w:rsid w:val="00C12413"/>
    <w:rsid w:val="00E45780"/>
    <w:rsid w:val="00E46D7D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E12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2479"/>
    <w:pPr>
      <w:jc w:val="center"/>
    </w:pPr>
  </w:style>
  <w:style w:type="character" w:customStyle="1" w:styleId="a4">
    <w:name w:val="記 (文字)"/>
    <w:basedOn w:val="a0"/>
    <w:link w:val="a3"/>
    <w:uiPriority w:val="99"/>
    <w:rsid w:val="00FC2479"/>
  </w:style>
  <w:style w:type="paragraph" w:styleId="a5">
    <w:name w:val="Closing"/>
    <w:basedOn w:val="a"/>
    <w:link w:val="a6"/>
    <w:uiPriority w:val="99"/>
    <w:unhideWhenUsed/>
    <w:rsid w:val="00FC2479"/>
    <w:pPr>
      <w:jc w:val="right"/>
    </w:pPr>
  </w:style>
  <w:style w:type="character" w:customStyle="1" w:styleId="a6">
    <w:name w:val="結語 (文字)"/>
    <w:basedOn w:val="a0"/>
    <w:link w:val="a5"/>
    <w:uiPriority w:val="99"/>
    <w:rsid w:val="00FC2479"/>
  </w:style>
  <w:style w:type="paragraph" w:styleId="a7">
    <w:name w:val="header"/>
    <w:basedOn w:val="a"/>
    <w:link w:val="a8"/>
    <w:uiPriority w:val="99"/>
    <w:unhideWhenUsed/>
    <w:rsid w:val="00C12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2413"/>
  </w:style>
  <w:style w:type="paragraph" w:styleId="a9">
    <w:name w:val="footer"/>
    <w:basedOn w:val="a"/>
    <w:link w:val="aa"/>
    <w:uiPriority w:val="99"/>
    <w:unhideWhenUsed/>
    <w:rsid w:val="00C124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2025-11-12T02:38:00Z</dcterms:created>
  <dcterms:modified xsi:type="dcterms:W3CDTF">2025-11-12T02:38:00Z</dcterms:modified>
</cp:coreProperties>
</file>