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4B762" w14:textId="4BE277B8" w:rsidR="006D4CA9" w:rsidRPr="00F12481" w:rsidRDefault="00CA41BE" w:rsidP="00CA41BE">
      <w:pPr>
        <w:jc w:val="center"/>
        <w:rPr>
          <w:rFonts w:ascii="BIZ UDPゴシック" w:eastAsia="BIZ UDPゴシック" w:hAnsi="BIZ UDPゴシック"/>
          <w:sz w:val="28"/>
          <w:szCs w:val="28"/>
          <w:u w:val="double"/>
        </w:rPr>
      </w:pPr>
      <w:r w:rsidRPr="00F12481">
        <w:rPr>
          <w:rFonts w:ascii="BIZ UDPゴシック" w:eastAsia="BIZ UDPゴシック" w:hAnsi="BIZ UDPゴシック" w:hint="eastAsia"/>
          <w:sz w:val="28"/>
          <w:szCs w:val="28"/>
          <w:u w:val="double"/>
        </w:rPr>
        <w:t>２０２</w:t>
      </w:r>
      <w:r w:rsidR="00787EE7" w:rsidRPr="00F12481">
        <w:rPr>
          <w:rFonts w:ascii="BIZ UDPゴシック" w:eastAsia="BIZ UDPゴシック" w:hAnsi="BIZ UDPゴシック" w:hint="eastAsia"/>
          <w:sz w:val="28"/>
          <w:szCs w:val="28"/>
          <w:u w:val="double"/>
        </w:rPr>
        <w:t>６</w:t>
      </w:r>
      <w:r w:rsidRPr="00F12481">
        <w:rPr>
          <w:rFonts w:ascii="BIZ UDPゴシック" w:eastAsia="BIZ UDPゴシック" w:hAnsi="BIZ UDPゴシック" w:hint="eastAsia"/>
          <w:sz w:val="28"/>
          <w:szCs w:val="28"/>
          <w:u w:val="double"/>
        </w:rPr>
        <w:t>海で水球in柏崎（笠島</w:t>
      </w:r>
      <w:r w:rsidR="00F7568A" w:rsidRPr="00F12481">
        <w:rPr>
          <w:rFonts w:ascii="BIZ UDPゴシック" w:eastAsia="BIZ UDPゴシック" w:hAnsi="BIZ UDPゴシック" w:hint="eastAsia"/>
          <w:sz w:val="28"/>
          <w:szCs w:val="28"/>
          <w:u w:val="double"/>
        </w:rPr>
        <w:t>漁港</w:t>
      </w:r>
      <w:r w:rsidRPr="00F12481">
        <w:rPr>
          <w:rFonts w:ascii="BIZ UDPゴシック" w:eastAsia="BIZ UDPゴシック" w:hAnsi="BIZ UDPゴシック" w:hint="eastAsia"/>
          <w:sz w:val="28"/>
          <w:szCs w:val="28"/>
          <w:u w:val="double"/>
        </w:rPr>
        <w:t>）大会</w:t>
      </w:r>
      <w:r w:rsidR="00C64694" w:rsidRPr="00F12481">
        <w:rPr>
          <w:rFonts w:ascii="BIZ UDPゴシック" w:eastAsia="BIZ UDPゴシック" w:hAnsi="BIZ UDPゴシック" w:hint="eastAsia"/>
          <w:sz w:val="28"/>
          <w:szCs w:val="28"/>
          <w:u w:val="double"/>
        </w:rPr>
        <w:t>等</w:t>
      </w:r>
      <w:r w:rsidRPr="00F12481">
        <w:rPr>
          <w:rFonts w:ascii="BIZ UDPゴシック" w:eastAsia="BIZ UDPゴシック" w:hAnsi="BIZ UDPゴシック" w:hint="eastAsia"/>
          <w:sz w:val="28"/>
          <w:szCs w:val="28"/>
          <w:u w:val="double"/>
        </w:rPr>
        <w:t>申込書</w:t>
      </w:r>
    </w:p>
    <w:p w14:paraId="5FA4F874" w14:textId="64B34844" w:rsidR="00CA41BE" w:rsidRPr="00F12481" w:rsidRDefault="00F7568A" w:rsidP="004958F6">
      <w:pPr>
        <w:rPr>
          <w:rFonts w:ascii="BIZ UDPゴシック" w:eastAsia="BIZ UDPゴシック" w:hAnsi="BIZ UDPゴシック"/>
          <w:sz w:val="28"/>
          <w:szCs w:val="28"/>
        </w:rPr>
      </w:pPr>
      <w:r w:rsidRPr="00F12481">
        <w:rPr>
          <w:rFonts w:ascii="BIZ UDPゴシック" w:eastAsia="BIZ UDPゴシック" w:hAnsi="BIZ UDPゴシック" w:hint="eastAsia"/>
          <w:sz w:val="28"/>
          <w:szCs w:val="28"/>
        </w:rPr>
        <w:t>【</w:t>
      </w:r>
      <w:r w:rsidR="00C64694" w:rsidRPr="00F12481">
        <w:rPr>
          <w:rFonts w:ascii="BIZ UDPゴシック" w:eastAsia="BIZ UDPゴシック" w:hAnsi="BIZ UDPゴシック" w:hint="eastAsia"/>
          <w:sz w:val="28"/>
          <w:szCs w:val="28"/>
        </w:rPr>
        <w:t>大　　会</w:t>
      </w:r>
      <w:r w:rsidRPr="00F12481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704"/>
        <w:gridCol w:w="919"/>
        <w:gridCol w:w="1066"/>
        <w:gridCol w:w="1134"/>
        <w:gridCol w:w="850"/>
        <w:gridCol w:w="1701"/>
        <w:gridCol w:w="120"/>
        <w:gridCol w:w="2148"/>
        <w:gridCol w:w="1134"/>
      </w:tblGrid>
      <w:tr w:rsidR="00F12481" w:rsidRPr="00F12481" w14:paraId="53102458" w14:textId="77777777" w:rsidTr="00A72AC7">
        <w:tc>
          <w:tcPr>
            <w:tcW w:w="1623" w:type="dxa"/>
            <w:gridSpan w:val="2"/>
          </w:tcPr>
          <w:p w14:paraId="45A2A2AF" w14:textId="3577684C" w:rsidR="000F1F65" w:rsidRPr="00F12481" w:rsidRDefault="000F1F65" w:rsidP="004958F6">
            <w:pPr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チーム名</w:t>
            </w:r>
          </w:p>
        </w:tc>
        <w:tc>
          <w:tcPr>
            <w:tcW w:w="3050" w:type="dxa"/>
            <w:gridSpan w:val="3"/>
          </w:tcPr>
          <w:p w14:paraId="5EFEE91D" w14:textId="77777777" w:rsidR="000F1F65" w:rsidRPr="00F12481" w:rsidRDefault="000F1F65" w:rsidP="004958F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821" w:type="dxa"/>
            <w:gridSpan w:val="2"/>
          </w:tcPr>
          <w:p w14:paraId="7441DEB7" w14:textId="6ED0CCEC" w:rsidR="000F1F65" w:rsidRPr="00F12481" w:rsidRDefault="000F1F65" w:rsidP="004958F6">
            <w:pPr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代表者氏名</w:t>
            </w:r>
          </w:p>
        </w:tc>
        <w:tc>
          <w:tcPr>
            <w:tcW w:w="3282" w:type="dxa"/>
            <w:gridSpan w:val="2"/>
          </w:tcPr>
          <w:p w14:paraId="011D108A" w14:textId="77777777" w:rsidR="000F1F65" w:rsidRPr="00F12481" w:rsidRDefault="000F1F65" w:rsidP="004958F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52DAD07F" w14:textId="77777777" w:rsidTr="00A72AC7">
        <w:tc>
          <w:tcPr>
            <w:tcW w:w="1623" w:type="dxa"/>
            <w:gridSpan w:val="2"/>
          </w:tcPr>
          <w:p w14:paraId="2D4F363D" w14:textId="1D10DEE6" w:rsidR="000F1F65" w:rsidRPr="00F12481" w:rsidRDefault="000F1F65" w:rsidP="004958F6">
            <w:pPr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代表者住所</w:t>
            </w:r>
          </w:p>
        </w:tc>
        <w:tc>
          <w:tcPr>
            <w:tcW w:w="3050" w:type="dxa"/>
            <w:gridSpan w:val="3"/>
          </w:tcPr>
          <w:p w14:paraId="09C86BF9" w14:textId="77777777" w:rsidR="000F1F65" w:rsidRPr="00F12481" w:rsidRDefault="000F1F65" w:rsidP="004958F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821" w:type="dxa"/>
            <w:gridSpan w:val="2"/>
          </w:tcPr>
          <w:p w14:paraId="68E2F404" w14:textId="4B9D290A" w:rsidR="000F1F65" w:rsidRPr="00F12481" w:rsidRDefault="000F1F65" w:rsidP="004958F6">
            <w:pPr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代表者携帯番号</w:t>
            </w:r>
          </w:p>
        </w:tc>
        <w:tc>
          <w:tcPr>
            <w:tcW w:w="3282" w:type="dxa"/>
            <w:gridSpan w:val="2"/>
          </w:tcPr>
          <w:p w14:paraId="638A7C98" w14:textId="77777777" w:rsidR="000F1F65" w:rsidRPr="00F12481" w:rsidRDefault="000F1F65" w:rsidP="004958F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430AD178" w14:textId="77777777" w:rsidTr="00A72AC7">
        <w:tc>
          <w:tcPr>
            <w:tcW w:w="2689" w:type="dxa"/>
            <w:gridSpan w:val="3"/>
          </w:tcPr>
          <w:p w14:paraId="7E9526EE" w14:textId="3351FEEC" w:rsidR="000F1F65" w:rsidRPr="00F12481" w:rsidRDefault="000F1F65" w:rsidP="004958F6">
            <w:pPr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代表者メールアドレス</w:t>
            </w:r>
          </w:p>
        </w:tc>
        <w:tc>
          <w:tcPr>
            <w:tcW w:w="7087" w:type="dxa"/>
            <w:gridSpan w:val="6"/>
          </w:tcPr>
          <w:p w14:paraId="243291A9" w14:textId="77777777" w:rsidR="000F1F65" w:rsidRPr="00F12481" w:rsidRDefault="000F1F65" w:rsidP="004958F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6AD73CE6" w14:textId="0E294C1F" w:rsidTr="00C64694">
        <w:tc>
          <w:tcPr>
            <w:tcW w:w="704" w:type="dxa"/>
          </w:tcPr>
          <w:p w14:paraId="3356F850" w14:textId="00732B97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№</w:t>
            </w:r>
          </w:p>
        </w:tc>
        <w:tc>
          <w:tcPr>
            <w:tcW w:w="3119" w:type="dxa"/>
            <w:gridSpan w:val="3"/>
          </w:tcPr>
          <w:p w14:paraId="2A80EFBA" w14:textId="794316F4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参加者氏名</w:t>
            </w:r>
          </w:p>
        </w:tc>
        <w:tc>
          <w:tcPr>
            <w:tcW w:w="2551" w:type="dxa"/>
            <w:gridSpan w:val="2"/>
          </w:tcPr>
          <w:p w14:paraId="2F79842B" w14:textId="5CB3D1D5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</w:tc>
        <w:tc>
          <w:tcPr>
            <w:tcW w:w="2268" w:type="dxa"/>
            <w:gridSpan w:val="2"/>
          </w:tcPr>
          <w:p w14:paraId="63D0380A" w14:textId="15D96C2A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生年月日（西暦）</w:t>
            </w:r>
          </w:p>
        </w:tc>
        <w:tc>
          <w:tcPr>
            <w:tcW w:w="1134" w:type="dxa"/>
          </w:tcPr>
          <w:p w14:paraId="6159F70F" w14:textId="48FF6AA9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性別</w:t>
            </w:r>
          </w:p>
        </w:tc>
      </w:tr>
      <w:tr w:rsidR="00F12481" w:rsidRPr="00F12481" w14:paraId="7FBB912B" w14:textId="77777777" w:rsidTr="00C64694">
        <w:tc>
          <w:tcPr>
            <w:tcW w:w="704" w:type="dxa"/>
          </w:tcPr>
          <w:p w14:paraId="6719F2BC" w14:textId="74C41A79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見本</w:t>
            </w:r>
          </w:p>
        </w:tc>
        <w:tc>
          <w:tcPr>
            <w:tcW w:w="3119" w:type="dxa"/>
            <w:gridSpan w:val="3"/>
          </w:tcPr>
          <w:p w14:paraId="6981F7A0" w14:textId="0E45A2A0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米山　太郎</w:t>
            </w:r>
          </w:p>
        </w:tc>
        <w:tc>
          <w:tcPr>
            <w:tcW w:w="2551" w:type="dxa"/>
            <w:gridSpan w:val="2"/>
          </w:tcPr>
          <w:p w14:paraId="3A05B374" w14:textId="45BAEBA3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よねやま　たろう</w:t>
            </w:r>
          </w:p>
        </w:tc>
        <w:tc>
          <w:tcPr>
            <w:tcW w:w="2268" w:type="dxa"/>
            <w:gridSpan w:val="2"/>
          </w:tcPr>
          <w:p w14:paraId="07C24C6D" w14:textId="29266EAB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2000/1/1</w:t>
            </w:r>
          </w:p>
        </w:tc>
        <w:tc>
          <w:tcPr>
            <w:tcW w:w="1134" w:type="dxa"/>
          </w:tcPr>
          <w:p w14:paraId="43FA988F" w14:textId="16A9E031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男</w:t>
            </w:r>
          </w:p>
        </w:tc>
      </w:tr>
      <w:tr w:rsidR="00F12481" w:rsidRPr="00F12481" w14:paraId="484AC0DB" w14:textId="5367E452" w:rsidTr="00C64694">
        <w:tc>
          <w:tcPr>
            <w:tcW w:w="704" w:type="dxa"/>
          </w:tcPr>
          <w:p w14:paraId="231FF726" w14:textId="38BA5907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</w:p>
        </w:tc>
        <w:tc>
          <w:tcPr>
            <w:tcW w:w="3119" w:type="dxa"/>
            <w:gridSpan w:val="3"/>
          </w:tcPr>
          <w:p w14:paraId="1C593CFB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1" w:type="dxa"/>
            <w:gridSpan w:val="2"/>
          </w:tcPr>
          <w:p w14:paraId="26852A4C" w14:textId="613A6ECE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5DB47987" w14:textId="4FACF3B8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</w:tcPr>
          <w:p w14:paraId="53AF10E1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4A64A91B" w14:textId="7E276193" w:rsidTr="00C64694">
        <w:tc>
          <w:tcPr>
            <w:tcW w:w="704" w:type="dxa"/>
          </w:tcPr>
          <w:p w14:paraId="34D0EC8D" w14:textId="10A9B878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2</w:t>
            </w:r>
          </w:p>
        </w:tc>
        <w:tc>
          <w:tcPr>
            <w:tcW w:w="3119" w:type="dxa"/>
            <w:gridSpan w:val="3"/>
          </w:tcPr>
          <w:p w14:paraId="4E0FBB8F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1" w:type="dxa"/>
            <w:gridSpan w:val="2"/>
          </w:tcPr>
          <w:p w14:paraId="4C9B2AB9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77C2E9DF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</w:tcPr>
          <w:p w14:paraId="47D73C70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558E1117" w14:textId="27366E3B" w:rsidTr="00C64694">
        <w:tc>
          <w:tcPr>
            <w:tcW w:w="704" w:type="dxa"/>
          </w:tcPr>
          <w:p w14:paraId="7D000DD4" w14:textId="4F7FC48F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3</w:t>
            </w:r>
          </w:p>
        </w:tc>
        <w:tc>
          <w:tcPr>
            <w:tcW w:w="3119" w:type="dxa"/>
            <w:gridSpan w:val="3"/>
          </w:tcPr>
          <w:p w14:paraId="061F73A8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1" w:type="dxa"/>
            <w:gridSpan w:val="2"/>
          </w:tcPr>
          <w:p w14:paraId="7FA4AE66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6BC36C00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</w:tcPr>
          <w:p w14:paraId="6E2F833B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79BD2CC4" w14:textId="2FCA584F" w:rsidTr="00C64694">
        <w:tc>
          <w:tcPr>
            <w:tcW w:w="704" w:type="dxa"/>
          </w:tcPr>
          <w:p w14:paraId="17450791" w14:textId="78C65E4F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4</w:t>
            </w:r>
          </w:p>
        </w:tc>
        <w:tc>
          <w:tcPr>
            <w:tcW w:w="3119" w:type="dxa"/>
            <w:gridSpan w:val="3"/>
          </w:tcPr>
          <w:p w14:paraId="4E401446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1" w:type="dxa"/>
            <w:gridSpan w:val="2"/>
          </w:tcPr>
          <w:p w14:paraId="0B56B007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17ABB3EB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</w:tcPr>
          <w:p w14:paraId="00AA9B81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0B6A5225" w14:textId="2C1C5E4F" w:rsidTr="00C64694">
        <w:tc>
          <w:tcPr>
            <w:tcW w:w="704" w:type="dxa"/>
          </w:tcPr>
          <w:p w14:paraId="078205CA" w14:textId="76AFB019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5</w:t>
            </w:r>
          </w:p>
        </w:tc>
        <w:tc>
          <w:tcPr>
            <w:tcW w:w="3119" w:type="dxa"/>
            <w:gridSpan w:val="3"/>
          </w:tcPr>
          <w:p w14:paraId="2224D387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1" w:type="dxa"/>
            <w:gridSpan w:val="2"/>
          </w:tcPr>
          <w:p w14:paraId="79D39DE8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465DD281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</w:tcPr>
          <w:p w14:paraId="575ACA40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29CF688F" w14:textId="77777777" w:rsidTr="00C64694">
        <w:tc>
          <w:tcPr>
            <w:tcW w:w="704" w:type="dxa"/>
          </w:tcPr>
          <w:p w14:paraId="00563922" w14:textId="34150C56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6</w:t>
            </w:r>
          </w:p>
        </w:tc>
        <w:tc>
          <w:tcPr>
            <w:tcW w:w="3119" w:type="dxa"/>
            <w:gridSpan w:val="3"/>
          </w:tcPr>
          <w:p w14:paraId="06DA6C87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1" w:type="dxa"/>
            <w:gridSpan w:val="2"/>
          </w:tcPr>
          <w:p w14:paraId="048219BD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0E222D56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</w:tcPr>
          <w:p w14:paraId="503203FA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2238FAF2" w14:textId="77777777" w:rsidTr="00C64694">
        <w:tc>
          <w:tcPr>
            <w:tcW w:w="704" w:type="dxa"/>
          </w:tcPr>
          <w:p w14:paraId="394243D0" w14:textId="1113799B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7</w:t>
            </w:r>
          </w:p>
        </w:tc>
        <w:tc>
          <w:tcPr>
            <w:tcW w:w="3119" w:type="dxa"/>
            <w:gridSpan w:val="3"/>
          </w:tcPr>
          <w:p w14:paraId="3E305C07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1" w:type="dxa"/>
            <w:gridSpan w:val="2"/>
          </w:tcPr>
          <w:p w14:paraId="60474DBC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2A7E134B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</w:tcPr>
          <w:p w14:paraId="41B6F099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1649A1CA" w14:textId="77777777" w:rsidTr="00C64694">
        <w:tc>
          <w:tcPr>
            <w:tcW w:w="704" w:type="dxa"/>
          </w:tcPr>
          <w:p w14:paraId="017D88A4" w14:textId="4040DFE7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8</w:t>
            </w:r>
          </w:p>
        </w:tc>
        <w:tc>
          <w:tcPr>
            <w:tcW w:w="3119" w:type="dxa"/>
            <w:gridSpan w:val="3"/>
          </w:tcPr>
          <w:p w14:paraId="47EFA3F7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1" w:type="dxa"/>
            <w:gridSpan w:val="2"/>
          </w:tcPr>
          <w:p w14:paraId="4F7210E6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65FF2883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</w:tcPr>
          <w:p w14:paraId="08C20515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1839AEEE" w14:textId="77777777" w:rsidTr="00C64694">
        <w:tc>
          <w:tcPr>
            <w:tcW w:w="704" w:type="dxa"/>
          </w:tcPr>
          <w:p w14:paraId="5708CCA5" w14:textId="1260D328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9</w:t>
            </w:r>
          </w:p>
        </w:tc>
        <w:tc>
          <w:tcPr>
            <w:tcW w:w="3119" w:type="dxa"/>
            <w:gridSpan w:val="3"/>
          </w:tcPr>
          <w:p w14:paraId="079FB6AD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1" w:type="dxa"/>
            <w:gridSpan w:val="2"/>
          </w:tcPr>
          <w:p w14:paraId="152FD16F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668246D8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</w:tcPr>
          <w:p w14:paraId="2EE4BD2A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2C9B5A69" w14:textId="77777777" w:rsidTr="00C64694">
        <w:tc>
          <w:tcPr>
            <w:tcW w:w="704" w:type="dxa"/>
          </w:tcPr>
          <w:p w14:paraId="5B74B614" w14:textId="02F70865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10</w:t>
            </w:r>
          </w:p>
        </w:tc>
        <w:tc>
          <w:tcPr>
            <w:tcW w:w="3119" w:type="dxa"/>
            <w:gridSpan w:val="3"/>
          </w:tcPr>
          <w:p w14:paraId="2779F502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1" w:type="dxa"/>
            <w:gridSpan w:val="2"/>
          </w:tcPr>
          <w:p w14:paraId="0CB91C1B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3477EB23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</w:tcPr>
          <w:p w14:paraId="77846172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441AB286" w14:textId="77777777" w:rsidTr="00A72AC7">
        <w:tc>
          <w:tcPr>
            <w:tcW w:w="704" w:type="dxa"/>
          </w:tcPr>
          <w:p w14:paraId="71585BC2" w14:textId="253BF273" w:rsidR="00A72AC7" w:rsidRPr="00F12481" w:rsidRDefault="00A72AC7" w:rsidP="00167E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  <w:tc>
          <w:tcPr>
            <w:tcW w:w="9072" w:type="dxa"/>
            <w:gridSpan w:val="8"/>
          </w:tcPr>
          <w:p w14:paraId="1B7DCC7E" w14:textId="77777777" w:rsidR="00A72AC7" w:rsidRPr="00F12481" w:rsidRDefault="00A72AC7" w:rsidP="00167E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C1102D0" w14:textId="226FEC07" w:rsidR="00A27EAB" w:rsidRPr="00F12481" w:rsidRDefault="00A27EAB" w:rsidP="007D17CA">
      <w:pPr>
        <w:pStyle w:val="aa"/>
        <w:numPr>
          <w:ilvl w:val="0"/>
          <w:numId w:val="2"/>
        </w:numPr>
        <w:spacing w:line="320" w:lineRule="exact"/>
        <w:ind w:leftChars="0" w:left="357" w:hanging="357"/>
        <w:rPr>
          <w:rFonts w:ascii="BIZ UDPゴシック" w:eastAsia="BIZ UDPゴシック" w:hAnsi="BIZ UDPゴシック"/>
        </w:rPr>
      </w:pPr>
      <w:bookmarkStart w:id="0" w:name="_Hlk199260513"/>
      <w:r w:rsidRPr="00F12481">
        <w:rPr>
          <w:rFonts w:ascii="BIZ UDPゴシック" w:eastAsia="BIZ UDPゴシック" w:hAnsi="BIZ UDPゴシック" w:hint="eastAsia"/>
        </w:rPr>
        <w:t>代表者も選手として参加する場合は、</w:t>
      </w:r>
      <w:r w:rsidR="00C64694" w:rsidRPr="00F12481">
        <w:rPr>
          <w:rFonts w:ascii="BIZ UDPゴシック" w:eastAsia="BIZ UDPゴシック" w:hAnsi="BIZ UDPゴシック" w:hint="eastAsia"/>
        </w:rPr>
        <w:t>参加者</w:t>
      </w:r>
      <w:r w:rsidRPr="00F12481">
        <w:rPr>
          <w:rFonts w:ascii="BIZ UDPゴシック" w:eastAsia="BIZ UDPゴシック" w:hAnsi="BIZ UDPゴシック" w:hint="eastAsia"/>
        </w:rPr>
        <w:t>氏名欄にも名前を記載</w:t>
      </w:r>
      <w:r w:rsidR="00EB66E8" w:rsidRPr="00F12481">
        <w:rPr>
          <w:rFonts w:ascii="BIZ UDPゴシック" w:eastAsia="BIZ UDPゴシック" w:hAnsi="BIZ UDPゴシック" w:hint="eastAsia"/>
        </w:rPr>
        <w:t>すること</w:t>
      </w:r>
    </w:p>
    <w:p w14:paraId="4B2806B9" w14:textId="4B27AF0D" w:rsidR="007D17CA" w:rsidRPr="00F12481" w:rsidRDefault="007D17CA" w:rsidP="007D17CA">
      <w:pPr>
        <w:pStyle w:val="aa"/>
        <w:numPr>
          <w:ilvl w:val="0"/>
          <w:numId w:val="2"/>
        </w:numPr>
        <w:spacing w:line="320" w:lineRule="exact"/>
        <w:ind w:leftChars="0" w:left="357" w:hanging="357"/>
        <w:rPr>
          <w:rFonts w:ascii="BIZ UDPゴシック" w:eastAsia="BIZ UDPゴシック" w:hAnsi="BIZ UDPゴシック"/>
        </w:rPr>
      </w:pPr>
      <w:r w:rsidRPr="00F12481">
        <w:rPr>
          <w:rFonts w:ascii="BIZ UDPゴシック" w:eastAsia="BIZ UDPゴシック" w:hAnsi="BIZ UDPゴシック" w:hint="eastAsia"/>
        </w:rPr>
        <w:t>審判を行える方は、№を〇で囲んでください</w:t>
      </w:r>
      <w:r w:rsidR="001058E7" w:rsidRPr="00F12481">
        <w:rPr>
          <w:rFonts w:ascii="BIZ UDPゴシック" w:eastAsia="BIZ UDPゴシック" w:hAnsi="BIZ UDPゴシック" w:hint="eastAsia"/>
        </w:rPr>
        <w:t>（審判資格は不要です）</w:t>
      </w:r>
    </w:p>
    <w:bookmarkEnd w:id="0"/>
    <w:p w14:paraId="23F33DA0" w14:textId="77777777" w:rsidR="00F7568A" w:rsidRPr="00F12481" w:rsidRDefault="00F7568A" w:rsidP="00F7568A">
      <w:pPr>
        <w:rPr>
          <w:rFonts w:ascii="BIZ UDPゴシック" w:eastAsia="BIZ UDPゴシック" w:hAnsi="BIZ UDPゴシック"/>
        </w:rPr>
      </w:pPr>
    </w:p>
    <w:p w14:paraId="10D040F3" w14:textId="77777777" w:rsidR="007D17CA" w:rsidRPr="00F12481" w:rsidRDefault="007D17CA" w:rsidP="00F7568A">
      <w:pPr>
        <w:rPr>
          <w:rFonts w:ascii="BIZ UDPゴシック" w:eastAsia="BIZ UDPゴシック" w:hAnsi="BIZ UDPゴシック"/>
        </w:rPr>
      </w:pPr>
    </w:p>
    <w:p w14:paraId="5C917C3A" w14:textId="68BCD830" w:rsidR="00A72AC7" w:rsidRPr="00F12481" w:rsidRDefault="00A72AC7" w:rsidP="00A72AC7">
      <w:pPr>
        <w:rPr>
          <w:rFonts w:ascii="BIZ UDPゴシック" w:eastAsia="BIZ UDPゴシック" w:hAnsi="BIZ UDPゴシック"/>
          <w:sz w:val="28"/>
          <w:szCs w:val="28"/>
        </w:rPr>
      </w:pPr>
      <w:r w:rsidRPr="00F12481">
        <w:rPr>
          <w:rFonts w:ascii="BIZ UDPゴシック" w:eastAsia="BIZ UDPゴシック" w:hAnsi="BIZ UDPゴシック" w:hint="eastAsia"/>
          <w:sz w:val="28"/>
          <w:szCs w:val="28"/>
        </w:rPr>
        <w:t>【体験会】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704"/>
        <w:gridCol w:w="1134"/>
        <w:gridCol w:w="1985"/>
        <w:gridCol w:w="850"/>
        <w:gridCol w:w="1701"/>
        <w:gridCol w:w="120"/>
        <w:gridCol w:w="2148"/>
        <w:gridCol w:w="1134"/>
      </w:tblGrid>
      <w:tr w:rsidR="00F12481" w:rsidRPr="00F12481" w14:paraId="4656BBDF" w14:textId="77777777" w:rsidTr="00A72AC7">
        <w:tc>
          <w:tcPr>
            <w:tcW w:w="1838" w:type="dxa"/>
            <w:gridSpan w:val="2"/>
          </w:tcPr>
          <w:p w14:paraId="285986B5" w14:textId="36CC8C4C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保護者氏名</w:t>
            </w:r>
          </w:p>
        </w:tc>
        <w:tc>
          <w:tcPr>
            <w:tcW w:w="2835" w:type="dxa"/>
            <w:gridSpan w:val="2"/>
          </w:tcPr>
          <w:p w14:paraId="0D919F94" w14:textId="77777777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821" w:type="dxa"/>
            <w:gridSpan w:val="2"/>
          </w:tcPr>
          <w:p w14:paraId="26A3B1BB" w14:textId="26C51DCD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3282" w:type="dxa"/>
            <w:gridSpan w:val="2"/>
          </w:tcPr>
          <w:p w14:paraId="70E618EA" w14:textId="77777777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5FB23605" w14:textId="77777777" w:rsidTr="00A72AC7">
        <w:tc>
          <w:tcPr>
            <w:tcW w:w="1838" w:type="dxa"/>
            <w:gridSpan w:val="2"/>
          </w:tcPr>
          <w:p w14:paraId="08724563" w14:textId="002D6860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携帯番号</w:t>
            </w:r>
          </w:p>
        </w:tc>
        <w:tc>
          <w:tcPr>
            <w:tcW w:w="2835" w:type="dxa"/>
            <w:gridSpan w:val="2"/>
          </w:tcPr>
          <w:p w14:paraId="22DCA59B" w14:textId="4FDEB5C7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821" w:type="dxa"/>
            <w:gridSpan w:val="2"/>
          </w:tcPr>
          <w:p w14:paraId="05C9FF75" w14:textId="7672BCBE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  <w:tc>
          <w:tcPr>
            <w:tcW w:w="3282" w:type="dxa"/>
            <w:gridSpan w:val="2"/>
          </w:tcPr>
          <w:p w14:paraId="3159DE4E" w14:textId="77777777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1D85F90C" w14:textId="77777777" w:rsidTr="00C64694">
        <w:tc>
          <w:tcPr>
            <w:tcW w:w="704" w:type="dxa"/>
          </w:tcPr>
          <w:p w14:paraId="7662CE16" w14:textId="77777777" w:rsidR="00A72AC7" w:rsidRPr="00F12481" w:rsidRDefault="00A72AC7" w:rsidP="00CD0B2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№</w:t>
            </w:r>
          </w:p>
        </w:tc>
        <w:tc>
          <w:tcPr>
            <w:tcW w:w="3119" w:type="dxa"/>
            <w:gridSpan w:val="2"/>
          </w:tcPr>
          <w:p w14:paraId="478914B5" w14:textId="393733D1" w:rsidR="00A72AC7" w:rsidRPr="00F12481" w:rsidRDefault="00A72AC7" w:rsidP="00CD0B2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参加者氏名</w:t>
            </w:r>
          </w:p>
        </w:tc>
        <w:tc>
          <w:tcPr>
            <w:tcW w:w="2551" w:type="dxa"/>
            <w:gridSpan w:val="2"/>
          </w:tcPr>
          <w:p w14:paraId="70EC4130" w14:textId="77777777" w:rsidR="00A72AC7" w:rsidRPr="00F12481" w:rsidRDefault="00A72AC7" w:rsidP="00CD0B2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</w:tc>
        <w:tc>
          <w:tcPr>
            <w:tcW w:w="2268" w:type="dxa"/>
            <w:gridSpan w:val="2"/>
          </w:tcPr>
          <w:p w14:paraId="328DBBAF" w14:textId="77777777" w:rsidR="00A72AC7" w:rsidRPr="00F12481" w:rsidRDefault="00A72AC7" w:rsidP="00CD0B2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生年月日（西暦）</w:t>
            </w:r>
          </w:p>
        </w:tc>
        <w:tc>
          <w:tcPr>
            <w:tcW w:w="1134" w:type="dxa"/>
          </w:tcPr>
          <w:p w14:paraId="0265FC20" w14:textId="77777777" w:rsidR="00A72AC7" w:rsidRPr="00F12481" w:rsidRDefault="00A72AC7" w:rsidP="00CD0B2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性別</w:t>
            </w:r>
          </w:p>
        </w:tc>
      </w:tr>
      <w:tr w:rsidR="00F12481" w:rsidRPr="00F12481" w14:paraId="7D12A8A9" w14:textId="77777777" w:rsidTr="00C64694">
        <w:tc>
          <w:tcPr>
            <w:tcW w:w="704" w:type="dxa"/>
          </w:tcPr>
          <w:p w14:paraId="09D52EC2" w14:textId="77777777" w:rsidR="00A72AC7" w:rsidRPr="00F12481" w:rsidRDefault="00A72AC7" w:rsidP="00CD0B2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</w:p>
        </w:tc>
        <w:tc>
          <w:tcPr>
            <w:tcW w:w="3119" w:type="dxa"/>
            <w:gridSpan w:val="2"/>
          </w:tcPr>
          <w:p w14:paraId="526F78A8" w14:textId="77777777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1" w:type="dxa"/>
            <w:gridSpan w:val="2"/>
          </w:tcPr>
          <w:p w14:paraId="19749701" w14:textId="77777777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28D1D044" w14:textId="77777777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</w:tcPr>
          <w:p w14:paraId="142F7E72" w14:textId="77777777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30E0F42A" w14:textId="77777777" w:rsidTr="00C64694">
        <w:tc>
          <w:tcPr>
            <w:tcW w:w="704" w:type="dxa"/>
          </w:tcPr>
          <w:p w14:paraId="4FDD6603" w14:textId="77777777" w:rsidR="00A72AC7" w:rsidRPr="00F12481" w:rsidRDefault="00A72AC7" w:rsidP="00CD0B2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2</w:t>
            </w:r>
          </w:p>
        </w:tc>
        <w:tc>
          <w:tcPr>
            <w:tcW w:w="3119" w:type="dxa"/>
            <w:gridSpan w:val="2"/>
          </w:tcPr>
          <w:p w14:paraId="7B9F5C6D" w14:textId="77777777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1" w:type="dxa"/>
            <w:gridSpan w:val="2"/>
          </w:tcPr>
          <w:p w14:paraId="2BA9AB8C" w14:textId="77777777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8" w:type="dxa"/>
            <w:gridSpan w:val="2"/>
          </w:tcPr>
          <w:p w14:paraId="2726EDB5" w14:textId="77777777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</w:tcPr>
          <w:p w14:paraId="1B79F60C" w14:textId="77777777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12481" w:rsidRPr="00F12481" w14:paraId="5FF9C418" w14:textId="77777777" w:rsidTr="00CD0B27">
        <w:tc>
          <w:tcPr>
            <w:tcW w:w="704" w:type="dxa"/>
          </w:tcPr>
          <w:p w14:paraId="65D93466" w14:textId="77777777" w:rsidR="00A72AC7" w:rsidRPr="00F12481" w:rsidRDefault="00A72AC7" w:rsidP="00CD0B2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12481"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  <w:tc>
          <w:tcPr>
            <w:tcW w:w="9072" w:type="dxa"/>
            <w:gridSpan w:val="7"/>
          </w:tcPr>
          <w:p w14:paraId="4471E20C" w14:textId="77777777" w:rsidR="00A72AC7" w:rsidRPr="00F12481" w:rsidRDefault="00A72AC7" w:rsidP="00CD0B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34FBDCB" w14:textId="4C735EA9" w:rsidR="000F1F65" w:rsidRPr="00F12481" w:rsidRDefault="00C64694" w:rsidP="007D17CA">
      <w:pPr>
        <w:pStyle w:val="aa"/>
        <w:numPr>
          <w:ilvl w:val="0"/>
          <w:numId w:val="2"/>
        </w:numPr>
        <w:spacing w:line="320" w:lineRule="exact"/>
        <w:ind w:leftChars="0" w:left="357" w:hanging="357"/>
        <w:rPr>
          <w:rFonts w:ascii="BIZ UDPゴシック" w:eastAsia="BIZ UDPゴシック" w:hAnsi="BIZ UDPゴシック"/>
        </w:rPr>
      </w:pPr>
      <w:r w:rsidRPr="00F12481">
        <w:rPr>
          <w:rFonts w:ascii="BIZ UDPゴシック" w:eastAsia="BIZ UDPゴシック" w:hAnsi="BIZ UDPゴシック" w:hint="eastAsia"/>
        </w:rPr>
        <w:t>小学生は保護者同伴とします。保護者も参加する場合は、参加者氏名欄にも名前を記載すること</w:t>
      </w:r>
    </w:p>
    <w:sectPr w:rsidR="000F1F65" w:rsidRPr="00F12481" w:rsidSect="006D4CA9">
      <w:pgSz w:w="11906" w:h="16838" w:code="9"/>
      <w:pgMar w:top="1134" w:right="1077" w:bottom="1134" w:left="1077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DF124" w14:textId="77777777" w:rsidR="00C37949" w:rsidRDefault="00C37949" w:rsidP="00C37949">
      <w:r>
        <w:separator/>
      </w:r>
    </w:p>
  </w:endnote>
  <w:endnote w:type="continuationSeparator" w:id="0">
    <w:p w14:paraId="4051243C" w14:textId="77777777" w:rsidR="00C37949" w:rsidRDefault="00C37949" w:rsidP="00C3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17F5A" w14:textId="77777777" w:rsidR="00C37949" w:rsidRDefault="00C37949" w:rsidP="00C37949">
      <w:r>
        <w:separator/>
      </w:r>
    </w:p>
  </w:footnote>
  <w:footnote w:type="continuationSeparator" w:id="0">
    <w:p w14:paraId="7E49C5A5" w14:textId="77777777" w:rsidR="00C37949" w:rsidRDefault="00C37949" w:rsidP="00C3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6B5C35"/>
    <w:multiLevelType w:val="hybridMultilevel"/>
    <w:tmpl w:val="3224EBB8"/>
    <w:lvl w:ilvl="0" w:tplc="884C516C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CC342B9"/>
    <w:multiLevelType w:val="hybridMultilevel"/>
    <w:tmpl w:val="FCB65906"/>
    <w:lvl w:ilvl="0" w:tplc="D3FAADEE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374230">
    <w:abstractNumId w:val="1"/>
  </w:num>
  <w:num w:numId="2" w16cid:durableId="16097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9C"/>
    <w:rsid w:val="0001579B"/>
    <w:rsid w:val="000250FD"/>
    <w:rsid w:val="000379D7"/>
    <w:rsid w:val="00091407"/>
    <w:rsid w:val="000C32F0"/>
    <w:rsid w:val="000D4002"/>
    <w:rsid w:val="000F1F65"/>
    <w:rsid w:val="001058E7"/>
    <w:rsid w:val="00134D58"/>
    <w:rsid w:val="00167E60"/>
    <w:rsid w:val="00182319"/>
    <w:rsid w:val="001B2193"/>
    <w:rsid w:val="00205F3E"/>
    <w:rsid w:val="002328C7"/>
    <w:rsid w:val="00252FB1"/>
    <w:rsid w:val="00262646"/>
    <w:rsid w:val="002644F6"/>
    <w:rsid w:val="002828F2"/>
    <w:rsid w:val="00284BA3"/>
    <w:rsid w:val="00285644"/>
    <w:rsid w:val="002C001F"/>
    <w:rsid w:val="002D1AA4"/>
    <w:rsid w:val="002E7EF7"/>
    <w:rsid w:val="0030030A"/>
    <w:rsid w:val="00330521"/>
    <w:rsid w:val="003436C4"/>
    <w:rsid w:val="0034395E"/>
    <w:rsid w:val="0035702C"/>
    <w:rsid w:val="00371D55"/>
    <w:rsid w:val="00374C11"/>
    <w:rsid w:val="003C239C"/>
    <w:rsid w:val="003C4444"/>
    <w:rsid w:val="003F6C2C"/>
    <w:rsid w:val="00430F9B"/>
    <w:rsid w:val="00434D82"/>
    <w:rsid w:val="004943C1"/>
    <w:rsid w:val="004958F6"/>
    <w:rsid w:val="004B38FC"/>
    <w:rsid w:val="004E579A"/>
    <w:rsid w:val="004F6CFB"/>
    <w:rsid w:val="00531AB3"/>
    <w:rsid w:val="00585858"/>
    <w:rsid w:val="00587372"/>
    <w:rsid w:val="005B7166"/>
    <w:rsid w:val="005C46B9"/>
    <w:rsid w:val="005D4CA8"/>
    <w:rsid w:val="005D76C1"/>
    <w:rsid w:val="005E1106"/>
    <w:rsid w:val="00601BA3"/>
    <w:rsid w:val="00623BB6"/>
    <w:rsid w:val="00643D16"/>
    <w:rsid w:val="006C4230"/>
    <w:rsid w:val="006D4CA9"/>
    <w:rsid w:val="00702255"/>
    <w:rsid w:val="007221EA"/>
    <w:rsid w:val="00723194"/>
    <w:rsid w:val="00725865"/>
    <w:rsid w:val="00741C04"/>
    <w:rsid w:val="00787EE7"/>
    <w:rsid w:val="0079754F"/>
    <w:rsid w:val="007B22DF"/>
    <w:rsid w:val="007C5F0C"/>
    <w:rsid w:val="007D17CA"/>
    <w:rsid w:val="007D2DE3"/>
    <w:rsid w:val="007F5D1E"/>
    <w:rsid w:val="00810CBC"/>
    <w:rsid w:val="00812A63"/>
    <w:rsid w:val="00864A5C"/>
    <w:rsid w:val="00870A6A"/>
    <w:rsid w:val="00871E6D"/>
    <w:rsid w:val="008B30E9"/>
    <w:rsid w:val="008D0414"/>
    <w:rsid w:val="008E32D5"/>
    <w:rsid w:val="00957FD7"/>
    <w:rsid w:val="009729D2"/>
    <w:rsid w:val="00985884"/>
    <w:rsid w:val="009B183B"/>
    <w:rsid w:val="009D0530"/>
    <w:rsid w:val="009F37FA"/>
    <w:rsid w:val="00A24024"/>
    <w:rsid w:val="00A27E51"/>
    <w:rsid w:val="00A27EAB"/>
    <w:rsid w:val="00A321A1"/>
    <w:rsid w:val="00A53283"/>
    <w:rsid w:val="00A6249B"/>
    <w:rsid w:val="00A72AC7"/>
    <w:rsid w:val="00A77386"/>
    <w:rsid w:val="00AB7827"/>
    <w:rsid w:val="00B018BA"/>
    <w:rsid w:val="00B45241"/>
    <w:rsid w:val="00B50442"/>
    <w:rsid w:val="00B63A58"/>
    <w:rsid w:val="00B75C4C"/>
    <w:rsid w:val="00B84BCC"/>
    <w:rsid w:val="00B86A2B"/>
    <w:rsid w:val="00BA70F9"/>
    <w:rsid w:val="00BB043A"/>
    <w:rsid w:val="00BB3B37"/>
    <w:rsid w:val="00BE0F40"/>
    <w:rsid w:val="00BF455E"/>
    <w:rsid w:val="00C27708"/>
    <w:rsid w:val="00C35629"/>
    <w:rsid w:val="00C37949"/>
    <w:rsid w:val="00C64694"/>
    <w:rsid w:val="00C70467"/>
    <w:rsid w:val="00C71E53"/>
    <w:rsid w:val="00C85A10"/>
    <w:rsid w:val="00CA41BE"/>
    <w:rsid w:val="00CC46B5"/>
    <w:rsid w:val="00D252B2"/>
    <w:rsid w:val="00D45ADC"/>
    <w:rsid w:val="00D47E95"/>
    <w:rsid w:val="00D760D7"/>
    <w:rsid w:val="00DB6315"/>
    <w:rsid w:val="00DC010D"/>
    <w:rsid w:val="00DD1D9D"/>
    <w:rsid w:val="00E43FF4"/>
    <w:rsid w:val="00E45BC1"/>
    <w:rsid w:val="00E614D3"/>
    <w:rsid w:val="00E73B9E"/>
    <w:rsid w:val="00E9008A"/>
    <w:rsid w:val="00EB66E8"/>
    <w:rsid w:val="00EC1C10"/>
    <w:rsid w:val="00ED12BB"/>
    <w:rsid w:val="00F12481"/>
    <w:rsid w:val="00F15A4C"/>
    <w:rsid w:val="00F7568A"/>
    <w:rsid w:val="00F7701B"/>
    <w:rsid w:val="00F82AD7"/>
    <w:rsid w:val="00F94BCA"/>
    <w:rsid w:val="00F976F6"/>
    <w:rsid w:val="00FA07D6"/>
    <w:rsid w:val="00FB5AF3"/>
    <w:rsid w:val="00F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E4376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1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7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7949"/>
  </w:style>
  <w:style w:type="paragraph" w:styleId="a7">
    <w:name w:val="footer"/>
    <w:basedOn w:val="a"/>
    <w:link w:val="a8"/>
    <w:uiPriority w:val="99"/>
    <w:unhideWhenUsed/>
    <w:rsid w:val="00C379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7949"/>
  </w:style>
  <w:style w:type="table" w:styleId="a9">
    <w:name w:val="Table Grid"/>
    <w:basedOn w:val="a1"/>
    <w:uiPriority w:val="59"/>
    <w:rsid w:val="00037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B5A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2026-05-15T02:09:00Z</dcterms:created>
  <dcterms:modified xsi:type="dcterms:W3CDTF">2026-05-15T02:17:00Z</dcterms:modified>
</cp:coreProperties>
</file>