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90"/>
        <w:gridCol w:w="237"/>
        <w:gridCol w:w="3402"/>
        <w:gridCol w:w="2835"/>
      </w:tblGrid>
      <w:tr w:rsidR="00D56E72" w:rsidRPr="00D07B2E" w14:paraId="470597C7" w14:textId="77777777" w:rsidTr="00D56E72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39D837" w14:textId="3EB3DE6D" w:rsidR="00D56E72" w:rsidRDefault="00D56E72" w:rsidP="00D56E72">
            <w:pPr>
              <w:spacing w:line="400" w:lineRule="exact"/>
              <w:jc w:val="left"/>
              <w:rPr>
                <w:rFonts w:eastAsia="ＭＳ ゴシック"/>
                <w:b/>
                <w:bCs/>
                <w:snapToGrid w:val="0"/>
                <w:sz w:val="28"/>
                <w:szCs w:val="28"/>
              </w:rPr>
            </w:pPr>
            <w:r w:rsidRPr="003F4F63">
              <w:rPr>
                <w:rFonts w:eastAsia="ＭＳ ゴシック" w:hint="eastAsia"/>
                <w:b/>
                <w:bCs/>
                <w:snapToGrid w:val="0"/>
                <w:sz w:val="28"/>
                <w:szCs w:val="28"/>
              </w:rPr>
              <w:t>柏</w:t>
            </w:r>
            <w:r w:rsidRPr="003F4F63">
              <w:rPr>
                <w:rFonts w:eastAsia="ＭＳ ゴシック" w:hint="eastAsia"/>
                <w:b/>
                <w:bCs/>
                <w:snapToGrid w:val="0"/>
                <w:sz w:val="28"/>
                <w:szCs w:val="28"/>
                <w:lang w:eastAsia="zh-TW"/>
              </w:rPr>
              <w:t>崎市</w:t>
            </w:r>
            <w:r w:rsidRPr="003F4F63">
              <w:rPr>
                <w:rFonts w:eastAsia="ＭＳ ゴシック" w:hint="eastAsia"/>
                <w:b/>
                <w:bCs/>
                <w:snapToGrid w:val="0"/>
                <w:sz w:val="28"/>
                <w:szCs w:val="28"/>
              </w:rPr>
              <w:t>総合計画審議会委員　応募用紙</w:t>
            </w:r>
            <w:r>
              <w:rPr>
                <w:rFonts w:eastAsia="ＭＳ ゴシック" w:hint="eastAsia"/>
                <w:b/>
                <w:bCs/>
                <w:snapToGrid w:val="0"/>
                <w:sz w:val="28"/>
                <w:szCs w:val="28"/>
              </w:rPr>
              <w:t xml:space="preserve">　　　　　　　　　　　　　　　　　</w:t>
            </w:r>
          </w:p>
          <w:p w14:paraId="7ECAD977" w14:textId="359919F3" w:rsidR="00D56E72" w:rsidRPr="00D56E72" w:rsidRDefault="00D56E72" w:rsidP="00E85FC4">
            <w:pPr>
              <w:spacing w:line="400" w:lineRule="exact"/>
              <w:rPr>
                <w:rFonts w:eastAsia="ＭＳ ゴシック"/>
                <w:snapToGrid w:val="0"/>
                <w:sz w:val="22"/>
                <w:szCs w:val="22"/>
              </w:rPr>
            </w:pPr>
            <w:r>
              <w:rPr>
                <w:rFonts w:eastAsia="ＭＳ ゴシック" w:hint="eastAsia"/>
                <w:b/>
                <w:bCs/>
                <w:snapToGrid w:val="0"/>
                <w:sz w:val="28"/>
                <w:szCs w:val="28"/>
              </w:rPr>
              <w:t xml:space="preserve">　　　　　　　　　　　　　　　　　　　　　</w:t>
            </w:r>
            <w:r w:rsidRPr="00D56E72">
              <w:rPr>
                <w:rFonts w:eastAsia="ＭＳ ゴシック" w:hint="eastAsia"/>
                <w:snapToGrid w:val="0"/>
                <w:sz w:val="22"/>
                <w:szCs w:val="22"/>
              </w:rPr>
              <w:t>受付</w:t>
            </w:r>
            <w:r w:rsidR="00E85FC4">
              <w:rPr>
                <w:rFonts w:eastAsia="ＭＳ ゴシック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napToGrid w:val="0"/>
                <w:sz w:val="22"/>
                <w:szCs w:val="22"/>
              </w:rPr>
              <w:t>令和</w:t>
            </w:r>
            <w:r w:rsidR="00D22DA3">
              <w:rPr>
                <w:rFonts w:asciiTheme="majorEastAsia" w:eastAsiaTheme="majorEastAsia" w:hAnsiTheme="majorEastAsia" w:hint="eastAsia"/>
                <w:snapToGrid w:val="0"/>
                <w:sz w:val="22"/>
                <w:szCs w:val="22"/>
              </w:rPr>
              <w:t>８</w:t>
            </w:r>
            <w:r>
              <w:rPr>
                <w:rFonts w:asciiTheme="majorEastAsia" w:eastAsiaTheme="majorEastAsia" w:hAnsiTheme="majorEastAsia" w:hint="eastAsia"/>
                <w:snapToGrid w:val="0"/>
                <w:sz w:val="22"/>
                <w:szCs w:val="22"/>
              </w:rPr>
              <w:t>(２０</w:t>
            </w:r>
            <w:r w:rsidR="00D22DA3">
              <w:rPr>
                <w:rFonts w:asciiTheme="majorEastAsia" w:eastAsiaTheme="majorEastAsia" w:hAnsiTheme="majorEastAsia" w:hint="eastAsia"/>
                <w:snapToGrid w:val="0"/>
                <w:sz w:val="22"/>
                <w:szCs w:val="22"/>
              </w:rPr>
              <w:t>２６</w:t>
            </w:r>
            <w:r>
              <w:rPr>
                <w:rFonts w:asciiTheme="majorEastAsia" w:eastAsiaTheme="majorEastAsia" w:hAnsiTheme="majorEastAsia" w:hint="eastAsia"/>
                <w:snapToGrid w:val="0"/>
                <w:sz w:val="22"/>
                <w:szCs w:val="22"/>
              </w:rPr>
              <w:t>)</w:t>
            </w:r>
            <w:r w:rsidRPr="00D56E72">
              <w:rPr>
                <w:rFonts w:eastAsia="ＭＳ ゴシック" w:hint="eastAsia"/>
                <w:snapToGrid w:val="0"/>
                <w:sz w:val="22"/>
                <w:szCs w:val="22"/>
              </w:rPr>
              <w:t>年</w:t>
            </w:r>
            <w:r w:rsidR="007E335B">
              <w:rPr>
                <w:rFonts w:eastAsia="ＭＳ ゴシック" w:hint="eastAsia"/>
                <w:snapToGrid w:val="0"/>
                <w:sz w:val="22"/>
                <w:szCs w:val="22"/>
              </w:rPr>
              <w:t xml:space="preserve">　</w:t>
            </w:r>
            <w:r w:rsidR="007E335B">
              <w:rPr>
                <w:rFonts w:eastAsia="ＭＳ ゴシック" w:hint="eastAsia"/>
                <w:snapToGrid w:val="0"/>
                <w:sz w:val="22"/>
                <w:szCs w:val="22"/>
              </w:rPr>
              <w:t xml:space="preserve"> </w:t>
            </w:r>
            <w:r w:rsidRPr="00D56E72">
              <w:rPr>
                <w:rFonts w:eastAsia="ＭＳ ゴシック" w:hint="eastAsia"/>
                <w:snapToGrid w:val="0"/>
                <w:sz w:val="22"/>
                <w:szCs w:val="22"/>
              </w:rPr>
              <w:t>月</w:t>
            </w:r>
            <w:r w:rsidR="002131A4">
              <w:rPr>
                <w:rFonts w:eastAsia="ＭＳ ゴシック" w:hint="eastAsia"/>
                <w:snapToGrid w:val="0"/>
                <w:sz w:val="22"/>
                <w:szCs w:val="22"/>
              </w:rPr>
              <w:t xml:space="preserve">　</w:t>
            </w:r>
            <w:r w:rsidR="007E335B">
              <w:rPr>
                <w:rFonts w:eastAsia="ＭＳ ゴシック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eastAsia="ＭＳ ゴシック" w:hint="eastAsia"/>
                <w:snapToGrid w:val="0"/>
                <w:sz w:val="22"/>
                <w:szCs w:val="22"/>
              </w:rPr>
              <w:t>日</w:t>
            </w:r>
            <w:r>
              <w:rPr>
                <w:rFonts w:eastAsia="ＭＳ ゴシック" w:hint="eastAsia"/>
                <w:b/>
                <w:bCs/>
                <w:snapToGrid w:val="0"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3F4F63" w14:paraId="17A2AB04" w14:textId="77777777" w:rsidTr="00D56E72">
        <w:trPr>
          <w:cantSplit/>
          <w:trHeight w:val="28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00DCCC" w14:textId="77777777" w:rsidR="003F4F63" w:rsidRDefault="003F4F63" w:rsidP="00D56E72">
            <w:pPr>
              <w:spacing w:line="0" w:lineRule="atLeast"/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ふりがな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237C71" w14:textId="1AA560D7" w:rsidR="003F4F63" w:rsidRDefault="003F4F63" w:rsidP="00D56E72">
            <w:pPr>
              <w:spacing w:line="0" w:lineRule="atLeast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9B81E" w14:textId="564C0AA9" w:rsidR="003F4F63" w:rsidRPr="004F317D" w:rsidRDefault="003F4F63" w:rsidP="00D56E72">
            <w:pPr>
              <w:spacing w:line="400" w:lineRule="exact"/>
              <w:rPr>
                <w:rFonts w:asciiTheme="minorEastAsia" w:eastAsiaTheme="minorEastAsia" w:hAnsiTheme="minorEastAsia"/>
                <w:sz w:val="18"/>
              </w:rPr>
            </w:pPr>
            <w:r w:rsidRPr="004F317D">
              <w:rPr>
                <w:rFonts w:asciiTheme="minorEastAsia" w:eastAsiaTheme="minorEastAsia" w:hAnsiTheme="minorEastAsia" w:hint="eastAsia"/>
                <w:sz w:val="18"/>
              </w:rPr>
              <w:t>性別</w:t>
            </w:r>
          </w:p>
          <w:p w14:paraId="75C93228" w14:textId="77777777" w:rsidR="003F4F63" w:rsidRDefault="003F4F63" w:rsidP="00D56E72">
            <w:pPr>
              <w:spacing w:line="400" w:lineRule="exact"/>
              <w:jc w:val="center"/>
            </w:pPr>
            <w:r w:rsidRPr="004F317D">
              <w:rPr>
                <w:rFonts w:asciiTheme="minorEastAsia" w:eastAsiaTheme="minorEastAsia" w:hAnsiTheme="minorEastAsia" w:hint="eastAsia"/>
              </w:rPr>
              <w:t>男 ・ 女</w:t>
            </w:r>
          </w:p>
        </w:tc>
      </w:tr>
      <w:tr w:rsidR="003F4F63" w14:paraId="6160B199" w14:textId="77777777" w:rsidTr="00D56E72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8789E6" w14:textId="77777777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52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8C22767" w14:textId="77777777" w:rsidR="003F4F63" w:rsidRDefault="003F4F63" w:rsidP="00D56E72">
            <w:pPr>
              <w:spacing w:line="400" w:lineRule="exact"/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E7502" w14:textId="77777777" w:rsidR="003F4F63" w:rsidRDefault="003F4F63" w:rsidP="00D56E72">
            <w:pPr>
              <w:spacing w:line="400" w:lineRule="exact"/>
            </w:pPr>
          </w:p>
        </w:tc>
      </w:tr>
      <w:tr w:rsidR="003F4F63" w:rsidRPr="006954CA" w14:paraId="717CD60C" w14:textId="77777777" w:rsidTr="00D56E72">
        <w:trPr>
          <w:cantSplit/>
          <w:trHeight w:val="9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58A32EA" w14:textId="77777777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日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D03046" w14:textId="77777777" w:rsidR="003F4F63" w:rsidRDefault="003F4F63" w:rsidP="00D56E72">
            <w:pPr>
              <w:spacing w:line="400" w:lineRule="exact"/>
            </w:pPr>
            <w:r>
              <w:rPr>
                <w:rFonts w:hint="eastAsia"/>
              </w:rPr>
              <w:t>昭和・平成　　　年　　　月　　　日生</w:t>
            </w:r>
          </w:p>
          <w:p w14:paraId="1AD8AB2C" w14:textId="5C2BB721" w:rsidR="003F4F63" w:rsidRDefault="003F4F63" w:rsidP="00D56E72">
            <w:pPr>
              <w:spacing w:line="40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>令和</w:t>
            </w:r>
            <w:r w:rsidR="00D22DA3"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（202</w:t>
            </w:r>
            <w:r w:rsidR="00D22DA3"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Pr="009437A9">
              <w:rPr>
                <w:rFonts w:asciiTheme="minorEastAsia" w:eastAsiaTheme="minorEastAsia" w:hAnsiTheme="minorEastAsia" w:hint="eastAsia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9437A9">
              <w:rPr>
                <w:rFonts w:asciiTheme="minorEastAsia" w:eastAsiaTheme="minorEastAsia" w:hAnsiTheme="minorEastAsia" w:hint="eastAsia"/>
                <w:lang w:eastAsia="zh-TW"/>
              </w:rPr>
              <w:t>月</w:t>
            </w:r>
            <w:r w:rsidRPr="009437A9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hint="eastAsia"/>
                <w:lang w:eastAsia="zh-TW"/>
              </w:rPr>
              <w:t>日現在　　満　　　歳）</w:t>
            </w:r>
          </w:p>
        </w:tc>
      </w:tr>
      <w:tr w:rsidR="003F4F63" w14:paraId="527FF9D7" w14:textId="77777777" w:rsidTr="00D56E72">
        <w:trPr>
          <w:trHeight w:val="2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2C8BE9" w14:textId="77777777" w:rsidR="003F4F63" w:rsidRDefault="003F4F63" w:rsidP="00D56E72">
            <w:pPr>
              <w:spacing w:line="320" w:lineRule="exact"/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ふりがな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0045BC" w14:textId="45CA3170" w:rsidR="003F4F63" w:rsidRDefault="003F4F63" w:rsidP="00D56E72">
            <w:pPr>
              <w:tabs>
                <w:tab w:val="left" w:pos="4836"/>
              </w:tabs>
            </w:pPr>
          </w:p>
        </w:tc>
      </w:tr>
      <w:tr w:rsidR="003F4F63" w14:paraId="399F3E46" w14:textId="77777777" w:rsidTr="00D56E72">
        <w:trPr>
          <w:trHeight w:val="1021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07DF5" w14:textId="77777777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  <w:spacing w:val="-14"/>
                <w:sz w:val="18"/>
              </w:rPr>
            </w:pPr>
            <w:r>
              <w:rPr>
                <w:rFonts w:eastAsia="ＭＳ ゴシック" w:hint="eastAsia"/>
              </w:rPr>
              <w:t>現　住　所</w:t>
            </w: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0CD31B" w14:textId="77777777" w:rsidR="003F4F63" w:rsidRDefault="003F4F63" w:rsidP="00D56E72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〒　　　　－　　　　</w:t>
            </w:r>
          </w:p>
          <w:p w14:paraId="310B8801" w14:textId="53A96201" w:rsidR="003F4F63" w:rsidRPr="00474C5D" w:rsidRDefault="00474C5D" w:rsidP="00D56E72">
            <w:pPr>
              <w:tabs>
                <w:tab w:val="left" w:pos="4836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226D55FF" w14:textId="77777777" w:rsidR="003F4F63" w:rsidRDefault="003F4F63" w:rsidP="00D56E72">
            <w:pPr>
              <w:tabs>
                <w:tab w:val="left" w:pos="4836"/>
              </w:tabs>
              <w:ind w:firstLineChars="1750" w:firstLine="3675"/>
              <w:rPr>
                <w:u w:val="single"/>
              </w:rPr>
            </w:pPr>
            <w:r>
              <w:rPr>
                <w:rFonts w:hint="eastAsia"/>
                <w:u w:val="single"/>
              </w:rPr>
              <w:t>自宅</w:t>
            </w:r>
            <w:r>
              <w:rPr>
                <w:rFonts w:hint="eastAsia"/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　　　　　（　　　　　）　　　　　</w:t>
            </w:r>
          </w:p>
          <w:p w14:paraId="5788E3FD" w14:textId="77777777" w:rsidR="003F4F63" w:rsidRPr="00067792" w:rsidRDefault="003F4F63" w:rsidP="00D56E72">
            <w:pPr>
              <w:tabs>
                <w:tab w:val="left" w:pos="4836"/>
              </w:tabs>
              <w:ind w:firstLineChars="1750" w:firstLine="3675"/>
              <w:rPr>
                <w:u w:val="single"/>
              </w:rPr>
            </w:pPr>
            <w:r w:rsidRPr="00067792">
              <w:rPr>
                <w:rFonts w:hint="eastAsia"/>
                <w:u w:val="single"/>
              </w:rPr>
              <w:t>携帯</w:t>
            </w:r>
            <w:r w:rsidRPr="00067792">
              <w:rPr>
                <w:rFonts w:hint="eastAsia"/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</w:tr>
      <w:tr w:rsidR="00021070" w14:paraId="38F17625" w14:textId="77777777" w:rsidTr="005D0609">
        <w:trPr>
          <w:cantSplit/>
          <w:trHeight w:val="7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24C358" w14:textId="1123E4DD" w:rsidR="00021070" w:rsidRDefault="00021070" w:rsidP="00021070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業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33813B" w14:textId="2E08F32B" w:rsidR="00021070" w:rsidRPr="006441EB" w:rsidRDefault="00021070" w:rsidP="00D56E7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41EB">
              <w:rPr>
                <w:rFonts w:asciiTheme="minorEastAsia" w:eastAsiaTheme="minorEastAsia" w:hAnsiTheme="minorEastAsia" w:hint="eastAsia"/>
                <w:szCs w:val="21"/>
              </w:rPr>
              <w:t>会社員・公務員・自営業・パート（アルバイト）・専業主婦・学生・無職・その他</w:t>
            </w:r>
          </w:p>
        </w:tc>
      </w:tr>
      <w:tr w:rsidR="00021070" w14:paraId="61471B58" w14:textId="77777777" w:rsidTr="005D0609">
        <w:trPr>
          <w:cantSplit/>
          <w:trHeight w:val="70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24E4EBF" w14:textId="3873131D" w:rsidR="00021070" w:rsidRDefault="00021070" w:rsidP="00D56E72">
            <w:pPr>
              <w:spacing w:line="4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FBF0B" w14:textId="0AC8D307" w:rsidR="00021070" w:rsidRDefault="00021070" w:rsidP="00D56E72">
            <w:pPr>
              <w:spacing w:line="400" w:lineRule="exact"/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64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BEBEF" w14:textId="2E009E92" w:rsidR="00021070" w:rsidRPr="006441EB" w:rsidRDefault="00021070" w:rsidP="00D56E72">
            <w:pPr>
              <w:spacing w:line="400" w:lineRule="exact"/>
              <w:rPr>
                <w:rFonts w:asciiTheme="minorEastAsia" w:eastAsiaTheme="minorEastAsia" w:hAnsiTheme="minorEastAsia"/>
                <w:spacing w:val="-14"/>
              </w:rPr>
            </w:pPr>
          </w:p>
        </w:tc>
      </w:tr>
      <w:tr w:rsidR="00021070" w14:paraId="5B5C8E80" w14:textId="77777777" w:rsidTr="00D56E72">
        <w:trPr>
          <w:cantSplit/>
          <w:trHeight w:val="706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F0F1E8" w14:textId="4D55540F" w:rsidR="00021070" w:rsidRDefault="00021070" w:rsidP="00D56E72">
            <w:pPr>
              <w:spacing w:line="4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7D438C" w14:textId="66131410" w:rsidR="00021070" w:rsidRDefault="00021070" w:rsidP="00D56E72">
            <w:pPr>
              <w:spacing w:line="4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7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0D732" w14:textId="3E627FF1" w:rsidR="00021070" w:rsidRPr="006441EB" w:rsidRDefault="00021070" w:rsidP="00D56E72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F4F63" w:rsidRPr="00D22DA3" w14:paraId="4845D7A5" w14:textId="77777777" w:rsidTr="00D56E72">
        <w:trPr>
          <w:cantSplit/>
          <w:trHeight w:val="83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7A7E26" w14:textId="77777777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まちづくりに</w:t>
            </w:r>
          </w:p>
          <w:p w14:paraId="761D9A68" w14:textId="77777777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おいて関心の</w:t>
            </w:r>
          </w:p>
          <w:p w14:paraId="7746EA40" w14:textId="3C4675AF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ある分野</w:t>
            </w:r>
          </w:p>
          <w:p w14:paraId="170D307A" w14:textId="2AE1219A" w:rsidR="003F4F63" w:rsidRDefault="003F4F63" w:rsidP="00D56E72">
            <w:pPr>
              <w:spacing w:line="40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（複数回答可）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286F62" w14:textId="349BA85A" w:rsidR="003F4F63" w:rsidRPr="00393F91" w:rsidRDefault="00D22DA3" w:rsidP="00D22DA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生活</w:t>
            </w:r>
            <w:r w:rsidR="003F4F63"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・</w:t>
            </w: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安全・</w:t>
            </w:r>
            <w:r w:rsidR="003F4F63"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環境・</w:t>
            </w: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子育て・</w:t>
            </w:r>
            <w:r w:rsidR="003F4F63"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健康</w:t>
            </w: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・</w:t>
            </w:r>
            <w:r w:rsidR="003F4F63"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福祉・産業・</w:t>
            </w: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エネルギー・</w:t>
            </w:r>
            <w:r w:rsidR="003F4F63"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教育・スポーツ・文化</w:t>
            </w:r>
            <w:r w:rsidRPr="00393F91">
              <w:rPr>
                <w:rFonts w:asciiTheme="minorEastAsia" w:eastAsiaTheme="minorEastAsia" w:hAnsiTheme="minorEastAsia" w:hint="eastAsia"/>
                <w:sz w:val="17"/>
                <w:szCs w:val="17"/>
              </w:rPr>
              <w:t>・住民自治・行政</w:t>
            </w:r>
          </w:p>
        </w:tc>
      </w:tr>
      <w:tr w:rsidR="003F4F63" w14:paraId="32A23D14" w14:textId="77777777" w:rsidTr="00D56E72">
        <w:trPr>
          <w:cantSplit/>
          <w:trHeight w:val="8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493557" w14:textId="77777777" w:rsidR="003F4F63" w:rsidRDefault="003F4F63" w:rsidP="00D56E72">
            <w:pPr>
              <w:spacing w:line="400" w:lineRule="exact"/>
              <w:jc w:val="center"/>
            </w:pPr>
          </w:p>
        </w:tc>
        <w:tc>
          <w:tcPr>
            <w:tcW w:w="83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DB002A" w14:textId="699F8242" w:rsidR="003F4F63" w:rsidRDefault="003F4F63" w:rsidP="00D56E72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その他（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3F4F63" w14:paraId="0E5CFD68" w14:textId="77777777" w:rsidTr="00D56E72">
        <w:trPr>
          <w:cantSplit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3F0293" w14:textId="3B96B2A1" w:rsidR="003F4F63" w:rsidRDefault="003F4F63" w:rsidP="00D56E72">
            <w:pPr>
              <w:spacing w:line="36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応募動機</w:t>
            </w:r>
          </w:p>
          <w:p w14:paraId="31BFE8EA" w14:textId="77777777" w:rsidR="003F4F63" w:rsidRDefault="003F4F63" w:rsidP="00D56E72">
            <w:pPr>
              <w:spacing w:line="36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（これからのまちづくりに対する思いなど）</w:t>
            </w:r>
          </w:p>
          <w:p w14:paraId="2F52C3C7" w14:textId="6C97049D" w:rsidR="003F4F63" w:rsidRDefault="003F4F63" w:rsidP="00D56E72">
            <w:pPr>
              <w:spacing w:line="360" w:lineRule="auto"/>
              <w:jc w:val="center"/>
              <w:rPr>
                <w:sz w:val="18"/>
              </w:rPr>
            </w:pPr>
            <w:r w:rsidRPr="004F317D">
              <w:rPr>
                <w:rFonts w:asciiTheme="majorEastAsia" w:eastAsiaTheme="majorEastAsia" w:hAnsiTheme="majorEastAsia" w:hint="eastAsia"/>
              </w:rPr>
              <w:t>400</w:t>
            </w:r>
            <w:r>
              <w:rPr>
                <w:rFonts w:eastAsia="ＭＳ ゴシック" w:hint="eastAsia"/>
              </w:rPr>
              <w:t>字程度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2D853C" w14:textId="1D187E32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4103145F" w14:textId="77777777" w:rsidTr="00D56E72">
        <w:trPr>
          <w:cantSplit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519CE" w14:textId="77777777" w:rsidR="006706F3" w:rsidRDefault="006706F3" w:rsidP="00D56E72">
            <w:pPr>
              <w:spacing w:line="360" w:lineRule="auto"/>
              <w:jc w:val="center"/>
              <w:rPr>
                <w:rFonts w:eastAsia="ＭＳ ゴシック"/>
              </w:rPr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216BD625" w14:textId="220A17F4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EA135B" w14:paraId="781747C1" w14:textId="77777777" w:rsidTr="00D56E72">
        <w:trPr>
          <w:cantSplit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1BC6D8" w14:textId="77777777" w:rsidR="00EA135B" w:rsidRDefault="00EA135B" w:rsidP="00D56E72">
            <w:pPr>
              <w:spacing w:line="360" w:lineRule="auto"/>
              <w:jc w:val="center"/>
              <w:rPr>
                <w:rFonts w:eastAsia="ＭＳ ゴシック"/>
              </w:rPr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3DA82EC6" w14:textId="77777777" w:rsidR="00EA135B" w:rsidRDefault="00EA135B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191699CA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20723183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20F1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5ADA570A" w14:textId="77777777" w:rsidTr="00D56E72">
        <w:trPr>
          <w:cantSplit/>
          <w:trHeight w:val="396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1316A4DD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BF7AE3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45A28C88" w14:textId="77777777" w:rsidTr="00D56E72">
        <w:trPr>
          <w:cantSplit/>
          <w:trHeight w:val="396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09C26B2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18565E4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569E7C47" w14:textId="77777777" w:rsidTr="00D56E72">
        <w:trPr>
          <w:cantSplit/>
          <w:trHeight w:val="396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2D2D3A7" w14:textId="77777777" w:rsidR="006706F3" w:rsidRDefault="006706F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0EAA0D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629695A7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26AC5C93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683A6F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0CCD298E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0D4992F7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97CE2B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6C2F4589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1E1BC742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E740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2CC10F98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AA61832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FB1E2A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7865F4BB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76D9DF4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517E45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7A5E5EBF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3894D93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71D0A8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2085BD75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F395F36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06876B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3F4F63" w14:paraId="63D9B8AE" w14:textId="77777777" w:rsidTr="00D56E72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E865B9" w14:textId="77777777" w:rsidR="003F4F63" w:rsidRDefault="003F4F63" w:rsidP="00D56E72">
            <w:pPr>
              <w:spacing w:line="360" w:lineRule="auto"/>
            </w:pPr>
          </w:p>
        </w:tc>
        <w:tc>
          <w:tcPr>
            <w:tcW w:w="8364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9352BC" w14:textId="77777777" w:rsidR="003F4F63" w:rsidRDefault="003F4F6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244B2C97" w14:textId="77777777" w:rsidTr="00D56E72">
        <w:trPr>
          <w:cantSplit/>
          <w:trHeight w:val="537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CE5B2" w14:textId="48401FF5" w:rsidR="006706F3" w:rsidRDefault="00156EB5" w:rsidP="00D56E72">
            <w:pPr>
              <w:spacing w:line="360" w:lineRule="auto"/>
            </w:pPr>
            <w:r>
              <w:rPr>
                <w:rFonts w:hint="eastAsia"/>
              </w:rPr>
              <w:lastRenderedPageBreak/>
              <w:t xml:space="preserve">　　年　　月　　～　　年　　月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74D63A" w14:textId="0D0C8411" w:rsidR="006706F3" w:rsidRDefault="00DB4BA3" w:rsidP="00D56E72">
            <w:pPr>
              <w:spacing w:line="276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学歴・職歴（高等学校から現在に至るまでの履歴を省略しないで記入すること。在家庭を含む。）</w:t>
            </w:r>
          </w:p>
        </w:tc>
      </w:tr>
      <w:tr w:rsidR="006706F3" w14:paraId="01F84396" w14:textId="77777777" w:rsidTr="00D56E72">
        <w:trPr>
          <w:cantSplit/>
          <w:trHeight w:hRule="exact" w:val="44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A5533" w14:textId="74E039A2" w:rsidR="006706F3" w:rsidRPr="00156EB5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37626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362023D2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57250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3F2FF7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525224BC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1E835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5F559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080AAE8E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B8C3C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EFAE9D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3741B309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0A55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980697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6019D322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E347D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07F8A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65935905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92A3A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5F1A0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1D0D8CD9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31781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9667D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1134BA97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3984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744BC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13AE9D12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84375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07E01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64DE6034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D2448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E5CC61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0B33A227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9E6E3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8B7C7E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56F1B0F9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D5A70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366F5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3189710A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9EE2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6D34A6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2474A043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250F9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A906BF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7143F625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4E53C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4AFFCB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2ACF8B1A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6DCC1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FC6EE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52A95238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83AD6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960E23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6706F3" w14:paraId="370F9EC8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411C6" w14:textId="77777777" w:rsidR="006706F3" w:rsidRDefault="006706F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EAB432" w14:textId="77777777" w:rsidR="006706F3" w:rsidRDefault="006706F3" w:rsidP="00D56E72">
            <w:pPr>
              <w:spacing w:line="360" w:lineRule="auto"/>
              <w:rPr>
                <w:rFonts w:ascii="ＭＳ 明朝"/>
              </w:rPr>
            </w:pPr>
          </w:p>
        </w:tc>
      </w:tr>
      <w:tr w:rsidR="00DB4BA3" w14:paraId="6711902F" w14:textId="77777777" w:rsidTr="00D56E72">
        <w:trPr>
          <w:cantSplit/>
        </w:trPr>
        <w:tc>
          <w:tcPr>
            <w:tcW w:w="382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A97F1" w14:textId="77777777" w:rsidR="00DB4BA3" w:rsidRDefault="00DB4BA3" w:rsidP="00D56E72">
            <w:pPr>
              <w:spacing w:line="360" w:lineRule="auto"/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3C460" w14:textId="77777777" w:rsidR="00DB4BA3" w:rsidRDefault="00DB4BA3" w:rsidP="00D56E72">
            <w:pPr>
              <w:spacing w:line="360" w:lineRule="auto"/>
              <w:rPr>
                <w:rFonts w:ascii="ＭＳ 明朝"/>
              </w:rPr>
            </w:pPr>
          </w:p>
        </w:tc>
      </w:tr>
    </w:tbl>
    <w:p w14:paraId="39C2B732" w14:textId="535C9DC6" w:rsidR="003F2158" w:rsidRDefault="003F2158" w:rsidP="004711E2">
      <w:pPr>
        <w:spacing w:line="400" w:lineRule="exact"/>
        <w:rPr>
          <w:rFonts w:eastAsia="ＭＳ ゴシック"/>
          <w:b/>
        </w:rPr>
      </w:pPr>
    </w:p>
    <w:sectPr w:rsidR="003F2158" w:rsidSect="00DB4BA3">
      <w:pgSz w:w="11906" w:h="16838" w:code="9"/>
      <w:pgMar w:top="1134" w:right="1134" w:bottom="1134" w:left="1134" w:header="851" w:footer="7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050F" w14:textId="77777777" w:rsidR="00152EAD" w:rsidRDefault="00152EAD" w:rsidP="00F90A35">
      <w:r>
        <w:separator/>
      </w:r>
    </w:p>
  </w:endnote>
  <w:endnote w:type="continuationSeparator" w:id="0">
    <w:p w14:paraId="0869046C" w14:textId="77777777" w:rsidR="00152EAD" w:rsidRDefault="00152EAD" w:rsidP="00F9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C56F" w14:textId="77777777" w:rsidR="00152EAD" w:rsidRDefault="00152EAD" w:rsidP="00F90A35">
      <w:r>
        <w:separator/>
      </w:r>
    </w:p>
  </w:footnote>
  <w:footnote w:type="continuationSeparator" w:id="0">
    <w:p w14:paraId="6E3ED519" w14:textId="77777777" w:rsidR="00152EAD" w:rsidRDefault="00152EAD" w:rsidP="00F9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858BF"/>
    <w:multiLevelType w:val="hybridMultilevel"/>
    <w:tmpl w:val="B30EA5D8"/>
    <w:lvl w:ilvl="0" w:tplc="6FAA53C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46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53"/>
    <w:rsid w:val="00021070"/>
    <w:rsid w:val="00052B8A"/>
    <w:rsid w:val="000556EC"/>
    <w:rsid w:val="00067792"/>
    <w:rsid w:val="000B1484"/>
    <w:rsid w:val="000B1A18"/>
    <w:rsid w:val="000B403B"/>
    <w:rsid w:val="00136063"/>
    <w:rsid w:val="00152EAD"/>
    <w:rsid w:val="00154637"/>
    <w:rsid w:val="00156EB5"/>
    <w:rsid w:val="00190258"/>
    <w:rsid w:val="00195290"/>
    <w:rsid w:val="001B6417"/>
    <w:rsid w:val="001B6F79"/>
    <w:rsid w:val="001F7C07"/>
    <w:rsid w:val="002131A4"/>
    <w:rsid w:val="00263039"/>
    <w:rsid w:val="00287536"/>
    <w:rsid w:val="002E1CA1"/>
    <w:rsid w:val="00306787"/>
    <w:rsid w:val="0031055A"/>
    <w:rsid w:val="00375258"/>
    <w:rsid w:val="003772BB"/>
    <w:rsid w:val="00385652"/>
    <w:rsid w:val="00393F91"/>
    <w:rsid w:val="003F2158"/>
    <w:rsid w:val="003F4F63"/>
    <w:rsid w:val="00415DE3"/>
    <w:rsid w:val="00463797"/>
    <w:rsid w:val="004711E2"/>
    <w:rsid w:val="00474C5D"/>
    <w:rsid w:val="004831B2"/>
    <w:rsid w:val="004F317D"/>
    <w:rsid w:val="004F513D"/>
    <w:rsid w:val="00510847"/>
    <w:rsid w:val="005878DE"/>
    <w:rsid w:val="005F007D"/>
    <w:rsid w:val="006205C7"/>
    <w:rsid w:val="00642811"/>
    <w:rsid w:val="006441EB"/>
    <w:rsid w:val="006706F3"/>
    <w:rsid w:val="00693A84"/>
    <w:rsid w:val="006954CA"/>
    <w:rsid w:val="006957ED"/>
    <w:rsid w:val="006B678E"/>
    <w:rsid w:val="006F2594"/>
    <w:rsid w:val="00732F7A"/>
    <w:rsid w:val="007449C5"/>
    <w:rsid w:val="007523BC"/>
    <w:rsid w:val="007828F3"/>
    <w:rsid w:val="00791E72"/>
    <w:rsid w:val="007C5834"/>
    <w:rsid w:val="007E049E"/>
    <w:rsid w:val="007E335B"/>
    <w:rsid w:val="007E4B57"/>
    <w:rsid w:val="00812A45"/>
    <w:rsid w:val="00884D0E"/>
    <w:rsid w:val="00887362"/>
    <w:rsid w:val="008C0C4C"/>
    <w:rsid w:val="00940639"/>
    <w:rsid w:val="009437A9"/>
    <w:rsid w:val="00A02D4A"/>
    <w:rsid w:val="00A338CE"/>
    <w:rsid w:val="00A827B1"/>
    <w:rsid w:val="00AC0C07"/>
    <w:rsid w:val="00AF5F05"/>
    <w:rsid w:val="00B33DF1"/>
    <w:rsid w:val="00B54C02"/>
    <w:rsid w:val="00B54C1A"/>
    <w:rsid w:val="00B77539"/>
    <w:rsid w:val="00B94A33"/>
    <w:rsid w:val="00BB285C"/>
    <w:rsid w:val="00BD4917"/>
    <w:rsid w:val="00C128E6"/>
    <w:rsid w:val="00C25B6C"/>
    <w:rsid w:val="00C526D3"/>
    <w:rsid w:val="00C6316C"/>
    <w:rsid w:val="00C67977"/>
    <w:rsid w:val="00C70C04"/>
    <w:rsid w:val="00D07B2E"/>
    <w:rsid w:val="00D22DA3"/>
    <w:rsid w:val="00D56E72"/>
    <w:rsid w:val="00D60535"/>
    <w:rsid w:val="00D64DC9"/>
    <w:rsid w:val="00D84D5D"/>
    <w:rsid w:val="00DA08D1"/>
    <w:rsid w:val="00DB4BA3"/>
    <w:rsid w:val="00DC38DA"/>
    <w:rsid w:val="00DC3953"/>
    <w:rsid w:val="00E5739E"/>
    <w:rsid w:val="00E64193"/>
    <w:rsid w:val="00E85FC4"/>
    <w:rsid w:val="00EA135B"/>
    <w:rsid w:val="00ED09ED"/>
    <w:rsid w:val="00F01990"/>
    <w:rsid w:val="00F07772"/>
    <w:rsid w:val="00F15564"/>
    <w:rsid w:val="00F90A35"/>
    <w:rsid w:val="00FA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5E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  <w:ind w:rightChars="159" w:right="334"/>
    </w:pPr>
    <w:rPr>
      <w:sz w:val="18"/>
    </w:rPr>
  </w:style>
  <w:style w:type="paragraph" w:styleId="a4">
    <w:name w:val="Block Text"/>
    <w:basedOn w:val="a"/>
    <w:pPr>
      <w:spacing w:line="240" w:lineRule="exact"/>
      <w:ind w:leftChars="151" w:left="420" w:rightChars="109" w:right="229" w:hanging="103"/>
      <w:jc w:val="center"/>
    </w:pPr>
    <w:rPr>
      <w:sz w:val="18"/>
    </w:rPr>
  </w:style>
  <w:style w:type="paragraph" w:styleId="a5">
    <w:name w:val="Body Text Indent"/>
    <w:basedOn w:val="a"/>
    <w:pPr>
      <w:spacing w:line="0" w:lineRule="atLeast"/>
      <w:ind w:leftChars="100" w:left="630" w:hangingChars="200" w:hanging="420"/>
    </w:pPr>
  </w:style>
  <w:style w:type="paragraph" w:styleId="a6">
    <w:name w:val="header"/>
    <w:basedOn w:val="a"/>
    <w:link w:val="a7"/>
    <w:rsid w:val="00F90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0A35"/>
    <w:rPr>
      <w:kern w:val="2"/>
      <w:sz w:val="21"/>
    </w:rPr>
  </w:style>
  <w:style w:type="paragraph" w:styleId="a8">
    <w:name w:val="footer"/>
    <w:basedOn w:val="a"/>
    <w:link w:val="a9"/>
    <w:rsid w:val="00F90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0A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355</Characters>
  <Application>Microsoft Office Word</Application>
  <DocSecurity>0</DocSecurity>
  <Lines>2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2025-11-27T08:15:00Z</dcterms:created>
  <dcterms:modified xsi:type="dcterms:W3CDTF">2025-11-27T08:19:00Z</dcterms:modified>
</cp:coreProperties>
</file>