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61" w:rsidRDefault="001F5661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1F5661">
        <w:trPr>
          <w:trHeight w:hRule="exact" w:val="5040"/>
        </w:trPr>
        <w:tc>
          <w:tcPr>
            <w:tcW w:w="7980" w:type="dxa"/>
            <w:gridSpan w:val="3"/>
          </w:tcPr>
          <w:p w:rsidR="001F5661" w:rsidRDefault="001F5661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柏崎市立博物館入館料・使用料減免申請書</w:t>
            </w:r>
          </w:p>
          <w:p w:rsidR="001F5661" w:rsidRDefault="001F5661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  <w:p w:rsidR="001F5661" w:rsidRDefault="001F5661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F5661" w:rsidRDefault="001F566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5274E">
              <w:rPr>
                <w:rFonts w:hint="eastAsia"/>
                <w:snapToGrid w:val="0"/>
              </w:rPr>
              <w:t>柏崎市教育委員会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1F5661" w:rsidRDefault="001F5661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1F5661" w:rsidRDefault="001F566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住　　　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F5661" w:rsidRDefault="001F566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　体　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F5661" w:rsidRDefault="0054539F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代表者氏名　　　　　　　　　　</w:t>
            </w:r>
            <w:r w:rsidR="007E4232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  <w:r w:rsidR="001F5661">
              <w:rPr>
                <w:rFonts w:hint="eastAsia"/>
                <w:snapToGrid w:val="0"/>
                <w:u w:val="dotted"/>
              </w:rPr>
              <w:t xml:space="preserve">　</w:t>
            </w:r>
            <w:r w:rsidR="001F5661">
              <w:rPr>
                <w:rFonts w:hint="eastAsia"/>
                <w:snapToGrid w:val="0"/>
              </w:rPr>
              <w:t xml:space="preserve">　</w:t>
            </w:r>
          </w:p>
          <w:p w:rsidR="001F5661" w:rsidRDefault="001F566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連　絡　先　電話（　　　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F5661" w:rsidRDefault="001F5661">
            <w:pPr>
              <w:spacing w:line="480" w:lineRule="auto"/>
              <w:rPr>
                <w:rFonts w:ascii="?l?r ??fc"/>
                <w:snapToGrid w:val="0"/>
              </w:rPr>
            </w:pPr>
          </w:p>
          <w:p w:rsidR="001F5661" w:rsidRDefault="001F566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入館料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使用料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入館料使用料</w:t>
            </w:r>
            <w:r>
              <w:rPr>
                <w:rFonts w:hint="eastAsia"/>
                <w:snapToGrid w:val="0"/>
              </w:rPr>
              <w:t>の減免を受けたいので、申請します。</w:t>
            </w:r>
          </w:p>
        </w:tc>
      </w:tr>
      <w:tr w:rsidR="001F5661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減免申請理由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</w:p>
        </w:tc>
      </w:tr>
      <w:tr w:rsidR="001F5661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　　館　　料</w:t>
            </w:r>
          </w:p>
        </w:tc>
        <w:tc>
          <w:tcPr>
            <w:tcW w:w="1260" w:type="dxa"/>
            <w:vAlign w:val="center"/>
          </w:tcPr>
          <w:p w:rsidR="001F5661" w:rsidRDefault="001F5661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入館年月日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月　　日（　）</w:t>
            </w:r>
          </w:p>
        </w:tc>
      </w:tr>
      <w:tr w:rsidR="001F5661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F5661" w:rsidRDefault="001F5661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在館時間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時　　分から　　時　　分まで</w:t>
            </w:r>
          </w:p>
        </w:tc>
      </w:tr>
      <w:tr w:rsidR="001F5661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F5661" w:rsidRDefault="001F5661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入館人員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人</w:t>
            </w:r>
          </w:p>
        </w:tc>
      </w:tr>
      <w:tr w:rsidR="001F5661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F5661" w:rsidRDefault="001F5661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引率者氏名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</w:p>
        </w:tc>
      </w:tr>
      <w:tr w:rsidR="001F5661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使用料</w:t>
            </w:r>
          </w:p>
        </w:tc>
        <w:tc>
          <w:tcPr>
            <w:tcW w:w="1260" w:type="dxa"/>
            <w:vAlign w:val="center"/>
          </w:tcPr>
          <w:p w:rsidR="001F5661" w:rsidRDefault="001F5661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月　　日　　時　　分から　　月　　日　　時　　分まで</w:t>
            </w:r>
          </w:p>
        </w:tc>
      </w:tr>
      <w:tr w:rsidR="001F5661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F5661" w:rsidRDefault="001F5661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利用人員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人</w:t>
            </w:r>
          </w:p>
        </w:tc>
      </w:tr>
      <w:tr w:rsidR="001F5661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1F5661" w:rsidRDefault="001F566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減免申請額</w:t>
            </w:r>
          </w:p>
        </w:tc>
        <w:tc>
          <w:tcPr>
            <w:tcW w:w="6300" w:type="dxa"/>
            <w:vAlign w:val="center"/>
          </w:tcPr>
          <w:p w:rsidR="001F5661" w:rsidRDefault="001F566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円</w:t>
            </w:r>
          </w:p>
        </w:tc>
      </w:tr>
    </w:tbl>
    <w:p w:rsidR="001F5661" w:rsidRDefault="001F5661">
      <w:pPr>
        <w:rPr>
          <w:rFonts w:ascii="?l?r ??fc"/>
          <w:snapToGrid w:val="0"/>
        </w:rPr>
      </w:pPr>
    </w:p>
    <w:sectPr w:rsidR="001F5661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F5" w:rsidRDefault="004B43F5">
      <w:r>
        <w:separator/>
      </w:r>
    </w:p>
  </w:endnote>
  <w:endnote w:type="continuationSeparator" w:id="0">
    <w:p w:rsidR="004B43F5" w:rsidRDefault="004B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61" w:rsidRDefault="001F5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F5" w:rsidRDefault="004B43F5">
      <w:r>
        <w:separator/>
      </w:r>
    </w:p>
  </w:footnote>
  <w:footnote w:type="continuationSeparator" w:id="0">
    <w:p w:rsidR="004B43F5" w:rsidRDefault="004B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61" w:rsidRDefault="001F5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661"/>
    <w:rsid w:val="000309AF"/>
    <w:rsid w:val="000E2606"/>
    <w:rsid w:val="001F5661"/>
    <w:rsid w:val="0035274E"/>
    <w:rsid w:val="004B43F5"/>
    <w:rsid w:val="0054539F"/>
    <w:rsid w:val="007E4232"/>
    <w:rsid w:val="009C073F"/>
    <w:rsid w:val="00B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第一法規株式会社</dc:creator>
  <cp:lastModifiedBy>桑原　武志</cp:lastModifiedBy>
  <cp:revision>5</cp:revision>
  <cp:lastPrinted>2006-04-18T01:23:00Z</cp:lastPrinted>
  <dcterms:created xsi:type="dcterms:W3CDTF">2016-03-08T04:35:00Z</dcterms:created>
  <dcterms:modified xsi:type="dcterms:W3CDTF">2017-12-25T02:21:00Z</dcterms:modified>
</cp:coreProperties>
</file>