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A0" w:rsidRDefault="006F12A0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680"/>
        <w:gridCol w:w="840"/>
        <w:gridCol w:w="1680"/>
      </w:tblGrid>
      <w:tr w:rsidR="006F12A0">
        <w:trPr>
          <w:trHeight w:hRule="exact" w:val="3970"/>
        </w:trPr>
        <w:tc>
          <w:tcPr>
            <w:tcW w:w="7980" w:type="dxa"/>
            <w:gridSpan w:val="5"/>
          </w:tcPr>
          <w:p w:rsidR="006F12A0" w:rsidRDefault="00404134">
            <w:pPr>
              <w:spacing w:before="120"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柏崎市立博物館資料特別使用許可申請書</w:t>
            </w:r>
          </w:p>
          <w:p w:rsidR="006F12A0" w:rsidRDefault="006F12A0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  <w:p w:rsidR="006F12A0" w:rsidRDefault="006F12A0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F12A0" w:rsidRDefault="006F12A0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04134">
              <w:rPr>
                <w:rFonts w:hint="eastAsia"/>
                <w:snapToGrid w:val="0"/>
              </w:rPr>
              <w:t>柏崎市教育委員会</w:t>
            </w:r>
            <w:r w:rsidR="00C96B6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:rsidR="006F12A0" w:rsidRDefault="006F12A0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6F12A0" w:rsidRDefault="006F12A0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住　　　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F12A0" w:rsidRDefault="006F12A0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団　体　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F12A0" w:rsidRDefault="006F12A0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代表者氏名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F12A0" w:rsidRDefault="006F12A0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連　絡　先　電話（　　　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F12A0" w:rsidRDefault="006F12A0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6F12A0" w:rsidRDefault="006F12A0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次のとおり博物館資料</w:t>
            </w:r>
            <w:r w:rsidR="00404134">
              <w:rPr>
                <w:rFonts w:hint="eastAsia"/>
                <w:snapToGrid w:val="0"/>
              </w:rPr>
              <w:t>の特別使用</w:t>
            </w:r>
            <w:r>
              <w:rPr>
                <w:rFonts w:hint="eastAsia"/>
                <w:snapToGrid w:val="0"/>
              </w:rPr>
              <w:t>をしたいので、申請します。</w:t>
            </w:r>
          </w:p>
        </w:tc>
      </w:tr>
      <w:tr w:rsidR="006F12A0">
        <w:trPr>
          <w:cantSplit/>
          <w:trHeight w:hRule="exact" w:val="840"/>
        </w:trPr>
        <w:tc>
          <w:tcPr>
            <w:tcW w:w="1890" w:type="dxa"/>
            <w:vAlign w:val="center"/>
          </w:tcPr>
          <w:p w:rsidR="006F12A0" w:rsidRDefault="0040413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gridSpan w:val="4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</w:tr>
      <w:tr w:rsidR="006F12A0">
        <w:trPr>
          <w:cantSplit/>
          <w:trHeight w:hRule="exact" w:val="840"/>
        </w:trPr>
        <w:tc>
          <w:tcPr>
            <w:tcW w:w="1890" w:type="dxa"/>
            <w:vAlign w:val="center"/>
          </w:tcPr>
          <w:p w:rsidR="006F12A0" w:rsidRDefault="0040413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090" w:type="dxa"/>
            <w:gridSpan w:val="4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月　　日から　　月　　日まで</w:t>
            </w:r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6F12A0" w:rsidRDefault="0040413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使用資料</w:t>
            </w:r>
          </w:p>
        </w:tc>
        <w:tc>
          <w:tcPr>
            <w:tcW w:w="1890" w:type="dxa"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記号・番号</w:t>
            </w:r>
          </w:p>
        </w:tc>
        <w:tc>
          <w:tcPr>
            <w:tcW w:w="1680" w:type="dxa"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品名</w:t>
            </w:r>
          </w:p>
        </w:tc>
        <w:tc>
          <w:tcPr>
            <w:tcW w:w="840" w:type="dxa"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数</w:t>
            </w:r>
          </w:p>
        </w:tc>
        <w:tc>
          <w:tcPr>
            <w:tcW w:w="1680" w:type="dxa"/>
            <w:vAlign w:val="center"/>
          </w:tcPr>
          <w:p w:rsidR="006F12A0" w:rsidRDefault="006F12A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　考</w:t>
            </w:r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Align w:val="center"/>
          </w:tcPr>
          <w:p w:rsidR="006F12A0" w:rsidRDefault="00404134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6090" w:type="dxa"/>
            <w:gridSpan w:val="4"/>
            <w:vAlign w:val="center"/>
          </w:tcPr>
          <w:p w:rsidR="006F12A0" w:rsidRDefault="006F12A0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模写・模造・写真・その他（　　　）</w:t>
            </w:r>
          </w:p>
        </w:tc>
      </w:tr>
      <w:tr w:rsidR="006F12A0">
        <w:trPr>
          <w:cantSplit/>
          <w:trHeight w:hRule="exact" w:val="630"/>
        </w:trPr>
        <w:tc>
          <w:tcPr>
            <w:tcW w:w="1890" w:type="dxa"/>
            <w:vAlign w:val="center"/>
          </w:tcPr>
          <w:p w:rsidR="006F12A0" w:rsidRDefault="006F12A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90" w:type="dxa"/>
            <w:gridSpan w:val="4"/>
            <w:vAlign w:val="center"/>
          </w:tcPr>
          <w:p w:rsidR="006F12A0" w:rsidRDefault="006F12A0">
            <w:pPr>
              <w:rPr>
                <w:rFonts w:ascii="?l?r ??fc"/>
                <w:snapToGrid w:val="0"/>
              </w:rPr>
            </w:pPr>
          </w:p>
        </w:tc>
      </w:tr>
    </w:tbl>
    <w:p w:rsidR="006F12A0" w:rsidRDefault="006F12A0">
      <w:pPr>
        <w:rPr>
          <w:rFonts w:ascii="?l?r ??fc"/>
          <w:snapToGrid w:val="0"/>
        </w:rPr>
      </w:pPr>
    </w:p>
    <w:sectPr w:rsidR="006F12A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60" w:rsidRDefault="00472B60">
      <w:r>
        <w:separator/>
      </w:r>
    </w:p>
  </w:endnote>
  <w:endnote w:type="continuationSeparator" w:id="0">
    <w:p w:rsidR="00472B60" w:rsidRDefault="0047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60" w:rsidRDefault="00472B60">
      <w:r>
        <w:separator/>
      </w:r>
    </w:p>
  </w:footnote>
  <w:footnote w:type="continuationSeparator" w:id="0">
    <w:p w:rsidR="00472B60" w:rsidRDefault="0047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12A0"/>
    <w:rsid w:val="000309AF"/>
    <w:rsid w:val="0018209A"/>
    <w:rsid w:val="00404134"/>
    <w:rsid w:val="00472B60"/>
    <w:rsid w:val="006F12A0"/>
    <w:rsid w:val="009C2CC4"/>
    <w:rsid w:val="00C134B7"/>
    <w:rsid w:val="00C96B6F"/>
    <w:rsid w:val="00D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creator>第一法規株式会社</dc:creator>
  <cp:revision>5</cp:revision>
  <cp:lastPrinted>2006-04-18T01:47:00Z</cp:lastPrinted>
  <dcterms:created xsi:type="dcterms:W3CDTF">2016-03-08T01:21:00Z</dcterms:created>
  <dcterms:modified xsi:type="dcterms:W3CDTF">2017-04-13T07:26:00Z</dcterms:modified>
</cp:coreProperties>
</file>