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C9" w:rsidRDefault="00C15AC9">
      <w:pPr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730"/>
        <w:gridCol w:w="840"/>
        <w:gridCol w:w="3261"/>
      </w:tblGrid>
      <w:tr w:rsidR="00C15AC9" w:rsidTr="002B5E10">
        <w:trPr>
          <w:trHeight w:hRule="exact" w:val="5460"/>
        </w:trPr>
        <w:tc>
          <w:tcPr>
            <w:tcW w:w="8721" w:type="dxa"/>
            <w:gridSpan w:val="4"/>
          </w:tcPr>
          <w:p w:rsidR="00C15AC9" w:rsidRDefault="00C15AC9">
            <w:pPr>
              <w:spacing w:before="120" w:line="480" w:lineRule="auto"/>
              <w:jc w:val="center"/>
              <w:rPr>
                <w:rFonts w:ascii="?l?r ??fc"/>
                <w:snapToGrid w:val="0"/>
              </w:rPr>
            </w:pPr>
          </w:p>
          <w:p w:rsidR="00C15AC9" w:rsidRDefault="00C15AC9">
            <w:pPr>
              <w:spacing w:before="12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 xml:space="preserve">　　　　　　　　　寄贈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>柏崎市立博物館資料　　書</w:instrText>
            </w:r>
            <w:r>
              <w:rPr>
                <w:snapToGrid w:val="0"/>
              </w:rPr>
              <w:instrText>,\s \up-6(</w:instrText>
            </w:r>
            <w:r>
              <w:rPr>
                <w:rFonts w:hint="eastAsia"/>
                <w:snapToGrid w:val="0"/>
              </w:rPr>
              <w:instrText xml:space="preserve">　　　　　　　　　寄託　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柏崎市立博物館資料寄贈寄託書</w:t>
            </w:r>
          </w:p>
          <w:p w:rsidR="00C15AC9" w:rsidRDefault="00C15AC9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</w:p>
          <w:p w:rsidR="00C15AC9" w:rsidRDefault="00C15AC9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15AC9" w:rsidRDefault="00C15AC9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柏崎市教育委員会　様</w:t>
            </w:r>
          </w:p>
          <w:p w:rsidR="00C15AC9" w:rsidRDefault="00C15AC9">
            <w:pPr>
              <w:spacing w:line="320" w:lineRule="exact"/>
              <w:rPr>
                <w:rFonts w:ascii="?l?r ??fc"/>
                <w:snapToGrid w:val="0"/>
              </w:rPr>
            </w:pPr>
          </w:p>
          <w:p w:rsidR="00C15AC9" w:rsidRDefault="00C15AC9">
            <w:pPr>
              <w:spacing w:line="360" w:lineRule="exact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住　　　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15AC9" w:rsidRDefault="00C15AC9">
            <w:pPr>
              <w:spacing w:line="360" w:lineRule="exact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団　体　名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15AC9" w:rsidRDefault="00C15AC9">
            <w:pPr>
              <w:spacing w:line="360" w:lineRule="exact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氏　　　名　　　　</w:t>
            </w:r>
            <w:r w:rsidR="00FD6582">
              <w:rPr>
                <w:rFonts w:hint="eastAsia"/>
                <w:snapToGrid w:val="0"/>
                <w:u w:val="dotted"/>
              </w:rPr>
              <w:t xml:space="preserve">　</w:t>
            </w:r>
            <w:r>
              <w:rPr>
                <w:rFonts w:hint="eastAsia"/>
                <w:snapToGrid w:val="0"/>
                <w:u w:val="dotted"/>
              </w:rPr>
              <w:t xml:space="preserve">　　　　　　</w:t>
            </w:r>
            <w:r w:rsidR="001D706F">
              <w:rPr>
                <w:rFonts w:hint="eastAsia"/>
                <w:snapToGrid w:val="0"/>
                <w:u w:val="dotted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  <w:u w:val="dotted"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15AC9" w:rsidRDefault="00C15AC9">
            <w:pPr>
              <w:spacing w:line="360" w:lineRule="exact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連　絡　先　電話（　　　）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15AC9" w:rsidRDefault="00C15AC9">
            <w:pPr>
              <w:spacing w:line="320" w:lineRule="exact"/>
              <w:rPr>
                <w:rFonts w:ascii="?l?r ??fc"/>
                <w:snapToGrid w:val="0"/>
              </w:rPr>
            </w:pPr>
          </w:p>
          <w:p w:rsidR="00C15AC9" w:rsidRDefault="00C15AC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下記のとおり資料を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寄贈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寄託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寄贈寄託</w:t>
            </w:r>
            <w:r>
              <w:rPr>
                <w:rFonts w:hint="eastAsia"/>
                <w:snapToGrid w:val="0"/>
              </w:rPr>
              <w:t>いたします。</w:t>
            </w:r>
          </w:p>
        </w:tc>
      </w:tr>
      <w:tr w:rsidR="00C15AC9" w:rsidTr="002B5E10">
        <w:trPr>
          <w:cantSplit/>
          <w:trHeight w:hRule="exact" w:val="840"/>
        </w:trPr>
        <w:tc>
          <w:tcPr>
            <w:tcW w:w="1890" w:type="dxa"/>
            <w:vAlign w:val="center"/>
          </w:tcPr>
          <w:p w:rsidR="00C15AC9" w:rsidRDefault="00C15AC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寄託期間</w:t>
            </w:r>
          </w:p>
        </w:tc>
        <w:tc>
          <w:tcPr>
            <w:tcW w:w="6831" w:type="dxa"/>
            <w:gridSpan w:val="3"/>
            <w:vAlign w:val="center"/>
          </w:tcPr>
          <w:p w:rsidR="00C15AC9" w:rsidRDefault="00C15AC9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　　年　　月　　日から　　年　　月　　日まで</w:t>
            </w:r>
          </w:p>
          <w:p w:rsidR="00C15AC9" w:rsidRDefault="00C15AC9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□特に期間は指定しない。</w:t>
            </w:r>
          </w:p>
        </w:tc>
      </w:tr>
      <w:tr w:rsidR="00C15AC9" w:rsidTr="002B5E10"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:rsidR="00C15AC9" w:rsidRDefault="00C15AC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資料名</w:t>
            </w:r>
          </w:p>
        </w:tc>
        <w:tc>
          <w:tcPr>
            <w:tcW w:w="2730" w:type="dxa"/>
            <w:vAlign w:val="center"/>
          </w:tcPr>
          <w:p w:rsidR="00C15AC9" w:rsidRDefault="00C15AC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品　　　　　　　　　名</w:t>
            </w:r>
          </w:p>
        </w:tc>
        <w:tc>
          <w:tcPr>
            <w:tcW w:w="840" w:type="dxa"/>
            <w:vAlign w:val="center"/>
          </w:tcPr>
          <w:p w:rsidR="00C15AC9" w:rsidRDefault="00C15AC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数</w:t>
            </w:r>
          </w:p>
        </w:tc>
        <w:tc>
          <w:tcPr>
            <w:tcW w:w="3261" w:type="dxa"/>
            <w:vAlign w:val="center"/>
          </w:tcPr>
          <w:p w:rsidR="00C15AC9" w:rsidRDefault="00C15AC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　　　　　　考</w:t>
            </w:r>
          </w:p>
        </w:tc>
      </w:tr>
      <w:tr w:rsidR="00C15AC9" w:rsidTr="002B5E10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C15AC9" w:rsidRDefault="00C15AC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C15AC9" w:rsidRDefault="00C15AC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15AC9" w:rsidRDefault="00C15AC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61" w:type="dxa"/>
            <w:vAlign w:val="center"/>
          </w:tcPr>
          <w:p w:rsidR="00C15AC9" w:rsidRDefault="00C15AC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15AC9" w:rsidTr="002B5E10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C15AC9" w:rsidRDefault="00C15AC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C15AC9" w:rsidRDefault="00C15AC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15AC9" w:rsidRDefault="00C15AC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61" w:type="dxa"/>
            <w:vAlign w:val="center"/>
          </w:tcPr>
          <w:p w:rsidR="00C15AC9" w:rsidRDefault="00C15AC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15AC9" w:rsidTr="002B5E10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C15AC9" w:rsidRDefault="00C15AC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C15AC9" w:rsidRDefault="00C15AC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15AC9" w:rsidRDefault="00C15AC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61" w:type="dxa"/>
            <w:vAlign w:val="center"/>
          </w:tcPr>
          <w:p w:rsidR="00C15AC9" w:rsidRDefault="00C15AC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15AC9" w:rsidTr="002B5E10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C15AC9" w:rsidRDefault="00C15AC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C15AC9" w:rsidRDefault="00C15AC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15AC9" w:rsidRDefault="00C15AC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61" w:type="dxa"/>
            <w:vAlign w:val="center"/>
          </w:tcPr>
          <w:p w:rsidR="00C15AC9" w:rsidRDefault="00C15AC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15AC9" w:rsidTr="002B5E10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C15AC9" w:rsidRDefault="00C15AC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vAlign w:val="center"/>
          </w:tcPr>
          <w:p w:rsidR="00C15AC9" w:rsidRDefault="00C15AC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15AC9" w:rsidRDefault="00C15AC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61" w:type="dxa"/>
            <w:vAlign w:val="center"/>
          </w:tcPr>
          <w:p w:rsidR="00C15AC9" w:rsidRDefault="00C15AC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C15AC9" w:rsidTr="002B5E10">
        <w:trPr>
          <w:cantSplit/>
          <w:trHeight w:hRule="exact" w:val="1050"/>
        </w:trPr>
        <w:tc>
          <w:tcPr>
            <w:tcW w:w="8721" w:type="dxa"/>
            <w:gridSpan w:val="4"/>
          </w:tcPr>
          <w:p w:rsidR="00C15AC9" w:rsidRDefault="00C15AC9">
            <w:pPr>
              <w:spacing w:before="1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（備考）</w:t>
            </w:r>
          </w:p>
        </w:tc>
      </w:tr>
    </w:tbl>
    <w:p w:rsidR="00C15AC9" w:rsidRDefault="00C15AC9">
      <w:pPr>
        <w:rPr>
          <w:rFonts w:ascii="?l?r ??fc"/>
          <w:snapToGrid w:val="0"/>
        </w:rPr>
      </w:pPr>
    </w:p>
    <w:sectPr w:rsidR="00C15AC9" w:rsidSect="002B5E10">
      <w:headerReference w:type="default" r:id="rId6"/>
      <w:footerReference w:type="default" r:id="rId7"/>
      <w:type w:val="continuous"/>
      <w:pgSz w:w="11906" w:h="16838" w:code="9"/>
      <w:pgMar w:top="1418" w:right="1440" w:bottom="136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A9" w:rsidRDefault="003B7FA9">
      <w:r>
        <w:separator/>
      </w:r>
    </w:p>
  </w:endnote>
  <w:endnote w:type="continuationSeparator" w:id="0">
    <w:p w:rsidR="003B7FA9" w:rsidRDefault="003B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AC9" w:rsidRDefault="00C15A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A9" w:rsidRDefault="003B7FA9">
      <w:r>
        <w:separator/>
      </w:r>
    </w:p>
  </w:footnote>
  <w:footnote w:type="continuationSeparator" w:id="0">
    <w:p w:rsidR="003B7FA9" w:rsidRDefault="003B7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AC9" w:rsidRDefault="00C15A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5AC9"/>
    <w:rsid w:val="000309AF"/>
    <w:rsid w:val="00143A63"/>
    <w:rsid w:val="001D706F"/>
    <w:rsid w:val="002B5E10"/>
    <w:rsid w:val="003B7FA9"/>
    <w:rsid w:val="004D0990"/>
    <w:rsid w:val="006750AE"/>
    <w:rsid w:val="007D4EE1"/>
    <w:rsid w:val="00C15AC9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DE6674-A316-4E1D-9313-93755D58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>柏崎市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creator>第一法規株式会社</dc:creator>
  <cp:lastModifiedBy>山﨑　香奈子</cp:lastModifiedBy>
  <cp:revision>6</cp:revision>
  <cp:lastPrinted>2017-02-08T05:30:00Z</cp:lastPrinted>
  <dcterms:created xsi:type="dcterms:W3CDTF">2016-03-08T02:23:00Z</dcterms:created>
  <dcterms:modified xsi:type="dcterms:W3CDTF">2020-12-27T04:41:00Z</dcterms:modified>
</cp:coreProperties>
</file>