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bookmarkStart w:id="0" w:name="_GoBack"/>
      <w:bookmarkEnd w:id="0"/>
    </w:p>
    <w:p w:rsidR="00D93753" w:rsidRDefault="000B054D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不在者投票請求書（兼宣誓書）</w:t>
      </w:r>
    </w:p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:rsidR="009E772B" w:rsidRPr="00BA0344" w:rsidRDefault="00C26892" w:rsidP="00277E71">
      <w:pPr>
        <w:spacing w:line="400" w:lineRule="exact"/>
        <w:rPr>
          <w:sz w:val="40"/>
          <w:eastAsianLayout w:id="1992968448" w:combine="1"/>
        </w:rPr>
      </w:pPr>
      <w:r>
        <w:rPr>
          <w:rFonts w:eastAsia="ＭＳ ゴシック" w:hint="eastAsia"/>
          <w:sz w:val="22"/>
        </w:rPr>
        <w:t xml:space="preserve">　</w:t>
      </w:r>
      <w:r w:rsidR="00277E71">
        <w:rPr>
          <w:rFonts w:hint="eastAsia"/>
        </w:rPr>
        <w:t xml:space="preserve">　私は、　　</w:t>
      </w:r>
      <w:r w:rsidR="000D6654">
        <w:rPr>
          <w:rFonts w:hint="eastAsia"/>
        </w:rPr>
        <w:t xml:space="preserve">　　年（　　　　年）　　月　　</w:t>
      </w:r>
      <w:r w:rsidR="009E772B">
        <w:rPr>
          <w:rFonts w:hint="eastAsia"/>
        </w:rPr>
        <w:t>日執行の</w:t>
      </w:r>
      <w:r w:rsidR="000D6654">
        <w:rPr>
          <w:rFonts w:hint="eastAsia"/>
        </w:rPr>
        <w:t xml:space="preserve">　　　　　　　　　　　　　　　　選挙</w:t>
      </w:r>
      <w:r w:rsidR="001E01B0">
        <w:rPr>
          <w:rFonts w:hint="eastAsia"/>
        </w:rPr>
        <w:t>の</w:t>
      </w:r>
      <w:r w:rsidR="009E772B">
        <w:rPr>
          <w:rFonts w:hint="eastAsia"/>
        </w:rPr>
        <w:t>当日、下記の</w:t>
      </w:r>
      <w:r w:rsidR="00277E71">
        <w:rPr>
          <w:rFonts w:hint="eastAsia"/>
        </w:rPr>
        <w:t>いずれかの</w:t>
      </w:r>
      <w:r w:rsidR="009E772B">
        <w:rPr>
          <w:rFonts w:hint="eastAsia"/>
        </w:rPr>
        <w:t>事由に該当する見込みであることを誓い、投票用紙及び不在者投票用封筒の交付を請求します。</w:t>
      </w:r>
    </w:p>
    <w:p w:rsidR="00D93753" w:rsidRPr="009E772B" w:rsidRDefault="00D93753" w:rsidP="00BF7E92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eastAsia="ＭＳ ゴシック"/>
          <w:sz w:val="22"/>
        </w:rPr>
      </w:pPr>
    </w:p>
    <w:p w:rsidR="00D93753" w:rsidRDefault="00277E71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柏崎市選挙管理委員会　委員長　木村　あゆみ</w:t>
      </w:r>
      <w:r w:rsidR="000B054D">
        <w:rPr>
          <w:rFonts w:eastAsia="ＭＳ ゴシック" w:hint="eastAsia"/>
          <w:sz w:val="22"/>
        </w:rPr>
        <w:t xml:space="preserve">　様</w:t>
      </w:r>
    </w:p>
    <w:p w:rsidR="00D93753" w:rsidRDefault="000D6654">
      <w:pPr>
        <w:pStyle w:val="a3"/>
        <w:tabs>
          <w:tab w:val="clear" w:pos="4252"/>
          <w:tab w:val="clear" w:pos="8504"/>
        </w:tabs>
        <w:snapToGrid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="000B054D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 xml:space="preserve">（　　　　</w:t>
      </w:r>
      <w:r w:rsidR="00E31387">
        <w:rPr>
          <w:rFonts w:eastAsia="ＭＳ ゴシック" w:hint="eastAsia"/>
          <w:sz w:val="22"/>
        </w:rPr>
        <w:t>年）</w:t>
      </w:r>
      <w:r w:rsidR="00500FE2">
        <w:rPr>
          <w:rFonts w:eastAsia="ＭＳ ゴシック" w:hint="eastAsia"/>
          <w:sz w:val="22"/>
        </w:rPr>
        <w:t xml:space="preserve">　　</w:t>
      </w:r>
      <w:r w:rsidR="00BF7E92">
        <w:rPr>
          <w:rFonts w:eastAsia="ＭＳ ゴシック" w:hint="eastAsia"/>
          <w:sz w:val="22"/>
        </w:rPr>
        <w:t xml:space="preserve">月　　</w:t>
      </w:r>
      <w:r w:rsidR="000B054D">
        <w:rPr>
          <w:rFonts w:eastAsia="ＭＳ ゴシック" w:hint="eastAsia"/>
          <w:sz w:val="22"/>
        </w:rPr>
        <w:t>日</w:t>
      </w:r>
    </w:p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277E71" w:rsidTr="00277E71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:rsidR="00277E71" w:rsidRDefault="00277E71" w:rsidP="00CF6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・仕事、学業、地域行事の役員、本人又は親族の冠婚葬祭等に従事</w:t>
            </w:r>
          </w:p>
        </w:tc>
      </w:tr>
      <w:tr w:rsidR="00277E71" w:rsidTr="00277E71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:rsidR="00277E71" w:rsidRDefault="00277E71" w:rsidP="00CF6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・上記以外の用事・旅行</w:t>
            </w:r>
          </w:p>
        </w:tc>
      </w:tr>
      <w:tr w:rsidR="00277E71" w:rsidTr="00277E71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:rsidR="00277E71" w:rsidRDefault="00277E7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・病気やけが、出産、身体障害等のため歩行が困難</w:t>
            </w:r>
          </w:p>
        </w:tc>
      </w:tr>
      <w:tr w:rsidR="00277E71" w:rsidTr="00277E71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:rsidR="00277E71" w:rsidRDefault="00277E71" w:rsidP="009209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・住所移転のため他の市区町村に居住</w:t>
            </w:r>
          </w:p>
        </w:tc>
      </w:tr>
      <w:tr w:rsidR="00500FE2" w:rsidTr="001C324D">
        <w:trPr>
          <w:trHeight w:val="643"/>
        </w:trPr>
        <w:tc>
          <w:tcPr>
            <w:tcW w:w="9552" w:type="dxa"/>
            <w:vAlign w:val="center"/>
          </w:tcPr>
          <w:p w:rsidR="00500FE2" w:rsidRDefault="00277E71" w:rsidP="00CF6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・天災、悪天候により投票所に行くことが困難</w:t>
            </w:r>
          </w:p>
        </w:tc>
      </w:tr>
    </w:tbl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:rsidR="00D93753" w:rsidRDefault="000B054D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【請求する者】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7523"/>
      </w:tblGrid>
      <w:tr w:rsidR="00D93753">
        <w:trPr>
          <w:trHeight w:val="810"/>
        </w:trPr>
        <w:tc>
          <w:tcPr>
            <w:tcW w:w="2029" w:type="dxa"/>
            <w:vAlign w:val="center"/>
          </w:tcPr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選挙人名簿に記載</w:t>
            </w:r>
          </w:p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 w:rsidRPr="00BF7E92">
              <w:rPr>
                <w:rFonts w:eastAsia="ＭＳ ゴシック" w:hint="eastAsia"/>
                <w:kern w:val="0"/>
                <w:sz w:val="22"/>
              </w:rPr>
              <w:t>されている住所</w:t>
            </w:r>
          </w:p>
        </w:tc>
        <w:tc>
          <w:tcPr>
            <w:tcW w:w="7523" w:type="dxa"/>
            <w:vAlign w:val="center"/>
          </w:tcPr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新潟県柏崎市</w:t>
            </w:r>
          </w:p>
          <w:p w:rsidR="00D93753" w:rsidRDefault="00D937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</w:p>
        </w:tc>
      </w:tr>
      <w:tr w:rsidR="00D93753">
        <w:trPr>
          <w:trHeight w:val="810"/>
        </w:trPr>
        <w:tc>
          <w:tcPr>
            <w:tcW w:w="2029" w:type="dxa"/>
            <w:vAlign w:val="center"/>
          </w:tcPr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 w:rsidRPr="00277E71">
              <w:rPr>
                <w:rFonts w:eastAsia="ＭＳ ゴシック" w:hint="eastAsia"/>
                <w:spacing w:val="45"/>
                <w:kern w:val="0"/>
                <w:sz w:val="22"/>
                <w:fitText w:val="1623" w:id="-675050239"/>
              </w:rPr>
              <w:t>滞在先住</w:t>
            </w:r>
            <w:r w:rsidRPr="00277E71">
              <w:rPr>
                <w:rFonts w:eastAsia="ＭＳ ゴシック" w:hint="eastAsia"/>
                <w:spacing w:val="30"/>
                <w:kern w:val="0"/>
                <w:sz w:val="22"/>
                <w:fitText w:val="1623" w:id="-675050239"/>
              </w:rPr>
              <w:t>所</w:t>
            </w:r>
          </w:p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（電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話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番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号）</w:t>
            </w:r>
          </w:p>
        </w:tc>
        <w:tc>
          <w:tcPr>
            <w:tcW w:w="7523" w:type="dxa"/>
            <w:vAlign w:val="center"/>
          </w:tcPr>
          <w:p w:rsidR="00821F36" w:rsidRDefault="00FE6392" w:rsidP="00821F3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1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〒　　　　　　　　　　　　　　　　</w:t>
            </w:r>
          </w:p>
          <w:p w:rsidR="00821F36" w:rsidRDefault="00821F36" w:rsidP="00821F3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10"/>
              <w:jc w:val="right"/>
              <w:rPr>
                <w:rFonts w:eastAsia="ＭＳ ゴシック"/>
                <w:szCs w:val="21"/>
              </w:rPr>
            </w:pPr>
          </w:p>
          <w:p w:rsidR="00D93753" w:rsidRDefault="000B054D" w:rsidP="00821F36">
            <w:pPr>
              <w:pStyle w:val="a3"/>
              <w:tabs>
                <w:tab w:val="clear" w:pos="4252"/>
                <w:tab w:val="clear" w:pos="8504"/>
              </w:tabs>
              <w:snapToGrid/>
              <w:ind w:right="810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Cs w:val="21"/>
              </w:rPr>
              <w:t>電話番号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BF7E92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　（　</w:t>
            </w:r>
            <w:r w:rsidR="00BF7E92">
              <w:rPr>
                <w:rFonts w:eastAsia="ＭＳ ゴシック" w:hint="eastAsia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>）</w:t>
            </w:r>
            <w:r w:rsidR="00FE6392">
              <w:rPr>
                <w:rFonts w:eastAsia="ＭＳ ゴシック" w:hint="eastAsia"/>
                <w:sz w:val="22"/>
              </w:rPr>
              <w:t xml:space="preserve">　　　　</w:t>
            </w:r>
            <w:r w:rsidR="00BF7E92"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D93753">
        <w:trPr>
          <w:trHeight w:val="619"/>
        </w:trPr>
        <w:tc>
          <w:tcPr>
            <w:tcW w:w="2029" w:type="dxa"/>
            <w:vAlign w:val="center"/>
          </w:tcPr>
          <w:p w:rsidR="00821F36" w:rsidRPr="00821F36" w:rsidRDefault="00821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　リ　ガ　ナ</w:t>
            </w:r>
          </w:p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　　　名</w:t>
            </w:r>
          </w:p>
        </w:tc>
        <w:tc>
          <w:tcPr>
            <w:tcW w:w="7523" w:type="dxa"/>
            <w:vAlign w:val="center"/>
          </w:tcPr>
          <w:p w:rsidR="00D93753" w:rsidRDefault="00D93753" w:rsidP="00BF7E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</w:p>
        </w:tc>
      </w:tr>
      <w:tr w:rsidR="00D93753">
        <w:trPr>
          <w:trHeight w:val="654"/>
        </w:trPr>
        <w:tc>
          <w:tcPr>
            <w:tcW w:w="2029" w:type="dxa"/>
            <w:vAlign w:val="center"/>
          </w:tcPr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 w:rsidRPr="00277E71">
              <w:rPr>
                <w:rFonts w:eastAsia="ＭＳ ゴシック" w:hint="eastAsia"/>
                <w:spacing w:val="105"/>
                <w:kern w:val="0"/>
                <w:sz w:val="22"/>
                <w:fitText w:val="1623" w:id="-675050238"/>
              </w:rPr>
              <w:t>生年月</w:t>
            </w:r>
            <w:r w:rsidRPr="00277E71">
              <w:rPr>
                <w:rFonts w:eastAsia="ＭＳ ゴシック" w:hint="eastAsia"/>
                <w:spacing w:val="15"/>
                <w:kern w:val="0"/>
                <w:sz w:val="22"/>
                <w:fitText w:val="1623" w:id="-675050238"/>
              </w:rPr>
              <w:t>日</w:t>
            </w:r>
          </w:p>
        </w:tc>
        <w:tc>
          <w:tcPr>
            <w:tcW w:w="7523" w:type="dxa"/>
            <w:vAlign w:val="center"/>
          </w:tcPr>
          <w:p w:rsidR="00D93753" w:rsidRDefault="00277E71" w:rsidP="00277E7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09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大正　昭和　平成　　　年　　　月　　　日　　　　　　</w:t>
            </w:r>
          </w:p>
        </w:tc>
      </w:tr>
    </w:tbl>
    <w:p w:rsidR="00D93753" w:rsidRDefault="00277E71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2.55pt;margin-top:3.05pt;width:125.4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BN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lARqtMbV4HRvQEzP8A2sBwzdeZO0y8OKX3TErXhV9bqvuWEQXRZuJmcXB1xXABZ&#10;9+81Azdk63UEGhrbhdJBMRCgA0uPR2ZCKDS4nJbneTbFiMJZPstm80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" stroked="f">
            <v:textbox>
              <w:txbxContent>
                <w:p w:rsidR="00CF6509" w:rsidRDefault="00CF6509">
                  <w:pPr>
                    <w:jc w:val="center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選挙管理委員会処理欄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0"/>
        </w:rPr>
        <w:pict>
          <v:line id="Line 3" o:spid="_x0000_s1028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11.75pt" to="47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GQHQIAAEA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">
            <v:stroke dashstyle="dash"/>
          </v:line>
        </w:pict>
      </w:r>
    </w:p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930"/>
        <w:gridCol w:w="6365"/>
      </w:tblGrid>
      <w:tr w:rsidR="00D93753">
        <w:trPr>
          <w:trHeight w:val="538"/>
        </w:trPr>
        <w:tc>
          <w:tcPr>
            <w:tcW w:w="1257" w:type="dxa"/>
            <w:vAlign w:val="center"/>
          </w:tcPr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一連番号</w:t>
            </w:r>
          </w:p>
        </w:tc>
        <w:tc>
          <w:tcPr>
            <w:tcW w:w="1930" w:type="dxa"/>
            <w:vAlign w:val="center"/>
          </w:tcPr>
          <w:p w:rsidR="00D93753" w:rsidRDefault="00D937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6365" w:type="dxa"/>
            <w:tcBorders>
              <w:top w:val="nil"/>
              <w:bottom w:val="nil"/>
              <w:right w:val="nil"/>
            </w:tcBorders>
            <w:vAlign w:val="center"/>
          </w:tcPr>
          <w:p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務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処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保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簿</w:t>
            </w:r>
          </w:p>
        </w:tc>
      </w:tr>
    </w:tbl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:rsidR="00D93753" w:rsidRDefault="00277E71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w:pict>
          <v:shape id="Text Box 5" o:spid="_x0000_s1027" type="#_x0000_t202" style="position:absolute;left:0;text-align:left;margin-left:-19.3pt;margin-top:.1pt;width:501.8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OVu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0"/>
                    <w:gridCol w:w="2357"/>
                    <w:gridCol w:w="1555"/>
                    <w:gridCol w:w="595"/>
                    <w:gridCol w:w="511"/>
                    <w:gridCol w:w="836"/>
                    <w:gridCol w:w="141"/>
                    <w:gridCol w:w="1090"/>
                    <w:gridCol w:w="454"/>
                    <w:gridCol w:w="772"/>
                  </w:tblGrid>
                  <w:tr w:rsidR="00CF6509" w:rsidTr="00A62AA9">
                    <w:trPr>
                      <w:cantSplit/>
                      <w:trHeight w:val="645"/>
                      <w:jc w:val="center"/>
                    </w:trPr>
                    <w:tc>
                      <w:tcPr>
                        <w:tcW w:w="1230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投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>票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>区</w:t>
                        </w:r>
                      </w:p>
                    </w:tc>
                    <w:tc>
                      <w:tcPr>
                        <w:tcW w:w="2357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第　　　投票区</w:t>
                        </w:r>
                      </w:p>
                    </w:tc>
                    <w:tc>
                      <w:tcPr>
                        <w:tcW w:w="1555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名簿番号</w:t>
                        </w:r>
                      </w:p>
                    </w:tc>
                    <w:tc>
                      <w:tcPr>
                        <w:tcW w:w="2083" w:type="dxa"/>
                        <w:gridSpan w:val="4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－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請求方法</w:t>
                        </w:r>
                      </w:p>
                    </w:tc>
                    <w:tc>
                      <w:tcPr>
                        <w:tcW w:w="772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直接</w:t>
                        </w:r>
                      </w:p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郵送</w:t>
                        </w:r>
                      </w:p>
                    </w:tc>
                  </w:tr>
                  <w:tr w:rsidR="00CF6509" w:rsidTr="00A62AA9">
                    <w:trPr>
                      <w:cantSplit/>
                      <w:trHeight w:val="645"/>
                      <w:jc w:val="center"/>
                    </w:trPr>
                    <w:tc>
                      <w:tcPr>
                        <w:tcW w:w="1230" w:type="dxa"/>
                        <w:tcBorders>
                          <w:bottom w:val="nil"/>
                        </w:tcBorders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交付月日</w:t>
                        </w:r>
                      </w:p>
                    </w:tc>
                    <w:tc>
                      <w:tcPr>
                        <w:tcW w:w="2357" w:type="dxa"/>
                        <w:vAlign w:val="center"/>
                      </w:tcPr>
                      <w:p w:rsidR="00CF6509" w:rsidRDefault="00CF6509" w:rsidP="000B054D">
                        <w:pPr>
                          <w:ind w:firstLineChars="400" w:firstLine="812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月　　日</w:t>
                        </w:r>
                      </w:p>
                    </w:tc>
                    <w:tc>
                      <w:tcPr>
                        <w:tcW w:w="1555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交付方法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郵送</w:t>
                        </w:r>
                      </w:p>
                    </w:tc>
                    <w:tc>
                      <w:tcPr>
                        <w:tcW w:w="3032" w:type="dxa"/>
                        <w:gridSpan w:val="5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不在者投票証明書の有無</w:t>
                        </w:r>
                      </w:p>
                    </w:tc>
                    <w:tc>
                      <w:tcPr>
                        <w:tcW w:w="772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有</w:t>
                        </w:r>
                      </w:p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無</w:t>
                        </w:r>
                      </w:p>
                    </w:tc>
                  </w:tr>
                  <w:tr w:rsidR="00CF6509" w:rsidTr="00A62AA9">
                    <w:trPr>
                      <w:cantSplit/>
                      <w:trHeight w:val="645"/>
                      <w:jc w:val="center"/>
                    </w:trPr>
                    <w:tc>
                      <w:tcPr>
                        <w:tcW w:w="1230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到着月日</w:t>
                        </w:r>
                      </w:p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時　　刻</w:t>
                        </w:r>
                      </w:p>
                    </w:tc>
                    <w:tc>
                      <w:tcPr>
                        <w:tcW w:w="3912" w:type="dxa"/>
                        <w:gridSpan w:val="2"/>
                        <w:vAlign w:val="center"/>
                      </w:tcPr>
                      <w:p w:rsidR="00CF6509" w:rsidRDefault="00CF6509" w:rsidP="000B054D">
                        <w:pPr>
                          <w:ind w:firstLineChars="200" w:firstLine="406"/>
                          <w:jc w:val="left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 xml:space="preserve">月　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>日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ＭＳ ゴシック" w:hint="eastAsia"/>
                            <w:sz w:val="22"/>
                          </w:rPr>
                          <w:t>午前・午後　　時　　分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送致</w:t>
                        </w:r>
                        <w:r>
                          <w:rPr>
                            <w:rFonts w:eastAsia="ＭＳ ゴシック" w:hint="eastAsia"/>
                            <w:kern w:val="0"/>
                            <w:sz w:val="22"/>
                          </w:rPr>
                          <w:t>方法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郵送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  <w:vAlign w:val="center"/>
                      </w:tcPr>
                      <w:p w:rsidR="00CF6509" w:rsidRDefault="00CF6509">
                        <w:pPr>
                          <w:jc w:val="center"/>
                          <w:rPr>
                            <w:rFonts w:eastAsia="ＭＳ ゴシック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受領者印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vAlign w:val="center"/>
                      </w:tcPr>
                      <w:p w:rsidR="00CF6509" w:rsidRDefault="00CF6509">
                        <w:pPr>
                          <w:jc w:val="left"/>
                          <w:rPr>
                            <w:rFonts w:eastAsia="ＭＳ ゴシック"/>
                            <w:sz w:val="22"/>
                          </w:rPr>
                        </w:pPr>
                      </w:p>
                    </w:tc>
                  </w:tr>
                </w:tbl>
                <w:p w:rsidR="00CF6509" w:rsidRDefault="00CF6509">
                  <w:pPr>
                    <w:jc w:val="left"/>
                  </w:pPr>
                </w:p>
              </w:txbxContent>
            </v:textbox>
          </v:shape>
        </w:pict>
      </w:r>
    </w:p>
    <w:p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sectPr w:rsidR="00D93753" w:rsidSect="00577A1D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99" w:rsidRDefault="00C20B99">
      <w:r>
        <w:separator/>
      </w:r>
    </w:p>
  </w:endnote>
  <w:endnote w:type="continuationSeparator" w:id="0">
    <w:p w:rsidR="00C20B99" w:rsidRDefault="00C2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99" w:rsidRDefault="00C20B99">
      <w:r>
        <w:separator/>
      </w:r>
    </w:p>
  </w:footnote>
  <w:footnote w:type="continuationSeparator" w:id="0">
    <w:p w:rsidR="00C20B99" w:rsidRDefault="00C2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09" w:rsidRDefault="00CF6509">
    <w:pPr>
      <w:pStyle w:val="a3"/>
      <w:jc w:val="right"/>
      <w:rPr>
        <w:rFonts w:eastAsia="ＭＳ ゴシック"/>
        <w:sz w:val="28"/>
      </w:rPr>
    </w:pPr>
    <w:r>
      <w:rPr>
        <w:rFonts w:eastAsia="ＭＳ ゴシック" w:hint="eastAsia"/>
        <w:sz w:val="28"/>
        <w:bdr w:val="single" w:sz="4" w:space="0" w:color="auto"/>
      </w:rPr>
      <w:t>他市郵便</w:t>
    </w:r>
  </w:p>
  <w:p w:rsidR="00CF6509" w:rsidRDefault="00CF6509">
    <w:pPr>
      <w:pStyle w:val="a3"/>
      <w:rPr>
        <w:rFonts w:eastAsia="ＭＳ ゴシック"/>
        <w:sz w:val="22"/>
      </w:rPr>
    </w:pPr>
    <w:r>
      <w:rPr>
        <w:rFonts w:eastAsia="ＭＳ ゴシック" w:hint="eastAsia"/>
        <w:sz w:val="22"/>
      </w:rPr>
      <w:t>請求書受理月日　　　月　　日　午前・午後　　時　　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54D"/>
    <w:rsid w:val="000254BF"/>
    <w:rsid w:val="00054F5C"/>
    <w:rsid w:val="000B054D"/>
    <w:rsid w:val="000D6654"/>
    <w:rsid w:val="001E01B0"/>
    <w:rsid w:val="001F2081"/>
    <w:rsid w:val="00216F22"/>
    <w:rsid w:val="002403D8"/>
    <w:rsid w:val="00277E71"/>
    <w:rsid w:val="0033632C"/>
    <w:rsid w:val="00391A31"/>
    <w:rsid w:val="00407986"/>
    <w:rsid w:val="004D1D2E"/>
    <w:rsid w:val="004F4A92"/>
    <w:rsid w:val="00500FE2"/>
    <w:rsid w:val="005140D3"/>
    <w:rsid w:val="00530603"/>
    <w:rsid w:val="00577A1D"/>
    <w:rsid w:val="005875E4"/>
    <w:rsid w:val="006741AD"/>
    <w:rsid w:val="006A29BC"/>
    <w:rsid w:val="006A2CAE"/>
    <w:rsid w:val="006A2FDC"/>
    <w:rsid w:val="007808B2"/>
    <w:rsid w:val="007E006E"/>
    <w:rsid w:val="00821F36"/>
    <w:rsid w:val="00885BBB"/>
    <w:rsid w:val="00890C47"/>
    <w:rsid w:val="008A36FC"/>
    <w:rsid w:val="008A51B8"/>
    <w:rsid w:val="008E10F0"/>
    <w:rsid w:val="009119BB"/>
    <w:rsid w:val="0096492B"/>
    <w:rsid w:val="009E772B"/>
    <w:rsid w:val="00A12CF8"/>
    <w:rsid w:val="00A62AA9"/>
    <w:rsid w:val="00A85167"/>
    <w:rsid w:val="00AB7CCC"/>
    <w:rsid w:val="00B4656B"/>
    <w:rsid w:val="00BF7E92"/>
    <w:rsid w:val="00C20B99"/>
    <w:rsid w:val="00C26892"/>
    <w:rsid w:val="00C64CD9"/>
    <w:rsid w:val="00CD6D31"/>
    <w:rsid w:val="00CF6509"/>
    <w:rsid w:val="00D16D6A"/>
    <w:rsid w:val="00D22D81"/>
    <w:rsid w:val="00D93753"/>
    <w:rsid w:val="00DB65EC"/>
    <w:rsid w:val="00E25288"/>
    <w:rsid w:val="00E31387"/>
    <w:rsid w:val="00E33E86"/>
    <w:rsid w:val="00E97D84"/>
    <w:rsid w:val="00F44E5E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D5DA5E5-F6C9-4B33-9467-AC63479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77A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77A1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A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投票用紙及び不在者投票用封筒交付請求書</vt:lpstr>
      <vt:lpstr>投票用紙及び不在者投票用封筒交付請求書</vt:lpstr>
    </vt:vector>
  </TitlesOfParts>
  <Company>柏崎市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投票用紙及び不在者投票用封筒交付請求書</dc:title>
  <dc:creator>0000009432</dc:creator>
  <cp:lastModifiedBy>近藤　元気</cp:lastModifiedBy>
  <cp:revision>11</cp:revision>
  <cp:lastPrinted>2019-06-25T00:41:00Z</cp:lastPrinted>
  <dcterms:created xsi:type="dcterms:W3CDTF">2019-03-18T02:01:00Z</dcterms:created>
  <dcterms:modified xsi:type="dcterms:W3CDTF">2023-02-28T04:12:00Z</dcterms:modified>
</cp:coreProperties>
</file>