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9054" w14:textId="37D5722C" w:rsidR="002553ED" w:rsidRDefault="00302AF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1B622" wp14:editId="67A4CAA7">
                <wp:simplePos x="0" y="0"/>
                <wp:positionH relativeFrom="page">
                  <wp:posOffset>228600</wp:posOffset>
                </wp:positionH>
                <wp:positionV relativeFrom="paragraph">
                  <wp:posOffset>-1731645</wp:posOffset>
                </wp:positionV>
                <wp:extent cx="2555875" cy="2555875"/>
                <wp:effectExtent l="0" t="0" r="0" b="0"/>
                <wp:wrapNone/>
                <wp:docPr id="1364114773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25558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9EED8" id="楕円 11" o:spid="_x0000_s1026" style="position:absolute;left:0;text-align:left;margin-left:18pt;margin-top:-136.35pt;width:201.25pt;height:2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" fillcolor="#f4b083 [1941]" stroked="f" strokeweight="1pt">
                <v:stroke joinstyle="miter"/>
                <w10:wrap anchorx="page"/>
              </v:oval>
            </w:pict>
          </mc:Fallback>
        </mc:AlternateContent>
      </w:r>
      <w:r w:rsidR="00D53C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F403A" wp14:editId="40E1519E">
                <wp:simplePos x="0" y="0"/>
                <wp:positionH relativeFrom="margin">
                  <wp:posOffset>-739775</wp:posOffset>
                </wp:positionH>
                <wp:positionV relativeFrom="paragraph">
                  <wp:posOffset>7715885</wp:posOffset>
                </wp:positionV>
                <wp:extent cx="6879590" cy="1394460"/>
                <wp:effectExtent l="0" t="0" r="0" b="0"/>
                <wp:wrapNone/>
                <wp:docPr id="78166366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590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B5AD0" w14:textId="3C95D068" w:rsidR="003E52F8" w:rsidRPr="008F5F0D" w:rsidRDefault="00F46AFF" w:rsidP="008F5F0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Chars="0" w:left="357" w:hanging="357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6AFF" w:rsidRPr="00F46AFF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F46AFF">
                                    <w:rPr>
                                      <w:rFonts w:ascii="UD デジタル 教科書体 N-R" w:eastAsia="UD デジタル 教科書体 N-R" w:hint="eastAsia"/>
                                      <w:sz w:val="32"/>
                                      <w:szCs w:val="32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P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6AFF" w:rsidRPr="00F46AFF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F46AFF">
                                    <w:rPr>
                                      <w:rFonts w:ascii="UD デジタル 教科書体 N-R" w:eastAsia="UD デジタル 教科書体 N-R" w:hint="eastAsia"/>
                                      <w:sz w:val="32"/>
                                      <w:szCs w:val="3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6AFF" w:rsidRPr="00F46AFF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F46AFF">
                                    <w:rPr>
                                      <w:rFonts w:ascii="UD デジタル 教科書体 N-R" w:eastAsia="UD デジタル 教科書体 N-R" w:hint="eastAsia"/>
                                      <w:sz w:val="32"/>
                                      <w:szCs w:val="32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P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6AFF" w:rsidRPr="00F46AFF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F46AFF">
                                    <w:rPr>
                                      <w:rFonts w:ascii="UD デジタル 教科書体 N-R" w:eastAsia="UD デジタル 教科書体 N-R" w:hint="eastAsia"/>
                                      <w:sz w:val="32"/>
                                      <w:szCs w:val="32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とするため、この</w:t>
                            </w:r>
                            <w:r w:rsidR="00842C73"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42C73" w:rsidRPr="00842C73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842C73">
                                    <w:rPr>
                                      <w:rFonts w:ascii="UD デジタル 教科書体 N-R" w:eastAsia="UD デジタル 教科書体 N-R" w:hint="eastAsia"/>
                                      <w:sz w:val="32"/>
                                      <w:szCs w:val="32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  <w:r w:rsidRP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8F5F0D"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6AFF" w:rsidRPr="008F5F0D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F46AFF" w:rsidRPr="008F5F0D">
                                    <w:rPr>
                                      <w:rFonts w:ascii="UD デジタル 教科書体 N-R" w:eastAsia="UD デジタル 教科書体 N-R" w:hint="eastAsia"/>
                                      <w:sz w:val="32"/>
                                      <w:szCs w:val="32"/>
                                    </w:rPr>
                                    <w:t>回収</w:t>
                                  </w:r>
                                </w:rubyBase>
                              </w:ruby>
                            </w:r>
                            <w:r w:rsidR="008F5F0D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いたし</w:t>
                            </w:r>
                            <w:r w:rsidRPr="008F5F0D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ます。</w:t>
                            </w:r>
                          </w:p>
                          <w:p w14:paraId="3466E01F" w14:textId="52F1B45D" w:rsidR="00F46AFF" w:rsidRDefault="00F46AFF" w:rsidP="001522B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640" w:lineRule="exact"/>
                              <w:ind w:leftChars="0" w:left="357" w:hanging="357"/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6AFF" w:rsidRPr="00F46AFF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F46AFF">
                                    <w:rPr>
                                      <w:rFonts w:ascii="UD デジタル 教科書体 N-R" w:eastAsia="UD デジタル 教科書体 N-R" w:hint="eastAsia"/>
                                      <w:sz w:val="32"/>
                                      <w:szCs w:val="32"/>
                                    </w:rPr>
                                    <w:t>口頭</w:t>
                                  </w:r>
                                </w:rubyBase>
                              </w:ruby>
                            </w:r>
                            <w:r w:rsidRP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による</w:t>
                            </w:r>
                            <w:r w:rsidR="00402FAB"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2FAB" w:rsidRPr="00402FAB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402FAB">
                                    <w:rPr>
                                      <w:rFonts w:ascii="UD デジタル 教科書体 N-R" w:eastAsia="UD デジタル 教科書体 N-R" w:hint="eastAsia"/>
                                      <w:sz w:val="32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し</w:t>
                            </w:r>
                            <w:r w:rsidR="00402FAB"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2FAB" w:rsidRPr="00402FAB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32"/>
                                    </w:rPr>
                                    <w:t>で</w:t>
                                  </w:r>
                                </w:rt>
                                <w:rubyBase>
                                  <w:r w:rsidR="00402FAB">
                                    <w:rPr>
                                      <w:rFonts w:ascii="UD デジタル 教科書体 N-R" w:eastAsia="UD デジタル 教科書体 N-R" w:hint="eastAsia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3E52F8" w:rsidRP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もできます。</w:t>
                            </w:r>
                            <w:r w:rsidR="008E447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E50E55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6EC2FC6" w14:textId="41B769E9" w:rsidR="003E52F8" w:rsidRPr="00F46AFF" w:rsidRDefault="001522B8" w:rsidP="00F46AFF">
                            <w:pPr>
                              <w:spacing w:line="640" w:lineRule="exact"/>
                              <w:ind w:left="3402"/>
                              <w:jc w:val="right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522B8" w:rsidRPr="00F46AFF">
                                    <w:rPr>
                                      <w:rFonts w:ascii="HGS創英角ｺﾞｼｯｸUB" w:eastAsia="HGS創英角ｺﾞｼｯｸUB" w:hAnsi="HGS創英角ｺﾞｼｯｸUB"/>
                                      <w:spacing w:val="20"/>
                                      <w:sz w:val="16"/>
                                      <w:szCs w:val="32"/>
                                    </w:rPr>
                                    <w:t>かしわざきし</w:t>
                                  </w:r>
                                </w:rt>
                                <w:rubyBase>
                                  <w:r w:rsidR="001522B8" w:rsidRPr="00F46AFF">
                                    <w:rPr>
                                      <w:rFonts w:ascii="HGS創英角ｺﾞｼｯｸUB" w:eastAsia="HGS創英角ｺﾞｼｯｸUB" w:hAnsi="HGS創英角ｺﾞｼｯｸUB"/>
                                      <w:spacing w:val="20"/>
                                      <w:sz w:val="32"/>
                                      <w:szCs w:val="32"/>
                                    </w:rPr>
                                    <w:t>柏崎市</w:t>
                                  </w:r>
                                </w:rubyBase>
                              </w:ruby>
                            </w:r>
                            <w:r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522B8" w:rsidRPr="00F46AFF">
                                    <w:rPr>
                                      <w:rFonts w:ascii="HGS創英角ｺﾞｼｯｸUB" w:eastAsia="HGS創英角ｺﾞｼｯｸUB" w:hAnsi="HGS創英角ｺﾞｼｯｸUB"/>
                                      <w:spacing w:val="20"/>
                                      <w:sz w:val="16"/>
                                      <w:szCs w:val="32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1522B8" w:rsidRPr="00F46AFF">
                                    <w:rPr>
                                      <w:rFonts w:ascii="HGS創英角ｺﾞｼｯｸUB" w:eastAsia="HGS創英角ｺﾞｼｯｸUB" w:hAnsi="HGS創英角ｺﾞｼｯｸUB"/>
                                      <w:spacing w:val="20"/>
                                      <w:sz w:val="32"/>
                                      <w:szCs w:val="32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522B8" w:rsidRPr="00F46AFF">
                                    <w:rPr>
                                      <w:rFonts w:ascii="HGS創英角ｺﾞｼｯｸUB" w:eastAsia="HGS創英角ｺﾞｼｯｸUB" w:hAnsi="HGS創英角ｺﾞｼｯｸUB"/>
                                      <w:spacing w:val="20"/>
                                      <w:sz w:val="16"/>
                                      <w:szCs w:val="32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1522B8" w:rsidRPr="00F46AFF">
                                    <w:rPr>
                                      <w:rFonts w:ascii="HGS創英角ｺﾞｼｯｸUB" w:eastAsia="HGS創英角ｺﾞｼｯｸUB" w:hAnsi="HGS創英角ｺﾞｼｯｸUB"/>
                                      <w:spacing w:val="20"/>
                                      <w:sz w:val="32"/>
                                      <w:szCs w:val="32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522B8" w:rsidRPr="00F46AFF">
                                    <w:rPr>
                                      <w:rFonts w:ascii="HGS創英角ｺﾞｼｯｸUB" w:eastAsia="HGS創英角ｺﾞｼｯｸUB" w:hAnsi="HGS創英角ｺﾞｼｯｸUB"/>
                                      <w:spacing w:val="20"/>
                                      <w:sz w:val="16"/>
                                      <w:szCs w:val="3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1522B8" w:rsidRPr="00F46AFF">
                                    <w:rPr>
                                      <w:rFonts w:ascii="HGS創英角ｺﾞｼｯｸUB" w:eastAsia="HGS創英角ｺﾞｼｯｸUB" w:hAnsi="HGS創英角ｺﾞｼｯｸUB"/>
                                      <w:spacing w:val="20"/>
                                      <w:sz w:val="32"/>
                                      <w:szCs w:val="32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F4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8.25pt;margin-top:607.55pt;width:541.7pt;height:109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" filled="f" stroked="f" strokeweight=".5pt">
                <v:textbox>
                  <w:txbxContent>
                    <w:p w14:paraId="108B5AD0" w14:textId="3C95D068" w:rsidR="003E52F8" w:rsidRPr="008F5F0D" w:rsidRDefault="00F46AFF" w:rsidP="008F5F0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60" w:lineRule="exact"/>
                        <w:ind w:leftChars="0" w:left="357" w:hanging="357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6AFF" w:rsidRPr="00F46AF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こんご</w:t>
                            </w:r>
                          </w:rt>
                          <w:rubyBase>
                            <w:r w:rsid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今後</w:t>
                            </w:r>
                          </w:rubyBase>
                        </w:ruby>
                      </w:r>
                      <w:r w:rsidRPr="00F46AFF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6AFF" w:rsidRPr="00F46AF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とうひょうじょ</w:t>
                            </w:r>
                          </w:rt>
                          <w:rubyBase>
                            <w:r w:rsid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投票所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6AFF" w:rsidRPr="00F46AF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うんえい</w:t>
                            </w:r>
                          </w:rt>
                          <w:rubyBase>
                            <w:r w:rsid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運営</w:t>
                            </w:r>
                          </w:rubyBase>
                        </w:ruby>
                      </w:r>
                      <w:r w:rsidRPr="00F46AFF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6AFF" w:rsidRPr="00F46AF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さんこう</w:t>
                            </w:r>
                          </w:rt>
                          <w:rubyBase>
                            <w:r w:rsid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参考</w:t>
                            </w:r>
                          </w:rubyBase>
                        </w:ruby>
                      </w:r>
                      <w:r w:rsidRPr="00F46AFF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とするため、この</w:t>
                      </w:r>
                      <w:r w:rsidR="00842C73"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42C73" w:rsidRPr="00842C73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かーど</w:t>
                            </w:r>
                          </w:rt>
                          <w:rubyBase>
                            <w:r w:rsidR="00842C73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カード</w:t>
                            </w:r>
                          </w:rubyBase>
                        </w:ruby>
                      </w:r>
                      <w:r w:rsidRPr="00F46AFF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は</w:t>
                      </w:r>
                      <w:r w:rsidRPr="008F5F0D"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6AFF" w:rsidRPr="008F5F0D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かいしゅう</w:t>
                            </w:r>
                          </w:rt>
                          <w:rubyBase>
                            <w:r w:rsidR="00F46AFF" w:rsidRPr="008F5F0D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回収</w:t>
                            </w:r>
                          </w:rubyBase>
                        </w:ruby>
                      </w:r>
                      <w:r w:rsidR="008F5F0D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いたし</w:t>
                      </w:r>
                      <w:r w:rsidRPr="008F5F0D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ます。</w:t>
                      </w:r>
                    </w:p>
                    <w:p w14:paraId="3466E01F" w14:textId="52F1B45D" w:rsidR="00F46AFF" w:rsidRDefault="00F46AFF" w:rsidP="001522B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640" w:lineRule="exact"/>
                        <w:ind w:leftChars="0" w:left="357" w:hanging="357"/>
                        <w:jc w:val="left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6AFF" w:rsidRPr="00F46AF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こうとう</w:t>
                            </w:r>
                          </w:rt>
                          <w:rubyBase>
                            <w:r w:rsidR="00F46AFF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口頭</w:t>
                            </w:r>
                          </w:rubyBase>
                        </w:ruby>
                      </w:r>
                      <w:r w:rsidRPr="00F46AFF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による</w:t>
                      </w:r>
                      <w:r w:rsidR="00402FAB"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2FAB" w:rsidRPr="00402FA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もう</w:t>
                            </w:r>
                          </w:rt>
                          <w:rubyBase>
                            <w:r w:rsidR="00402FAB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 w:rsidRPr="00F46AFF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し</w:t>
                      </w:r>
                      <w:r w:rsidR="00402FAB"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2FAB" w:rsidRPr="00402FA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32"/>
                              </w:rPr>
                              <w:t>で</w:t>
                            </w:r>
                          </w:rt>
                          <w:rubyBase>
                            <w:r w:rsidR="00402FAB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 w:rsidR="003E52F8" w:rsidRPr="00F46AFF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もできます。</w:t>
                      </w:r>
                      <w:r w:rsidR="008E447E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 w:rsidR="00E50E55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6EC2FC6" w14:textId="41B769E9" w:rsidR="003E52F8" w:rsidRPr="00F46AFF" w:rsidRDefault="001522B8" w:rsidP="00F46AFF">
                      <w:pPr>
                        <w:spacing w:line="640" w:lineRule="exact"/>
                        <w:ind w:left="3402"/>
                        <w:jc w:val="right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 w:rsidRPr="00F46AFF">
                        <w:rPr>
                          <w:rFonts w:ascii="HGS創英角ｺﾞｼｯｸUB" w:eastAsia="HGS創英角ｺﾞｼｯｸUB" w:hAnsi="HGS創英角ｺﾞｼｯｸUB"/>
                          <w:spacing w:val="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522B8"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16"/>
                                <w:szCs w:val="32"/>
                              </w:rPr>
                              <w:t>かしわざきし</w:t>
                            </w:r>
                          </w:rt>
                          <w:rubyBase>
                            <w:r w:rsidR="001522B8"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32"/>
                                <w:szCs w:val="32"/>
                              </w:rPr>
                              <w:t>柏崎市</w:t>
                            </w:r>
                          </w:rubyBase>
                        </w:ruby>
                      </w:r>
                      <w:r w:rsidRPr="00F46AFF">
                        <w:rPr>
                          <w:rFonts w:ascii="HGS創英角ｺﾞｼｯｸUB" w:eastAsia="HGS創英角ｺﾞｼｯｸUB" w:hAnsi="HGS創英角ｺﾞｼｯｸUB"/>
                          <w:spacing w:val="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522B8"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16"/>
                                <w:szCs w:val="32"/>
                              </w:rPr>
                              <w:t>せんきょ</w:t>
                            </w:r>
                          </w:rt>
                          <w:rubyBase>
                            <w:r w:rsidR="001522B8"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32"/>
                                <w:szCs w:val="32"/>
                              </w:rPr>
                              <w:t>選挙</w:t>
                            </w:r>
                          </w:rubyBase>
                        </w:ruby>
                      </w:r>
                      <w:r w:rsidRPr="00F46AFF">
                        <w:rPr>
                          <w:rFonts w:ascii="HGS創英角ｺﾞｼｯｸUB" w:eastAsia="HGS創英角ｺﾞｼｯｸUB" w:hAnsi="HGS創英角ｺﾞｼｯｸUB"/>
                          <w:spacing w:val="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522B8"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16"/>
                                <w:szCs w:val="32"/>
                              </w:rPr>
                              <w:t>かんり</w:t>
                            </w:r>
                          </w:rt>
                          <w:rubyBase>
                            <w:r w:rsidR="001522B8"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32"/>
                                <w:szCs w:val="32"/>
                              </w:rPr>
                              <w:t>管理</w:t>
                            </w:r>
                          </w:rubyBase>
                        </w:ruby>
                      </w:r>
                      <w:r w:rsidRPr="00F46AFF">
                        <w:rPr>
                          <w:rFonts w:ascii="HGS創英角ｺﾞｼｯｸUB" w:eastAsia="HGS創英角ｺﾞｼｯｸUB" w:hAnsi="HGS創英角ｺﾞｼｯｸUB"/>
                          <w:spacing w:val="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522B8"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16"/>
                                <w:szCs w:val="32"/>
                              </w:rPr>
                              <w:t>いいんかい</w:t>
                            </w:r>
                          </w:rt>
                          <w:rubyBase>
                            <w:r w:rsidR="001522B8" w:rsidRPr="00F46AFF">
                              <w:rPr>
                                <w:rFonts w:ascii="HGS創英角ｺﾞｼｯｸUB" w:eastAsia="HGS創英角ｺﾞｼｯｸUB" w:hAnsi="HGS創英角ｺﾞｼｯｸUB"/>
                                <w:spacing w:val="20"/>
                                <w:sz w:val="32"/>
                                <w:szCs w:val="32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C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CC09D" wp14:editId="68412F10">
                <wp:simplePos x="0" y="0"/>
                <wp:positionH relativeFrom="column">
                  <wp:posOffset>-611505</wp:posOffset>
                </wp:positionH>
                <wp:positionV relativeFrom="paragraph">
                  <wp:posOffset>1821815</wp:posOffset>
                </wp:positionV>
                <wp:extent cx="6684010" cy="5795010"/>
                <wp:effectExtent l="19050" t="19050" r="40640" b="34290"/>
                <wp:wrapNone/>
                <wp:docPr id="109944715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579501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DAFFF" id="正方形/長方形 4" o:spid="_x0000_s1026" style="position:absolute;left:0;text-align:left;margin-left:-48.15pt;margin-top:143.45pt;width:526.3pt;height:45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" fillcolor="white [3201]" strokecolor="#f4b083 [1941]" strokeweight="4.5pt"/>
            </w:pict>
          </mc:Fallback>
        </mc:AlternateContent>
      </w:r>
      <w:r w:rsidR="00D53C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86A7E" wp14:editId="4531F411">
                <wp:simplePos x="0" y="0"/>
                <wp:positionH relativeFrom="margin">
                  <wp:posOffset>5603875</wp:posOffset>
                </wp:positionH>
                <wp:positionV relativeFrom="paragraph">
                  <wp:posOffset>6550025</wp:posOffset>
                </wp:positionV>
                <wp:extent cx="107950" cy="780415"/>
                <wp:effectExtent l="0" t="0" r="25400" b="19685"/>
                <wp:wrapSquare wrapText="bothSides"/>
                <wp:docPr id="1836810480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950" cy="78041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2F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441.25pt;margin-top:515.75pt;width:8.5pt;height:61.4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" adj="249" strokecolor="windowText" strokeweight=".5pt">
                <v:stroke joinstyle="miter"/>
                <w10:wrap type="square" anchorx="margin"/>
              </v:shape>
            </w:pict>
          </mc:Fallback>
        </mc:AlternateContent>
      </w:r>
      <w:r w:rsidR="00D53C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FE37C" wp14:editId="66368FA7">
                <wp:simplePos x="0" y="0"/>
                <wp:positionH relativeFrom="margin">
                  <wp:posOffset>0</wp:posOffset>
                </wp:positionH>
                <wp:positionV relativeFrom="paragraph">
                  <wp:posOffset>6550025</wp:posOffset>
                </wp:positionV>
                <wp:extent cx="107950" cy="780415"/>
                <wp:effectExtent l="0" t="0" r="25400" b="19685"/>
                <wp:wrapNone/>
                <wp:docPr id="87905206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7804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E158" id="左大かっこ 6" o:spid="_x0000_s1026" type="#_x0000_t85" style="position:absolute;left:0;text-align:left;margin-left:0;margin-top:515.75pt;width:8.5pt;height:61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" adj="249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F5F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D0A57" wp14:editId="1289DC20">
                <wp:simplePos x="0" y="0"/>
                <wp:positionH relativeFrom="margin">
                  <wp:posOffset>-363855</wp:posOffset>
                </wp:positionH>
                <wp:positionV relativeFrom="paragraph">
                  <wp:posOffset>1856104</wp:posOffset>
                </wp:positionV>
                <wp:extent cx="6385560" cy="5382895"/>
                <wp:effectExtent l="0" t="0" r="0" b="8255"/>
                <wp:wrapNone/>
                <wp:docPr id="58401404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538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CD37A" w14:textId="49C9A87B" w:rsidR="00AE7BC7" w:rsidRDefault="00F46AFF">
                            <w:pPr>
                              <w:rPr>
                                <w:rFonts w:ascii="UD デジタル 教科書体 NP-B" w:eastAsia="UD デジタル 教科書体 NP-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  <w:u w:val="dotted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46AFF" w:rsidRPr="00F46AFF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  <w:u w:val="dotted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F46AFF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  <w:u w:val="dotted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  <w:u w:val="dotted"/>
                              </w:rPr>
                              <w:t>する</w:t>
                            </w:r>
                            <w:r w:rsidR="00402FAB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  <w:u w:val="dotted"/>
                              </w:rPr>
                              <w:t>もの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  <w:u w:val="dotted"/>
                              </w:rPr>
                              <w:t>を</w:t>
                            </w:r>
                            <w:r w:rsidR="008F7C04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  <w:u w:val="dotted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F7C04" w:rsidRPr="008F7C04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  <w:u w:val="dotted"/>
                                    </w:rPr>
                                    <w:t>ちぇっく</w:t>
                                  </w:r>
                                </w:rt>
                                <w:rubyBase>
                                  <w:r w:rsidR="008F7C04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  <w:u w:val="dotted"/>
                                    </w:rPr>
                                    <w:t>チェック</w:t>
                                  </w:r>
                                </w:rubyBase>
                              </w:ruby>
                            </w:r>
                            <w:r w:rsidR="008F7C04" w:rsidRPr="008F7C04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  <w:u w:val="dotted"/>
                              </w:rPr>
                              <w:t>し</w:t>
                            </w:r>
                            <w:r w:rsidR="00AE7BC7" w:rsidRPr="008F7C04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  <w:u w:val="dotted"/>
                              </w:rPr>
                              <w:t>てください。</w:t>
                            </w:r>
                          </w:p>
                          <w:p w14:paraId="4C7C310D" w14:textId="73D53A50" w:rsidR="00AE7BC7" w:rsidRPr="00AE7BC7" w:rsidRDefault="00AE7BC7" w:rsidP="00AE7BC7">
                            <w:pPr>
                              <w:spacing w:line="880" w:lineRule="exact"/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</w:pPr>
                            <w:r w:rsidRP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に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か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わりに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か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いてほしい</w:t>
                            </w:r>
                          </w:p>
                          <w:p w14:paraId="664F330C" w14:textId="07C6658D" w:rsidR="00AE7BC7" w:rsidRDefault="00AE7BC7" w:rsidP="00AE7BC7">
                            <w:pPr>
                              <w:spacing w:line="880" w:lineRule="exact"/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もじ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よ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んでほしい</w:t>
                            </w:r>
                          </w:p>
                          <w:p w14:paraId="5D871728" w14:textId="44B30621" w:rsidR="00AE7BC7" w:rsidRDefault="00AE7BC7" w:rsidP="00AE7BC7">
                            <w:pPr>
                              <w:spacing w:line="880" w:lineRule="exact"/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ひつだん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筆談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してほしい</w:t>
                            </w:r>
                          </w:p>
                          <w:p w14:paraId="5DD55CCE" w14:textId="76DDBB11" w:rsidR="00AE7BC7" w:rsidRDefault="00AE7BC7" w:rsidP="00AE7BC7">
                            <w:pPr>
                              <w:spacing w:line="880" w:lineRule="exact"/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□ゆっくり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してほしい</w:t>
                            </w:r>
                            <w:r w:rsidR="000D21D6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</w:p>
                          <w:p w14:paraId="52F8659D" w14:textId="755822D4" w:rsidR="00AE7BC7" w:rsidRDefault="00AE7BC7" w:rsidP="00AE7BC7">
                            <w:pPr>
                              <w:spacing w:line="880" w:lineRule="exact"/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してほしい</w:t>
                            </w:r>
                          </w:p>
                          <w:p w14:paraId="3B952724" w14:textId="28EC82F6" w:rsidR="008F5F0D" w:rsidRDefault="008F5F0D" w:rsidP="00AE7BC7">
                            <w:pPr>
                              <w:spacing w:line="880" w:lineRule="exact"/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F5F0D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こみゅにけーしょんぼーど</w:t>
                                  </w:r>
                                </w:rt>
                                <w:rubyBase>
                                  <w:r w:rsidR="008F5F0D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コミュニケーションボード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F5F0D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F5F0D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いたい</w:t>
                            </w:r>
                          </w:p>
                          <w:p w14:paraId="30D4AA34" w14:textId="50FF346C" w:rsidR="00AE7BC7" w:rsidRPr="00BD2D2A" w:rsidRDefault="00AE7BC7" w:rsidP="008F5F0D">
                            <w:pPr>
                              <w:spacing w:line="800" w:lineRule="exact"/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□その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た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7BC7" w:rsidRPr="00AE7BC7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4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E7BC7">
                                    <w:rPr>
                                      <w:rFonts w:ascii="UD デジタル 教科書体 N-R" w:eastAsia="UD デジタル 教科書体 N-R" w:hint="eastAsia"/>
                                      <w:sz w:val="48"/>
                                      <w:szCs w:val="4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0A57" id="テキスト ボックス 5" o:spid="_x0000_s1027" type="#_x0000_t202" style="position:absolute;left:0;text-align:left;margin-left:-28.65pt;margin-top:146.15pt;width:502.8pt;height:4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" fillcolor="white [3201]" stroked="f" strokeweight=".5pt">
                <v:textbox>
                  <w:txbxContent>
                    <w:p w14:paraId="636CD37A" w14:textId="49C9A87B" w:rsidR="00AE7BC7" w:rsidRDefault="00F46AFF">
                      <w:pPr>
                        <w:rPr>
                          <w:rFonts w:ascii="UD デジタル 教科書体 NP-B" w:eastAsia="UD デジタル 教科書体 NP-B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  <w:u w:val="dotted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46AFF" w:rsidRPr="00F46AFF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  <w:u w:val="dotted"/>
                              </w:rPr>
                              <w:t>きぼう</w:t>
                            </w:r>
                          </w:rt>
                          <w:rubyBase>
                            <w:r w:rsidR="00F46AFF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  <w:u w:val="dotted"/>
                              </w:rPr>
                              <w:t>希望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  <w:u w:val="dotted"/>
                        </w:rPr>
                        <w:t>する</w:t>
                      </w:r>
                      <w:r w:rsidR="00402FAB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  <w:u w:val="dotted"/>
                        </w:rPr>
                        <w:t>もの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  <w:u w:val="dotted"/>
                        </w:rPr>
                        <w:t>を</w:t>
                      </w:r>
                      <w:r w:rsidR="008F7C04">
                        <w:rPr>
                          <w:rFonts w:ascii="UD デジタル 教科書体 NP-B" w:eastAsia="UD デジタル 教科書体 NP-B"/>
                          <w:sz w:val="44"/>
                          <w:szCs w:val="44"/>
                          <w:u w:val="dotted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F7C04" w:rsidRPr="008F7C04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  <w:u w:val="dotted"/>
                              </w:rPr>
                              <w:t>ちぇっく</w:t>
                            </w:r>
                          </w:rt>
                          <w:rubyBase>
                            <w:r w:rsidR="008F7C04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  <w:u w:val="dotted"/>
                              </w:rPr>
                              <w:t>チェック</w:t>
                            </w:r>
                          </w:rubyBase>
                        </w:ruby>
                      </w:r>
                      <w:r w:rsidR="008F7C04" w:rsidRPr="008F7C04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  <w:u w:val="dotted"/>
                        </w:rPr>
                        <w:t>し</w:t>
                      </w:r>
                      <w:r w:rsidR="00AE7BC7" w:rsidRPr="008F7C04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  <w:u w:val="dotted"/>
                        </w:rPr>
                        <w:t>てください。</w:t>
                      </w:r>
                    </w:p>
                    <w:p w14:paraId="4C7C310D" w14:textId="73D53A50" w:rsidR="00AE7BC7" w:rsidRPr="00AE7BC7" w:rsidRDefault="00AE7BC7" w:rsidP="00AE7BC7">
                      <w:pPr>
                        <w:spacing w:line="880" w:lineRule="exact"/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</w:pPr>
                      <w:r w:rsidRPr="00AE7BC7"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とうひょう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ようし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用紙</w:t>
                            </w:r>
                          </w:rubyBase>
                        </w:ruby>
                      </w:r>
                      <w:r w:rsidRPr="00AE7BC7"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に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か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代</w:t>
                            </w:r>
                          </w:rubyBase>
                        </w:ruby>
                      </w:r>
                      <w:r w:rsidRPr="00AE7BC7"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わりに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か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書</w:t>
                            </w:r>
                          </w:rubyBase>
                        </w:ruby>
                      </w:r>
                      <w:r w:rsidRPr="00AE7BC7"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いてほしい</w:t>
                      </w:r>
                    </w:p>
                    <w:p w14:paraId="664F330C" w14:textId="07C6658D" w:rsidR="00AE7BC7" w:rsidRDefault="00AE7BC7" w:rsidP="00AE7BC7">
                      <w:pPr>
                        <w:spacing w:line="880" w:lineRule="exact"/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もじ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文字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よ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んでほしい</w:t>
                      </w:r>
                    </w:p>
                    <w:p w14:paraId="5D871728" w14:textId="44B30621" w:rsidR="00AE7BC7" w:rsidRDefault="00AE7BC7" w:rsidP="00AE7BC7">
                      <w:pPr>
                        <w:spacing w:line="880" w:lineRule="exact"/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ひつだん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筆談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してほしい</w:t>
                      </w:r>
                    </w:p>
                    <w:p w14:paraId="5DD55CCE" w14:textId="76DDBB11" w:rsidR="00AE7BC7" w:rsidRDefault="00AE7BC7" w:rsidP="00AE7BC7">
                      <w:pPr>
                        <w:spacing w:line="880" w:lineRule="exact"/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□ゆっくり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はな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してほしい</w:t>
                      </w:r>
                      <w:r w:rsidR="000D21D6"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 xml:space="preserve">　　　　</w:t>
                      </w:r>
                    </w:p>
                    <w:p w14:paraId="52F8659D" w14:textId="755822D4" w:rsidR="00AE7BC7" w:rsidRDefault="00AE7BC7" w:rsidP="00AE7BC7">
                      <w:pPr>
                        <w:spacing w:line="880" w:lineRule="exact"/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とうひょう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じょない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所内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ゆうどう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誘導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してほしい</w:t>
                      </w:r>
                    </w:p>
                    <w:p w14:paraId="3B952724" w14:textId="28EC82F6" w:rsidR="008F5F0D" w:rsidRDefault="008F5F0D" w:rsidP="00AE7BC7">
                      <w:pPr>
                        <w:spacing w:line="880" w:lineRule="exact"/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F5F0D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こみゅにけーしょんぼーど</w:t>
                            </w:r>
                          </w:rt>
                          <w:rubyBase>
                            <w:r w:rsidR="008F5F0D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コミュニケーションボード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F5F0D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つか</w:t>
                            </w:r>
                          </w:rt>
                          <w:rubyBase>
                            <w:r w:rsidR="008F5F0D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いたい</w:t>
                      </w:r>
                    </w:p>
                    <w:p w14:paraId="30D4AA34" w14:textId="50FF346C" w:rsidR="00AE7BC7" w:rsidRPr="00BD2D2A" w:rsidRDefault="00AE7BC7" w:rsidP="008F5F0D">
                      <w:pPr>
                        <w:spacing w:line="800" w:lineRule="exact"/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□その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た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7BC7" w:rsidRPr="00AE7BC7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48"/>
                              </w:rPr>
                              <w:t>きにゅう</w:t>
                            </w:r>
                          </w:rt>
                          <w:rubyBase>
                            <w:r w:rsidR="00AE7BC7">
                              <w:rPr>
                                <w:rFonts w:ascii="UD デジタル 教科書体 N-R" w:eastAsia="UD デジタル 教科書体 N-R" w:hint="eastAsia"/>
                                <w:sz w:val="48"/>
                                <w:szCs w:val="48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int="eastAsia"/>
                          <w:sz w:val="48"/>
                          <w:szCs w:val="48"/>
                        </w:rPr>
                        <w:t>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1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CD5BA9" wp14:editId="20BEC201">
                <wp:simplePos x="0" y="0"/>
                <wp:positionH relativeFrom="column">
                  <wp:posOffset>4482465</wp:posOffset>
                </wp:positionH>
                <wp:positionV relativeFrom="paragraph">
                  <wp:posOffset>-1024255</wp:posOffset>
                </wp:positionV>
                <wp:extent cx="1638300" cy="1689100"/>
                <wp:effectExtent l="0" t="0" r="0" b="6350"/>
                <wp:wrapNone/>
                <wp:docPr id="171701681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68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7652B" w14:textId="48DAFBF7" w:rsidR="00AB0B17" w:rsidRDefault="008321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C6FA5" wp14:editId="39BC7901">
                                  <wp:extent cx="1476000" cy="1392493"/>
                                  <wp:effectExtent l="0" t="0" r="0" b="0"/>
                                  <wp:docPr id="1631396221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56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0" cy="1392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5BA9" id="テキスト ボックス 11" o:spid="_x0000_s1028" type="#_x0000_t202" style="position:absolute;left:0;text-align:left;margin-left:352.95pt;margin-top:-80.65pt;width:129pt;height:1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" filled="f" stroked="f" strokeweight=".5pt">
                <v:textbox>
                  <w:txbxContent>
                    <w:p w14:paraId="44F7652B" w14:textId="48DAFBF7" w:rsidR="00AB0B17" w:rsidRDefault="008321C6">
                      <w:r>
                        <w:rPr>
                          <w:noProof/>
                        </w:rPr>
                        <w:drawing>
                          <wp:inline distT="0" distB="0" distL="0" distR="0" wp14:anchorId="67CC6FA5" wp14:editId="39BC7901">
                            <wp:extent cx="1476000" cy="1392493"/>
                            <wp:effectExtent l="0" t="0" r="0" b="0"/>
                            <wp:docPr id="1631396221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56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6000" cy="1392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E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0383E" wp14:editId="339216B9">
                <wp:simplePos x="0" y="0"/>
                <wp:positionH relativeFrom="column">
                  <wp:posOffset>4980940</wp:posOffset>
                </wp:positionH>
                <wp:positionV relativeFrom="paragraph">
                  <wp:posOffset>1812290</wp:posOffset>
                </wp:positionV>
                <wp:extent cx="670560" cy="729615"/>
                <wp:effectExtent l="0" t="0" r="0" b="0"/>
                <wp:wrapNone/>
                <wp:docPr id="44132616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729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3E488" w14:textId="5A1A92C2" w:rsidR="003E52F8" w:rsidRPr="001522B8" w:rsidRDefault="003E52F8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522B8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383E" id="テキスト ボックス 8" o:spid="_x0000_s1029" type="#_x0000_t202" style="position:absolute;left:0;text-align:left;margin-left:392.2pt;margin-top:142.7pt;width:52.8pt;height:5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12Gg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" filled="f" stroked="f" strokeweight=".5pt">
                <v:textbox>
                  <w:txbxContent>
                    <w:p w14:paraId="4583E488" w14:textId="5A1A92C2" w:rsidR="003E52F8" w:rsidRPr="001522B8" w:rsidRDefault="003E52F8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1522B8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785E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73F3F" wp14:editId="1C289A42">
                <wp:simplePos x="0" y="0"/>
                <wp:positionH relativeFrom="column">
                  <wp:posOffset>4904741</wp:posOffset>
                </wp:positionH>
                <wp:positionV relativeFrom="paragraph">
                  <wp:posOffset>1823085</wp:posOffset>
                </wp:positionV>
                <wp:extent cx="958215" cy="1047115"/>
                <wp:effectExtent l="0" t="0" r="0" b="635"/>
                <wp:wrapNone/>
                <wp:docPr id="70220253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1047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11073" w14:textId="34729080" w:rsidR="001522B8" w:rsidRPr="001522B8" w:rsidRDefault="001522B8">
                            <w:pPr>
                              <w:rPr>
                                <w:rFonts w:ascii="UD デジタル 教科書体 N-R" w:eastAsia="UD デジタル 教科書体 N-R"/>
                                <w:sz w:val="72"/>
                                <w:szCs w:val="72"/>
                              </w:rPr>
                            </w:pPr>
                            <w:r w:rsidRPr="001522B8">
                              <w:rPr>
                                <w:rFonts w:ascii="UD デジタル 教科書体 N-R" w:eastAsia="UD デジタル 教科書体 N-R" w:hint="eastAsia"/>
                                <w:sz w:val="72"/>
                                <w:szCs w:val="7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73F3F" id="テキスト ボックス 10" o:spid="_x0000_s1030" type="#_x0000_t202" style="position:absolute;left:0;text-align:left;margin-left:386.2pt;margin-top:143.55pt;width:75.45pt;height:82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" filled="f" stroked="f" strokeweight=".5pt">
                <v:textbox>
                  <w:txbxContent>
                    <w:p w14:paraId="42611073" w14:textId="34729080" w:rsidR="001522B8" w:rsidRPr="001522B8" w:rsidRDefault="001522B8">
                      <w:pPr>
                        <w:rPr>
                          <w:rFonts w:ascii="UD デジタル 教科書体 N-R" w:eastAsia="UD デジタル 教科書体 N-R"/>
                          <w:sz w:val="72"/>
                          <w:szCs w:val="72"/>
                        </w:rPr>
                      </w:pPr>
                      <w:r w:rsidRPr="001522B8">
                        <w:rPr>
                          <w:rFonts w:ascii="UD デジタル 教科書体 N-R" w:eastAsia="UD デジタル 教科書体 N-R" w:hint="eastAsia"/>
                          <w:sz w:val="72"/>
                          <w:szCs w:val="7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402F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0DABF" wp14:editId="68D502F9">
                <wp:simplePos x="0" y="0"/>
                <wp:positionH relativeFrom="page">
                  <wp:posOffset>304800</wp:posOffset>
                </wp:positionH>
                <wp:positionV relativeFrom="paragraph">
                  <wp:posOffset>-871855</wp:posOffset>
                </wp:positionV>
                <wp:extent cx="5440680" cy="1417320"/>
                <wp:effectExtent l="0" t="0" r="0" b="0"/>
                <wp:wrapNone/>
                <wp:docPr id="6216868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9D71A" w14:textId="0D6CB244" w:rsidR="000C79ED" w:rsidRPr="00F46AFF" w:rsidRDefault="005E5F20" w:rsidP="00AB0B1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00206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002060"/>
                                <w:sz w:val="110"/>
                                <w:szCs w:val="1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108"/>
                                  <w:hpsBaseText w:val="110"/>
                                  <w:lid w:val="ja-JP"/>
                                </w:rubyPr>
                                <w:rt>
                                  <w:r w:rsidR="005E5F20" w:rsidRPr="005E5F20">
                                    <w:rPr>
                                      <w:rFonts w:ascii="UD デジタル 教科書体 NP-B" w:eastAsia="UD デジタル 教科書体 NP-B" w:hAnsi="HGS創英角ｺﾞｼｯｸUB"/>
                                      <w:bCs/>
                                      <w:color w:val="002060"/>
                                      <w:sz w:val="40"/>
                                      <w:szCs w:val="11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5E5F20">
                                    <w:rPr>
                                      <w:rFonts w:ascii="HGS創英角ｺﾞｼｯｸUB" w:eastAsia="HGS創英角ｺﾞｼｯｸUB" w:hAnsi="HGS創英角ｺﾞｼｯｸUB"/>
                                      <w:bCs/>
                                      <w:color w:val="002060"/>
                                      <w:sz w:val="110"/>
                                      <w:szCs w:val="11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002060"/>
                                <w:sz w:val="110"/>
                                <w:szCs w:val="1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108"/>
                                  <w:hpsBaseText w:val="110"/>
                                  <w:lid w:val="ja-JP"/>
                                </w:rubyPr>
                                <w:rt>
                                  <w:r w:rsidR="005E5F20" w:rsidRPr="005E5F20">
                                    <w:rPr>
                                      <w:rFonts w:ascii="UD デジタル 教科書体 NP-B" w:eastAsia="UD デジタル 教科書体 NP-B" w:hAnsi="HGS創英角ｺﾞｼｯｸUB"/>
                                      <w:bCs/>
                                      <w:color w:val="002060"/>
                                      <w:sz w:val="40"/>
                                      <w:szCs w:val="11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E5F20">
                                    <w:rPr>
                                      <w:rFonts w:ascii="HGS創英角ｺﾞｼｯｸUB" w:eastAsia="HGS創英角ｺﾞｼｯｸUB" w:hAnsi="HGS創英角ｺﾞｼｯｸUB"/>
                                      <w:bCs/>
                                      <w:color w:val="002060"/>
                                      <w:sz w:val="110"/>
                                      <w:szCs w:val="11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002060"/>
                                <w:sz w:val="110"/>
                                <w:szCs w:val="11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108"/>
                                  <w:hpsBaseText w:val="110"/>
                                  <w:lid w:val="ja-JP"/>
                                </w:rubyPr>
                                <w:rt>
                                  <w:r w:rsidR="005E5F20" w:rsidRPr="005E5F20">
                                    <w:rPr>
                                      <w:rFonts w:ascii="UD デジタル 教科書体 NP-B" w:eastAsia="UD デジタル 教科書体 NP-B" w:hAnsi="HGS創英角ｺﾞｼｯｸUB"/>
                                      <w:bCs/>
                                      <w:color w:val="002060"/>
                                      <w:sz w:val="36"/>
                                      <w:szCs w:val="11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5E5F20">
                                    <w:rPr>
                                      <w:rFonts w:ascii="HGS創英角ｺﾞｼｯｸUB" w:eastAsia="HGS創英角ｺﾞｼｯｸUB" w:hAnsi="HGS創英角ｺﾞｼｯｸUB"/>
                                      <w:bCs/>
                                      <w:color w:val="002060"/>
                                      <w:sz w:val="110"/>
                                      <w:szCs w:val="11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0DABF" id="正方形/長方形 1" o:spid="_x0000_s1031" style="position:absolute;left:0;text-align:left;margin-left:24pt;margin-top:-68.65pt;width:428.4pt;height:111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" filled="f" stroked="f" strokeweight="1pt">
                <v:textbox>
                  <w:txbxContent>
                    <w:p w14:paraId="5AC9D71A" w14:textId="0D6CB244" w:rsidR="000C79ED" w:rsidRPr="00F46AFF" w:rsidRDefault="005E5F20" w:rsidP="00AB0B1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Cs/>
                          <w:color w:val="002060"/>
                          <w:sz w:val="110"/>
                          <w:szCs w:val="11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bCs/>
                          <w:color w:val="002060"/>
                          <w:sz w:val="110"/>
                          <w:szCs w:val="1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108"/>
                            <w:hpsBaseText w:val="110"/>
                            <w:lid w:val="ja-JP"/>
                          </w:rubyPr>
                          <w:rt>
                            <w:r w:rsidR="005E5F20" w:rsidRPr="005E5F20">
                              <w:rPr>
                                <w:rFonts w:ascii="UD デジタル 教科書体 NP-B" w:eastAsia="UD デジタル 教科書体 NP-B" w:hAnsi="HGS創英角ｺﾞｼｯｸUB"/>
                                <w:bCs/>
                                <w:color w:val="002060"/>
                                <w:sz w:val="40"/>
                                <w:szCs w:val="1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とうひょう</w:t>
                            </w:r>
                          </w:rt>
                          <w:rubyBase>
                            <w:r w:rsidR="005E5F20"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002060"/>
                                <w:sz w:val="110"/>
                                <w:szCs w:val="1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Cs/>
                          <w:color w:val="002060"/>
                          <w:sz w:val="110"/>
                          <w:szCs w:val="1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108"/>
                            <w:hpsBaseText w:val="110"/>
                            <w:lid w:val="ja-JP"/>
                          </w:rubyPr>
                          <w:rt>
                            <w:r w:rsidR="005E5F20" w:rsidRPr="005E5F20">
                              <w:rPr>
                                <w:rFonts w:ascii="UD デジタル 教科書体 NP-B" w:eastAsia="UD デジタル 教科書体 NP-B" w:hAnsi="HGS創英角ｺﾞｼｯｸUB"/>
                                <w:bCs/>
                                <w:color w:val="002060"/>
                                <w:sz w:val="40"/>
                                <w:szCs w:val="1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5E5F20"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002060"/>
                                <w:sz w:val="110"/>
                                <w:szCs w:val="1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Cs/>
                          <w:color w:val="002060"/>
                          <w:sz w:val="110"/>
                          <w:szCs w:val="11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108"/>
                            <w:hpsBaseText w:val="110"/>
                            <w:lid w:val="ja-JP"/>
                          </w:rubyPr>
                          <w:rt>
                            <w:r w:rsidR="005E5F20" w:rsidRPr="005E5F20">
                              <w:rPr>
                                <w:rFonts w:ascii="UD デジタル 教科書体 NP-B" w:eastAsia="UD デジタル 教科書体 NP-B" w:hAnsi="HGS創英角ｺﾞｼｯｸUB"/>
                                <w:bCs/>
                                <w:color w:val="002060"/>
                                <w:sz w:val="36"/>
                                <w:szCs w:val="11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かーど</w:t>
                            </w:r>
                          </w:rt>
                          <w:rubyBase>
                            <w:r w:rsidR="005E5F20"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002060"/>
                                <w:sz w:val="110"/>
                                <w:szCs w:val="11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カード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02FA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5FD81" wp14:editId="3B4913AF">
                <wp:simplePos x="0" y="0"/>
                <wp:positionH relativeFrom="column">
                  <wp:posOffset>-691515</wp:posOffset>
                </wp:positionH>
                <wp:positionV relativeFrom="paragraph">
                  <wp:posOffset>659766</wp:posOffset>
                </wp:positionV>
                <wp:extent cx="6812280" cy="1074420"/>
                <wp:effectExtent l="0" t="0" r="0" b="0"/>
                <wp:wrapNone/>
                <wp:docPr id="20671653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F9B7F" w14:textId="5EEC5DDE" w:rsidR="000C79ED" w:rsidRPr="000C79ED" w:rsidRDefault="000C79ED" w:rsidP="000C79ED">
                            <w:pPr>
                              <w:spacing w:line="800" w:lineRule="exact"/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C79ED" w:rsidRPr="000C79ED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0C79ED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にお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C79ED" w:rsidRPr="000C79ED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0C79ED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いが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C79ED" w:rsidRPr="000C79ED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C79ED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な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C79ED" w:rsidRPr="000C79ED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C79ED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は、この</w:t>
                            </w:r>
                            <w:r w:rsidR="00842C73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42C73" w:rsidRPr="00842C73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842C73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C79ED" w:rsidRPr="000C79ED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か</w:t>
                                  </w:r>
                                </w:rt>
                                <w:rubyBase>
                                  <w:r w:rsidR="000C79ED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いて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C79ED" w:rsidRPr="000C79ED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にゅうじょうけん</w:t>
                                  </w:r>
                                </w:rt>
                                <w:rubyBase>
                                  <w:r w:rsidR="000C79ED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入場券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C79ED" w:rsidRPr="000C79ED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C79ED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C79ED" w:rsidRPr="000C79ED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0C79ED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C79ED" w:rsidRPr="000C79ED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0C79ED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C79ED" w:rsidRPr="000C79ED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  <w:szCs w:val="44"/>
                                    </w:rPr>
                                    <w:t>わた</w:t>
                                  </w:r>
                                </w:rt>
                                <w:rubyBase>
                                  <w:r w:rsidR="000C79ED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  <w:szCs w:val="4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FD81" id="テキスト ボックス 2" o:spid="_x0000_s1032" type="#_x0000_t202" style="position:absolute;left:0;text-align:left;margin-left:-54.45pt;margin-top:51.95pt;width:536.4pt;height:8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" filled="f" stroked="f" strokeweight=".5pt">
                <v:textbox>
                  <w:txbxContent>
                    <w:p w14:paraId="6BAF9B7F" w14:textId="5EEC5DDE" w:rsidR="000C79ED" w:rsidRPr="000C79ED" w:rsidRDefault="000C79ED" w:rsidP="000C79ED">
                      <w:pPr>
                        <w:spacing w:line="800" w:lineRule="exact"/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C79ED" w:rsidRPr="000C79E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とうひょう</w:t>
                            </w:r>
                          </w:rt>
                          <w:rubyBase>
                            <w:r w:rsid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投票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にお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C79ED" w:rsidRPr="000C79E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てつだ</w:t>
                            </w:r>
                          </w:rt>
                          <w:rubyBase>
                            <w:r w:rsid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手伝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いが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C79ED" w:rsidRPr="000C79E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ひつよう</w:t>
                            </w:r>
                          </w:rt>
                          <w:rubyBase>
                            <w:r w:rsid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必要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な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C79ED" w:rsidRPr="000C79E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かた</w:t>
                            </w:r>
                          </w:rt>
                          <w:rubyBase>
                            <w:r w:rsid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方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は、この</w:t>
                      </w:r>
                      <w:r w:rsidR="00842C73"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42C73" w:rsidRPr="00842C73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かーど</w:t>
                            </w:r>
                          </w:rt>
                          <w:rubyBase>
                            <w:r w:rsidR="00842C73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カード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C79ED" w:rsidRPr="000C79E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か</w:t>
                            </w:r>
                          </w:rt>
                          <w:rubyBase>
                            <w:r w:rsid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書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いて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C79ED" w:rsidRPr="000C79E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にゅうじょうけん</w:t>
                            </w:r>
                          </w:rt>
                          <w:rubyBase>
                            <w:r w:rsid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入場券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C79ED" w:rsidRPr="000C79E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いっしょ</w:t>
                            </w:r>
                          </w:rt>
                          <w:rubyBase>
                            <w:r w:rsid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一緒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C79ED" w:rsidRPr="000C79E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とうひょうじょ</w:t>
                            </w:r>
                          </w:rt>
                          <w:rubyBase>
                            <w:r w:rsid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投票所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C79ED" w:rsidRPr="000C79E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かかりいん</w:t>
                            </w:r>
                          </w:rt>
                          <w:rubyBase>
                            <w:r w:rsid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係員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C79ED" w:rsidRPr="000C79E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44"/>
                              </w:rPr>
                              <w:t>わた</w:t>
                            </w:r>
                          </w:rt>
                          <w:rubyBase>
                            <w:r w:rsidR="000C79ED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渡</w:t>
                            </w:r>
                          </w:rubyBase>
                        </w:ruby>
                      </w:r>
                      <w:r w:rsidRPr="000C79ED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D96D" w14:textId="77777777" w:rsidR="00297151" w:rsidRDefault="00297151" w:rsidP="00DC21F5">
      <w:r>
        <w:separator/>
      </w:r>
    </w:p>
  </w:endnote>
  <w:endnote w:type="continuationSeparator" w:id="0">
    <w:p w14:paraId="6980AFFB" w14:textId="77777777" w:rsidR="00297151" w:rsidRDefault="00297151" w:rsidP="00DC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66B36" w14:textId="77777777" w:rsidR="00297151" w:rsidRDefault="00297151" w:rsidP="00DC21F5">
      <w:r>
        <w:separator/>
      </w:r>
    </w:p>
  </w:footnote>
  <w:footnote w:type="continuationSeparator" w:id="0">
    <w:p w14:paraId="14EA2527" w14:textId="77777777" w:rsidR="00297151" w:rsidRDefault="00297151" w:rsidP="00DC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9AD"/>
    <w:multiLevelType w:val="hybridMultilevel"/>
    <w:tmpl w:val="AE92C55E"/>
    <w:lvl w:ilvl="0" w:tplc="1A92D71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  <w:sz w:val="32"/>
        <w:szCs w:val="3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33483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68"/>
    <w:rsid w:val="000341E7"/>
    <w:rsid w:val="000657C8"/>
    <w:rsid w:val="000A7E35"/>
    <w:rsid w:val="000C79ED"/>
    <w:rsid w:val="000D21D6"/>
    <w:rsid w:val="000E453F"/>
    <w:rsid w:val="001522B8"/>
    <w:rsid w:val="00214173"/>
    <w:rsid w:val="00214EEC"/>
    <w:rsid w:val="002553ED"/>
    <w:rsid w:val="00297151"/>
    <w:rsid w:val="002B2467"/>
    <w:rsid w:val="00302AF2"/>
    <w:rsid w:val="0036076F"/>
    <w:rsid w:val="003E52F8"/>
    <w:rsid w:val="00402FAB"/>
    <w:rsid w:val="004A181D"/>
    <w:rsid w:val="0053505E"/>
    <w:rsid w:val="005E253B"/>
    <w:rsid w:val="005E5F20"/>
    <w:rsid w:val="00657E04"/>
    <w:rsid w:val="00785E46"/>
    <w:rsid w:val="008066DC"/>
    <w:rsid w:val="008321C6"/>
    <w:rsid w:val="00842C73"/>
    <w:rsid w:val="008C2C5E"/>
    <w:rsid w:val="008D17A1"/>
    <w:rsid w:val="008E447E"/>
    <w:rsid w:val="008F5F0D"/>
    <w:rsid w:val="008F7C04"/>
    <w:rsid w:val="00905C37"/>
    <w:rsid w:val="00973CE5"/>
    <w:rsid w:val="009A1A11"/>
    <w:rsid w:val="009B4068"/>
    <w:rsid w:val="00A73F0F"/>
    <w:rsid w:val="00A80626"/>
    <w:rsid w:val="00AB0B17"/>
    <w:rsid w:val="00AC1489"/>
    <w:rsid w:val="00AE7BC7"/>
    <w:rsid w:val="00B15F54"/>
    <w:rsid w:val="00B7052E"/>
    <w:rsid w:val="00BD2D2A"/>
    <w:rsid w:val="00D53C87"/>
    <w:rsid w:val="00D61020"/>
    <w:rsid w:val="00DB7CC2"/>
    <w:rsid w:val="00DC21F5"/>
    <w:rsid w:val="00E50E55"/>
    <w:rsid w:val="00EA5A7F"/>
    <w:rsid w:val="00EC768A"/>
    <w:rsid w:val="00EF21AD"/>
    <w:rsid w:val="00F44409"/>
    <w:rsid w:val="00F46AFF"/>
    <w:rsid w:val="00F538E8"/>
    <w:rsid w:val="00F63EBE"/>
    <w:rsid w:val="00F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41146"/>
  <w15:chartTrackingRefBased/>
  <w15:docId w15:val="{DBAC43F5-6678-444E-8661-51E7F2AC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2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1F5"/>
  </w:style>
  <w:style w:type="paragraph" w:styleId="a6">
    <w:name w:val="footer"/>
    <w:basedOn w:val="a"/>
    <w:link w:val="a7"/>
    <w:uiPriority w:val="99"/>
    <w:unhideWhenUsed/>
    <w:rsid w:val="00DC2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宮竹　克幸</dc:creator>
  <cp:keywords/>
  <dc:description/>
  <cp:lastModifiedBy>宮竹　克幸</cp:lastModifiedBy>
  <cp:revision>21</cp:revision>
  <cp:lastPrinted>2025-06-02T02:39:00Z</cp:lastPrinted>
  <dcterms:created xsi:type="dcterms:W3CDTF">2025-03-28T04:01:00Z</dcterms:created>
  <dcterms:modified xsi:type="dcterms:W3CDTF">2025-06-02T02:40:00Z</dcterms:modified>
</cp:coreProperties>
</file>