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72E0" w14:textId="20A7D044" w:rsidR="00A804F5" w:rsidRPr="00C11919" w:rsidRDefault="00A804F5" w:rsidP="00A804F5">
      <w:r w:rsidRPr="00C11919">
        <w:rPr>
          <w:rFonts w:hint="eastAsia"/>
        </w:rPr>
        <w:t>第</w:t>
      </w:r>
      <w:r w:rsidR="00B81B36">
        <w:rPr>
          <w:rFonts w:hint="eastAsia"/>
        </w:rPr>
        <w:t>６</w:t>
      </w:r>
      <w:r w:rsidRPr="00C11919">
        <w:rPr>
          <w:rFonts w:hint="eastAsia"/>
        </w:rPr>
        <w:t>号様式（第</w:t>
      </w:r>
      <w:r w:rsidR="000420AE">
        <w:rPr>
          <w:rFonts w:hint="eastAsia"/>
        </w:rPr>
        <w:t>１０</w:t>
      </w:r>
      <w:r w:rsidRPr="00C11919">
        <w:rPr>
          <w:rFonts w:hint="eastAsia"/>
        </w:rPr>
        <w:t>条関係）</w:t>
      </w:r>
    </w:p>
    <w:p w14:paraId="6EEAE027" w14:textId="77777777" w:rsidR="00A804F5" w:rsidRPr="00C11919" w:rsidRDefault="00A804F5" w:rsidP="00A804F5">
      <w:pPr>
        <w:ind w:right="586"/>
        <w:jc w:val="right"/>
      </w:pPr>
      <w:r w:rsidRPr="00C11919">
        <w:rPr>
          <w:rFonts w:hint="eastAsia"/>
        </w:rPr>
        <w:t xml:space="preserve">年　月　日　</w:t>
      </w:r>
    </w:p>
    <w:p w14:paraId="43A61DD9" w14:textId="77777777" w:rsidR="00A804F5" w:rsidRPr="00C11919" w:rsidRDefault="00A804F5" w:rsidP="00A804F5">
      <w:pPr>
        <w:ind w:right="293"/>
        <w:jc w:val="left"/>
      </w:pPr>
      <w:r w:rsidRPr="00C11919">
        <w:rPr>
          <w:rFonts w:hint="eastAsia"/>
        </w:rPr>
        <w:t>柏崎市長　様</w:t>
      </w:r>
    </w:p>
    <w:p w14:paraId="56D3D40A" w14:textId="77777777" w:rsidR="00A804F5" w:rsidRPr="00C11919" w:rsidRDefault="00A804F5" w:rsidP="00A804F5"/>
    <w:p w14:paraId="177A650B" w14:textId="77777777" w:rsidR="00A804F5" w:rsidRPr="00C11919" w:rsidRDefault="00A804F5" w:rsidP="00A804F5">
      <w:r w:rsidRPr="00C11919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</w:t>
      </w:r>
      <w:r w:rsidRPr="00C11919">
        <w:rPr>
          <w:rFonts w:hint="eastAsia"/>
        </w:rPr>
        <w:t xml:space="preserve">　申請者　住所</w:t>
      </w:r>
    </w:p>
    <w:p w14:paraId="4D830F91" w14:textId="77777777" w:rsidR="00A804F5" w:rsidRPr="00C11919" w:rsidRDefault="00A804F5" w:rsidP="00A804F5">
      <w:r w:rsidRPr="00C1191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</w:t>
      </w:r>
      <w:r w:rsidRPr="00C11919">
        <w:rPr>
          <w:rFonts w:hint="eastAsia"/>
        </w:rPr>
        <w:t>名称</w:t>
      </w:r>
    </w:p>
    <w:p w14:paraId="37F90CD6" w14:textId="77777777" w:rsidR="00A804F5" w:rsidRPr="00C11919" w:rsidRDefault="00A804F5" w:rsidP="00A804F5">
      <w:pPr>
        <w:ind w:firstLineChars="2300" w:firstLine="6729"/>
      </w:pPr>
      <w:r w:rsidRPr="00C11919">
        <w:rPr>
          <w:rFonts w:hint="eastAsia"/>
        </w:rPr>
        <w:t>代表者等名</w:t>
      </w:r>
    </w:p>
    <w:p w14:paraId="686E3B71" w14:textId="77777777" w:rsidR="00A804F5" w:rsidRPr="00C11919" w:rsidRDefault="00A804F5" w:rsidP="00A804F5"/>
    <w:p w14:paraId="291186DC" w14:textId="607E4DE8" w:rsidR="00324ACB" w:rsidRDefault="00A804F5" w:rsidP="00324ACB">
      <w:pPr>
        <w:jc w:val="center"/>
      </w:pPr>
      <w:r w:rsidRPr="00C11919">
        <w:rPr>
          <w:rFonts w:hint="eastAsia"/>
        </w:rPr>
        <w:t>柏崎市</w:t>
      </w:r>
      <w:r w:rsidR="007558CB">
        <w:rPr>
          <w:rFonts w:hint="eastAsia"/>
        </w:rPr>
        <w:t>芋川地内遊休市有地における電源開発参入支援補助金</w:t>
      </w:r>
    </w:p>
    <w:p w14:paraId="67EB45C0" w14:textId="7B774150" w:rsidR="00A804F5" w:rsidRPr="00C11919" w:rsidRDefault="00A804F5" w:rsidP="00324ACB">
      <w:pPr>
        <w:jc w:val="center"/>
      </w:pPr>
      <w:r>
        <w:rPr>
          <w:rFonts w:hint="eastAsia"/>
        </w:rPr>
        <w:t>実績報告書</w:t>
      </w:r>
    </w:p>
    <w:p w14:paraId="47DFBF93" w14:textId="77777777" w:rsidR="00A804F5" w:rsidRDefault="00A804F5" w:rsidP="00A804F5"/>
    <w:p w14:paraId="6DC548A9" w14:textId="04423601" w:rsidR="00A804F5" w:rsidRPr="00C11919" w:rsidRDefault="00A804F5" w:rsidP="00A804F5">
      <w:r>
        <w:rPr>
          <w:rFonts w:hint="eastAsia"/>
        </w:rPr>
        <w:t xml:space="preserve">　　年　月　日付け　第　　号で</w:t>
      </w:r>
      <w:r w:rsidRPr="00C11919">
        <w:rPr>
          <w:rFonts w:hint="eastAsia"/>
        </w:rPr>
        <w:t>柏崎市</w:t>
      </w:r>
      <w:r w:rsidR="007558CB">
        <w:rPr>
          <w:rFonts w:hint="eastAsia"/>
        </w:rPr>
        <w:t>芋川地内遊休市有地における電源開発参入支援補助金</w:t>
      </w:r>
      <w:r>
        <w:rPr>
          <w:rFonts w:hint="eastAsia"/>
        </w:rPr>
        <w:t>の交付決定を受けた事業について、</w:t>
      </w:r>
      <w:r w:rsidR="00324ACB">
        <w:rPr>
          <w:rFonts w:hint="eastAsia"/>
        </w:rPr>
        <w:t>当該補助金</w:t>
      </w:r>
      <w:r w:rsidRPr="00C11919">
        <w:rPr>
          <w:rFonts w:hint="eastAsia"/>
        </w:rPr>
        <w:t>交付要綱第</w:t>
      </w:r>
      <w:r w:rsidR="000420AE">
        <w:rPr>
          <w:rFonts w:hint="eastAsia"/>
        </w:rPr>
        <w:t>１０</w:t>
      </w:r>
      <w:r w:rsidRPr="00C11919">
        <w:rPr>
          <w:rFonts w:hint="eastAsia"/>
        </w:rPr>
        <w:t>条の規定に基づき、下記のとおり関係書類を添えて</w:t>
      </w:r>
      <w:r>
        <w:rPr>
          <w:rFonts w:hint="eastAsia"/>
        </w:rPr>
        <w:t>実績報告</w:t>
      </w:r>
      <w:r w:rsidRPr="00C11919">
        <w:rPr>
          <w:rFonts w:hint="eastAsia"/>
        </w:rPr>
        <w:t>します。</w:t>
      </w:r>
    </w:p>
    <w:p w14:paraId="44816891" w14:textId="77777777" w:rsidR="00A804F5" w:rsidRPr="00C11919" w:rsidRDefault="00A804F5" w:rsidP="00A804F5"/>
    <w:p w14:paraId="3ED51C8F" w14:textId="77777777" w:rsidR="005D55A3" w:rsidRPr="005D55A3" w:rsidRDefault="005D55A3" w:rsidP="005D55A3">
      <w:r w:rsidRPr="005D55A3">
        <w:rPr>
          <w:rFonts w:hint="eastAsia"/>
        </w:rPr>
        <w:t>１　交付決定額及び実績額</w:t>
      </w:r>
    </w:p>
    <w:p w14:paraId="10B55F09" w14:textId="6B3137D5" w:rsidR="005D55A3" w:rsidRPr="005D55A3" w:rsidRDefault="005D55A3" w:rsidP="005D55A3">
      <w:r w:rsidRPr="005D55A3">
        <w:rPr>
          <w:rFonts w:hint="eastAsia"/>
        </w:rPr>
        <w:t xml:space="preserve">　⑴　交付決定額　　</w:t>
      </w:r>
      <w:r>
        <w:rPr>
          <w:rFonts w:hint="eastAsia"/>
        </w:rPr>
        <w:t xml:space="preserve">　　</w:t>
      </w:r>
      <w:r w:rsidRPr="005D55A3">
        <w:rPr>
          <w:rFonts w:hint="eastAsia"/>
        </w:rPr>
        <w:t>金　　　　　　　　　円</w:t>
      </w:r>
    </w:p>
    <w:p w14:paraId="190BA1E1" w14:textId="5A37D186" w:rsidR="005D55A3" w:rsidRPr="005D55A3" w:rsidRDefault="005D55A3" w:rsidP="005D55A3">
      <w:r w:rsidRPr="005D55A3">
        <w:rPr>
          <w:rFonts w:hint="eastAsia"/>
        </w:rPr>
        <w:t xml:space="preserve">　⑵　実績（請求）額　　金　　　　　　　　　円</w:t>
      </w:r>
    </w:p>
    <w:p w14:paraId="57DB1D53" w14:textId="77777777" w:rsidR="005D55A3" w:rsidRDefault="005D55A3" w:rsidP="005D55A3"/>
    <w:p w14:paraId="6E4E04C2" w14:textId="2A6DF84B" w:rsidR="005D55A3" w:rsidRPr="005D55A3" w:rsidRDefault="005D55A3" w:rsidP="005D55A3">
      <w:r w:rsidRPr="005D55A3">
        <w:rPr>
          <w:rFonts w:hint="eastAsia"/>
        </w:rPr>
        <w:t>２　完了年月日　　　　　　　年　　月　　日</w:t>
      </w:r>
    </w:p>
    <w:p w14:paraId="05CD4057" w14:textId="77777777" w:rsidR="005D55A3" w:rsidRDefault="005D55A3" w:rsidP="00A804F5"/>
    <w:p w14:paraId="33954F2E" w14:textId="65103734" w:rsidR="00A804F5" w:rsidRPr="00C11919" w:rsidRDefault="005D55A3" w:rsidP="00A804F5">
      <w:r>
        <w:rPr>
          <w:rFonts w:hint="eastAsia"/>
        </w:rPr>
        <w:t>３</w:t>
      </w:r>
      <w:r w:rsidR="00A804F5" w:rsidRPr="00C11919">
        <w:rPr>
          <w:rFonts w:hint="eastAsia"/>
        </w:rPr>
        <w:t xml:space="preserve">　補助事業の</w:t>
      </w:r>
      <w:r w:rsidR="00A804F5">
        <w:rPr>
          <w:rFonts w:hint="eastAsia"/>
        </w:rPr>
        <w:t>実績</w:t>
      </w:r>
    </w:p>
    <w:p w14:paraId="020B5CA6" w14:textId="2EB51D3C" w:rsidR="00A804F5" w:rsidRPr="00C11919" w:rsidRDefault="00A804F5" w:rsidP="00A804F5">
      <w:r w:rsidRPr="00C11919">
        <w:rPr>
          <w:rFonts w:hint="eastAsia"/>
        </w:rPr>
        <w:t xml:space="preserve">　　事業</w:t>
      </w:r>
      <w:r>
        <w:rPr>
          <w:rFonts w:hint="eastAsia"/>
        </w:rPr>
        <w:t>報告書</w:t>
      </w:r>
      <w:r w:rsidRPr="00C11919">
        <w:rPr>
          <w:rFonts w:hint="eastAsia"/>
        </w:rPr>
        <w:t>のとおり</w:t>
      </w:r>
    </w:p>
    <w:p w14:paraId="62B49CC9" w14:textId="77777777" w:rsidR="005D55A3" w:rsidRDefault="005D55A3" w:rsidP="00A804F5"/>
    <w:p w14:paraId="64E033AB" w14:textId="57C21667" w:rsidR="005D55A3" w:rsidRDefault="005D55A3" w:rsidP="00A804F5">
      <w:r>
        <w:rPr>
          <w:rFonts w:hint="eastAsia"/>
        </w:rPr>
        <w:t>４　振込口座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1843"/>
        <w:gridCol w:w="3118"/>
      </w:tblGrid>
      <w:tr w:rsidR="005D55A3" w:rsidRPr="00515178" w14:paraId="23C5799B" w14:textId="77777777" w:rsidTr="00620DE0">
        <w:tc>
          <w:tcPr>
            <w:tcW w:w="1276" w:type="dxa"/>
            <w:vAlign w:val="center"/>
          </w:tcPr>
          <w:p w14:paraId="5D48A4C7" w14:textId="77777777" w:rsidR="005D55A3" w:rsidRPr="00515178" w:rsidRDefault="005D55A3" w:rsidP="00620DE0">
            <w:pPr>
              <w:wordWrap w:val="0"/>
              <w:adjustRightIn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515178">
              <w:rPr>
                <w:rFonts w:asciiTheme="minorEastAsia" w:eastAsiaTheme="minorEastAsia" w:hAnsiTheme="minorEastAsia" w:cs="ＭＳ 明朝" w:hint="eastAsia"/>
                <w:snapToGrid w:val="0"/>
              </w:rPr>
              <w:t>金融機関名</w:t>
            </w:r>
          </w:p>
        </w:tc>
        <w:tc>
          <w:tcPr>
            <w:tcW w:w="3544" w:type="dxa"/>
            <w:gridSpan w:val="2"/>
          </w:tcPr>
          <w:p w14:paraId="46E64C58" w14:textId="77777777" w:rsidR="005D55A3" w:rsidRPr="00515178" w:rsidRDefault="005D55A3" w:rsidP="00620DE0">
            <w:pPr>
              <w:wordWrap w:val="0"/>
              <w:adjustRightInd w:val="0"/>
              <w:spacing w:line="480" w:lineRule="exact"/>
              <w:ind w:left="2341" w:hangingChars="800" w:hanging="2341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515178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　　　　　　銀行・金庫</w:t>
            </w:r>
          </w:p>
          <w:p w14:paraId="0C0BB4F2" w14:textId="77777777" w:rsidR="005D55A3" w:rsidRPr="00515178" w:rsidRDefault="005D55A3" w:rsidP="00620DE0">
            <w:pPr>
              <w:wordWrap w:val="0"/>
              <w:adjustRightInd w:val="0"/>
              <w:spacing w:line="480" w:lineRule="exact"/>
              <w:ind w:left="2341" w:hangingChars="800" w:hanging="2341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515178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　　　　　　組合・農協</w:t>
            </w:r>
          </w:p>
        </w:tc>
        <w:tc>
          <w:tcPr>
            <w:tcW w:w="3118" w:type="dxa"/>
            <w:vAlign w:val="center"/>
          </w:tcPr>
          <w:p w14:paraId="38296DBF" w14:textId="77777777" w:rsidR="005D55A3" w:rsidRPr="00515178" w:rsidRDefault="005D55A3" w:rsidP="00620DE0">
            <w:pPr>
              <w:wordWrap w:val="0"/>
              <w:adjustRightInd w:val="0"/>
              <w:spacing w:line="48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515178">
              <w:rPr>
                <w:rFonts w:asciiTheme="minorEastAsia" w:eastAsiaTheme="minorEastAsia" w:hAnsiTheme="minorEastAsia" w:cs="ＭＳ 明朝" w:hint="eastAsia"/>
                <w:snapToGrid w:val="0"/>
              </w:rPr>
              <w:t>支店</w:t>
            </w:r>
          </w:p>
          <w:p w14:paraId="28641D51" w14:textId="77777777" w:rsidR="005D55A3" w:rsidRPr="00515178" w:rsidRDefault="005D55A3" w:rsidP="00620DE0">
            <w:pPr>
              <w:wordWrap w:val="0"/>
              <w:adjustRightInd w:val="0"/>
              <w:spacing w:line="48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515178">
              <w:rPr>
                <w:rFonts w:asciiTheme="minorEastAsia" w:eastAsiaTheme="minorEastAsia" w:hAnsiTheme="minorEastAsia" w:cs="ＭＳ 明朝" w:hint="eastAsia"/>
                <w:snapToGrid w:val="0"/>
              </w:rPr>
              <w:t>支所</w:t>
            </w:r>
          </w:p>
        </w:tc>
      </w:tr>
      <w:tr w:rsidR="005D55A3" w:rsidRPr="00515178" w14:paraId="448BE6A4" w14:textId="77777777" w:rsidTr="00620DE0">
        <w:tc>
          <w:tcPr>
            <w:tcW w:w="1276" w:type="dxa"/>
            <w:vAlign w:val="center"/>
          </w:tcPr>
          <w:p w14:paraId="69D6E63B" w14:textId="77777777" w:rsidR="005D55A3" w:rsidRPr="00515178" w:rsidRDefault="005D55A3" w:rsidP="00620DE0">
            <w:pPr>
              <w:wordWrap w:val="0"/>
              <w:adjustRightInd w:val="0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515178">
              <w:rPr>
                <w:rFonts w:asciiTheme="minorEastAsia" w:eastAsiaTheme="minorEastAsia" w:hAnsiTheme="minorEastAsia" w:cs="ＭＳ 明朝" w:hint="eastAsia"/>
                <w:snapToGrid w:val="0"/>
              </w:rPr>
              <w:t>預金種別</w:t>
            </w:r>
          </w:p>
        </w:tc>
        <w:tc>
          <w:tcPr>
            <w:tcW w:w="1701" w:type="dxa"/>
            <w:vAlign w:val="center"/>
          </w:tcPr>
          <w:p w14:paraId="744B44BD" w14:textId="77777777" w:rsidR="005D55A3" w:rsidRPr="00515178" w:rsidRDefault="005D55A3" w:rsidP="00620DE0">
            <w:pPr>
              <w:wordWrap w:val="0"/>
              <w:adjustRightInd w:val="0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515178">
              <w:rPr>
                <w:rFonts w:asciiTheme="minorEastAsia" w:eastAsiaTheme="minorEastAsia" w:hAnsiTheme="minorEastAsia" w:cs="ＭＳ 明朝" w:hint="eastAsia"/>
                <w:snapToGrid w:val="0"/>
              </w:rPr>
              <w:t>普通・当座</w:t>
            </w:r>
          </w:p>
        </w:tc>
        <w:tc>
          <w:tcPr>
            <w:tcW w:w="1843" w:type="dxa"/>
            <w:vAlign w:val="center"/>
          </w:tcPr>
          <w:p w14:paraId="069908AA" w14:textId="77777777" w:rsidR="005D55A3" w:rsidRPr="00515178" w:rsidRDefault="005D55A3" w:rsidP="00620DE0">
            <w:pPr>
              <w:wordWrap w:val="0"/>
              <w:adjustRightInd w:val="0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515178">
              <w:rPr>
                <w:rFonts w:asciiTheme="minorEastAsia" w:eastAsiaTheme="minorEastAsia" w:hAnsiTheme="minorEastAsia" w:cs="ＭＳ 明朝" w:hint="eastAsia"/>
                <w:snapToGrid w:val="0"/>
              </w:rPr>
              <w:t>口座番号</w:t>
            </w:r>
          </w:p>
        </w:tc>
        <w:tc>
          <w:tcPr>
            <w:tcW w:w="3118" w:type="dxa"/>
          </w:tcPr>
          <w:p w14:paraId="37EE1AEE" w14:textId="77777777" w:rsidR="005D55A3" w:rsidRPr="00515178" w:rsidRDefault="005D55A3" w:rsidP="00620DE0">
            <w:pPr>
              <w:wordWrap w:val="0"/>
              <w:adjustRightInd w:val="0"/>
              <w:spacing w:line="32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5D55A3" w:rsidRPr="00515178" w14:paraId="717EB8B9" w14:textId="77777777" w:rsidTr="00620DE0"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461BF4AC" w14:textId="77777777" w:rsidR="005D55A3" w:rsidRPr="00515178" w:rsidRDefault="005D55A3" w:rsidP="00620DE0">
            <w:pPr>
              <w:wordWrap w:val="0"/>
              <w:adjustRightIn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515178">
              <w:rPr>
                <w:rFonts w:asciiTheme="minorEastAsia" w:eastAsiaTheme="minorEastAsia" w:hAnsiTheme="minorEastAsia" w:cs="ＭＳ 明朝" w:hint="eastAsia"/>
                <w:snapToGrid w:val="0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SmallGap" w:sz="4" w:space="0" w:color="auto"/>
            </w:tcBorders>
          </w:tcPr>
          <w:p w14:paraId="3986552F" w14:textId="77777777" w:rsidR="005D55A3" w:rsidRPr="00515178" w:rsidRDefault="005D55A3" w:rsidP="00620DE0">
            <w:pPr>
              <w:wordWrap w:val="0"/>
              <w:adjustRightInd w:val="0"/>
              <w:spacing w:line="48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5D55A3" w:rsidRPr="00515178" w14:paraId="6BB28539" w14:textId="77777777" w:rsidTr="00620DE0"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25818A71" w14:textId="77777777" w:rsidR="005D55A3" w:rsidRPr="00515178" w:rsidRDefault="005D55A3" w:rsidP="00620DE0">
            <w:pPr>
              <w:wordWrap w:val="0"/>
              <w:adjustRightInd w:val="0"/>
              <w:spacing w:line="48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515178">
              <w:rPr>
                <w:rFonts w:asciiTheme="minorEastAsia" w:eastAsiaTheme="minorEastAsia" w:hAnsiTheme="minorEastAsia" w:cs="ＭＳ 明朝" w:hint="eastAsia"/>
                <w:snapToGrid w:val="0"/>
              </w:rPr>
              <w:t>口座名義人</w:t>
            </w:r>
          </w:p>
        </w:tc>
        <w:tc>
          <w:tcPr>
            <w:tcW w:w="6662" w:type="dxa"/>
            <w:gridSpan w:val="3"/>
            <w:tcBorders>
              <w:top w:val="dashSmallGap" w:sz="4" w:space="0" w:color="auto"/>
            </w:tcBorders>
          </w:tcPr>
          <w:p w14:paraId="75A8E6FE" w14:textId="77777777" w:rsidR="005D55A3" w:rsidRPr="00515178" w:rsidRDefault="005D55A3" w:rsidP="00620DE0">
            <w:pPr>
              <w:wordWrap w:val="0"/>
              <w:adjustRightInd w:val="0"/>
              <w:spacing w:line="48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</w:tbl>
    <w:p w14:paraId="13BC2552" w14:textId="20C12B78" w:rsidR="00A804F5" w:rsidRPr="00C11919" w:rsidRDefault="005D55A3" w:rsidP="00A804F5">
      <w:r>
        <w:rPr>
          <w:rFonts w:hint="eastAsia"/>
        </w:rPr>
        <w:lastRenderedPageBreak/>
        <w:t>５</w:t>
      </w:r>
      <w:r w:rsidR="00A804F5" w:rsidRPr="00C11919">
        <w:rPr>
          <w:rFonts w:hint="eastAsia"/>
        </w:rPr>
        <w:t xml:space="preserve">　添付書類</w:t>
      </w:r>
    </w:p>
    <w:p w14:paraId="33F075C2" w14:textId="12A8A178" w:rsidR="00A804F5" w:rsidRPr="00C11919" w:rsidRDefault="00A804F5" w:rsidP="00A804F5">
      <w:r w:rsidRPr="00C11919">
        <w:rPr>
          <w:rFonts w:hint="eastAsia"/>
        </w:rPr>
        <w:t xml:space="preserve">　⑴　</w:t>
      </w:r>
      <w:r>
        <w:rPr>
          <w:rFonts w:hint="eastAsia"/>
        </w:rPr>
        <w:t>事業の実施に係る領収書の写し</w:t>
      </w:r>
    </w:p>
    <w:p w14:paraId="4B40B155" w14:textId="3CD373CA" w:rsidR="00A804F5" w:rsidRPr="00C11919" w:rsidRDefault="00A804F5" w:rsidP="006952E2">
      <w:pPr>
        <w:ind w:leftChars="100" w:left="586" w:hangingChars="100" w:hanging="293"/>
      </w:pPr>
      <w:r>
        <w:rPr>
          <w:rFonts w:hint="eastAsia"/>
        </w:rPr>
        <w:t>⑵</w:t>
      </w:r>
      <w:r w:rsidRPr="00C11919">
        <w:rPr>
          <w:rFonts w:hint="eastAsia"/>
        </w:rPr>
        <w:t xml:space="preserve">　</w:t>
      </w:r>
      <w:r>
        <w:rPr>
          <w:rFonts w:hint="eastAsia"/>
        </w:rPr>
        <w:t>当該事業の実施に係る契約</w:t>
      </w:r>
      <w:r w:rsidR="006952E2">
        <w:rPr>
          <w:rFonts w:hint="eastAsia"/>
        </w:rPr>
        <w:t>（契約書、請書等）、</w:t>
      </w:r>
      <w:r w:rsidR="006952E2" w:rsidRPr="006952E2">
        <w:rPr>
          <w:rFonts w:hint="eastAsia"/>
        </w:rPr>
        <w:t>請求（請求書等）、支払（払込金受取書等）に係る</w:t>
      </w:r>
      <w:r w:rsidR="006952E2">
        <w:rPr>
          <w:rFonts w:hint="eastAsia"/>
        </w:rPr>
        <w:t>証</w:t>
      </w:r>
      <w:r w:rsidR="00BB3EB4">
        <w:rPr>
          <w:rFonts w:hint="eastAsia"/>
        </w:rPr>
        <w:t>ひょう</w:t>
      </w:r>
      <w:r w:rsidR="006952E2">
        <w:rPr>
          <w:rFonts w:hint="eastAsia"/>
        </w:rPr>
        <w:t>類</w:t>
      </w:r>
      <w:r>
        <w:rPr>
          <w:rFonts w:hint="eastAsia"/>
        </w:rPr>
        <w:t>の写し</w:t>
      </w:r>
    </w:p>
    <w:p w14:paraId="65CF387C" w14:textId="6B261C99" w:rsidR="00A804F5" w:rsidRPr="00C11919" w:rsidRDefault="00A804F5" w:rsidP="00A804F5">
      <w:pPr>
        <w:ind w:firstLineChars="100" w:firstLine="293"/>
      </w:pPr>
      <w:r>
        <w:rPr>
          <w:rFonts w:hint="eastAsia"/>
        </w:rPr>
        <w:t>⑶</w:t>
      </w:r>
      <w:r w:rsidRPr="00C11919">
        <w:t xml:space="preserve">　</w:t>
      </w:r>
      <w:r>
        <w:rPr>
          <w:rFonts w:hint="eastAsia"/>
        </w:rPr>
        <w:t>設備の設置状況が確認できる写真</w:t>
      </w:r>
    </w:p>
    <w:p w14:paraId="368D4CFC" w14:textId="107B4344" w:rsidR="00A804F5" w:rsidRPr="006952E2" w:rsidRDefault="006952E2" w:rsidP="006952E2">
      <w:pPr>
        <w:ind w:leftChars="100" w:left="586" w:hangingChars="100" w:hanging="293"/>
      </w:pPr>
      <w:r>
        <w:rPr>
          <w:rFonts w:hint="eastAsia"/>
        </w:rPr>
        <w:t xml:space="preserve">⑷　</w:t>
      </w:r>
      <w:r w:rsidRPr="006952E2">
        <w:rPr>
          <w:rFonts w:hint="eastAsia"/>
        </w:rPr>
        <w:t>補助金振込先金融機関の通帳又はキャッシュカードの写し（申請者と同一の口座名義人であって、振込口座番号が確認できるもの）</w:t>
      </w:r>
    </w:p>
    <w:p w14:paraId="02161C9B" w14:textId="5F12DDA6" w:rsidR="00A804F5" w:rsidRPr="00C11919" w:rsidRDefault="006952E2" w:rsidP="00A804F5">
      <w:pPr>
        <w:ind w:firstLineChars="100" w:firstLine="293"/>
      </w:pPr>
      <w:r>
        <w:rPr>
          <w:rFonts w:hint="eastAsia"/>
        </w:rPr>
        <w:t>⑸</w:t>
      </w:r>
      <w:r w:rsidR="00A804F5" w:rsidRPr="00C11919">
        <w:rPr>
          <w:rFonts w:hint="eastAsia"/>
        </w:rPr>
        <w:t xml:space="preserve">　その他市長が必要と認める書類</w:t>
      </w:r>
    </w:p>
    <w:p w14:paraId="25541C55" w14:textId="77777777" w:rsidR="00A804F5" w:rsidRPr="00C11919" w:rsidRDefault="00A804F5" w:rsidP="00A804F5"/>
    <w:p w14:paraId="26CFC14C" w14:textId="77777777" w:rsidR="00A804F5" w:rsidRPr="00C11919" w:rsidRDefault="00A804F5" w:rsidP="00A804F5"/>
    <w:p w14:paraId="0B3757FB" w14:textId="77777777" w:rsidR="00A804F5" w:rsidRDefault="00A804F5" w:rsidP="00A804F5"/>
    <w:p w14:paraId="6C9C610A" w14:textId="77777777" w:rsidR="00A804F5" w:rsidRDefault="00A804F5" w:rsidP="00A804F5"/>
    <w:p w14:paraId="46167008" w14:textId="77777777" w:rsidR="005D55A3" w:rsidRDefault="005D55A3" w:rsidP="00A804F5"/>
    <w:p w14:paraId="2EE66B37" w14:textId="77777777" w:rsidR="005D55A3" w:rsidRDefault="005D55A3" w:rsidP="00A804F5"/>
    <w:p w14:paraId="535A5F50" w14:textId="77777777" w:rsidR="005D55A3" w:rsidRDefault="005D55A3" w:rsidP="00A804F5"/>
    <w:p w14:paraId="2DDD06EB" w14:textId="77777777" w:rsidR="005D55A3" w:rsidRDefault="005D55A3" w:rsidP="00A804F5"/>
    <w:p w14:paraId="4795D176" w14:textId="77777777" w:rsidR="005D55A3" w:rsidRDefault="005D55A3" w:rsidP="00A804F5"/>
    <w:p w14:paraId="3E011F8B" w14:textId="77777777" w:rsidR="005D55A3" w:rsidRDefault="005D55A3" w:rsidP="00A804F5"/>
    <w:p w14:paraId="5B50C789" w14:textId="77777777" w:rsidR="00CF2D0E" w:rsidRDefault="00CF2D0E" w:rsidP="00A804F5"/>
    <w:p w14:paraId="3CBC0368" w14:textId="77777777" w:rsidR="00CF2D0E" w:rsidRDefault="00CF2D0E" w:rsidP="00A804F5"/>
    <w:p w14:paraId="69A57DF7" w14:textId="77777777" w:rsidR="00CF2D0E" w:rsidRDefault="00CF2D0E" w:rsidP="00A804F5"/>
    <w:p w14:paraId="472C165D" w14:textId="77777777" w:rsidR="00CF2D0E" w:rsidRDefault="00CF2D0E" w:rsidP="00A804F5"/>
    <w:p w14:paraId="47D5BCAC" w14:textId="77777777" w:rsidR="00CF2D0E" w:rsidRDefault="00CF2D0E" w:rsidP="00A804F5"/>
    <w:p w14:paraId="2C277626" w14:textId="77777777" w:rsidR="00CF2D0E" w:rsidRDefault="00CF2D0E" w:rsidP="00A804F5"/>
    <w:p w14:paraId="07F13860" w14:textId="77777777" w:rsidR="00CF2D0E" w:rsidRDefault="00CF2D0E" w:rsidP="00A804F5"/>
    <w:p w14:paraId="16707329" w14:textId="77777777" w:rsidR="00CF2D0E" w:rsidRDefault="00CF2D0E" w:rsidP="00A804F5"/>
    <w:p w14:paraId="30344EA8" w14:textId="77777777" w:rsidR="00CF2D0E" w:rsidRDefault="00CF2D0E" w:rsidP="00A804F5"/>
    <w:p w14:paraId="41901677" w14:textId="77777777" w:rsidR="00CF2D0E" w:rsidRDefault="00CF2D0E" w:rsidP="00A804F5"/>
    <w:p w14:paraId="47A55C2D" w14:textId="77777777" w:rsidR="00CF2D0E" w:rsidRDefault="00CF2D0E" w:rsidP="00A804F5"/>
    <w:p w14:paraId="54412E93" w14:textId="77777777" w:rsidR="00CF2D0E" w:rsidRDefault="00CF2D0E" w:rsidP="00A804F5"/>
    <w:p w14:paraId="43265544" w14:textId="77777777" w:rsidR="00CF2D0E" w:rsidRDefault="00CF2D0E" w:rsidP="00A804F5"/>
    <w:p w14:paraId="6536E3B7" w14:textId="658257BA" w:rsidR="00A804F5" w:rsidRPr="00C11919" w:rsidRDefault="00A804F5" w:rsidP="00A804F5">
      <w:pPr>
        <w:jc w:val="center"/>
      </w:pPr>
      <w:r w:rsidRPr="00C11919">
        <w:rPr>
          <w:rFonts w:hint="eastAsia"/>
        </w:rPr>
        <w:lastRenderedPageBreak/>
        <w:t>事業</w:t>
      </w:r>
      <w:r>
        <w:rPr>
          <w:rFonts w:hint="eastAsia"/>
        </w:rPr>
        <w:t>報告書</w:t>
      </w:r>
    </w:p>
    <w:p w14:paraId="05CAD1C7" w14:textId="30CC6F62" w:rsidR="00A804F5" w:rsidRDefault="00A804F5" w:rsidP="00A804F5">
      <w:r w:rsidRPr="00C11919">
        <w:rPr>
          <w:rFonts w:hint="eastAsia"/>
        </w:rPr>
        <w:t>●事業</w:t>
      </w:r>
      <w:r w:rsidR="005D55A3">
        <w:rPr>
          <w:rFonts w:hint="eastAsia"/>
        </w:rPr>
        <w:t>の成果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D55A3" w14:paraId="2B53967C" w14:textId="77777777" w:rsidTr="009422D9">
        <w:trPr>
          <w:trHeight w:val="3088"/>
        </w:trPr>
        <w:tc>
          <w:tcPr>
            <w:tcW w:w="9060" w:type="dxa"/>
          </w:tcPr>
          <w:p w14:paraId="2A18476C" w14:textId="77777777" w:rsidR="005D55A3" w:rsidRDefault="005D55A3" w:rsidP="00A804F5"/>
          <w:p w14:paraId="34C061D8" w14:textId="77777777" w:rsidR="00DE0077" w:rsidRDefault="00DE0077" w:rsidP="00A804F5"/>
          <w:p w14:paraId="052F68B7" w14:textId="77777777" w:rsidR="00DE0077" w:rsidRDefault="00DE0077" w:rsidP="00A804F5"/>
          <w:p w14:paraId="15402C1F" w14:textId="77777777" w:rsidR="009422D9" w:rsidRDefault="009422D9" w:rsidP="00A804F5"/>
          <w:p w14:paraId="6910F50F" w14:textId="77777777" w:rsidR="009422D9" w:rsidRDefault="009422D9" w:rsidP="00A804F5"/>
          <w:p w14:paraId="01213982" w14:textId="77777777" w:rsidR="009422D9" w:rsidRDefault="009422D9" w:rsidP="00A804F5"/>
          <w:p w14:paraId="2413965A" w14:textId="77777777" w:rsidR="009422D9" w:rsidRDefault="009422D9" w:rsidP="00A804F5"/>
          <w:p w14:paraId="1C3B55B4" w14:textId="77777777" w:rsidR="009422D9" w:rsidRDefault="009422D9" w:rsidP="00A804F5"/>
        </w:tc>
      </w:tr>
    </w:tbl>
    <w:p w14:paraId="42C0AC8D" w14:textId="77777777" w:rsidR="00A804F5" w:rsidRDefault="00A804F5" w:rsidP="00A804F5"/>
    <w:p w14:paraId="4E613310" w14:textId="77777777" w:rsidR="009422D9" w:rsidRPr="00C11919" w:rsidRDefault="009422D9" w:rsidP="009422D9">
      <w:r>
        <w:rPr>
          <w:rFonts w:hint="eastAsia"/>
        </w:rPr>
        <w:t>●導入設備の台数及び主な仕様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3689"/>
        <w:gridCol w:w="1276"/>
        <w:gridCol w:w="2686"/>
      </w:tblGrid>
      <w:tr w:rsidR="009422D9" w:rsidRPr="00C11919" w14:paraId="0FE5A3CB" w14:textId="77777777" w:rsidTr="008F1A94">
        <w:trPr>
          <w:trHeight w:val="457"/>
        </w:trPr>
        <w:tc>
          <w:tcPr>
            <w:tcW w:w="5098" w:type="dxa"/>
            <w:gridSpan w:val="2"/>
            <w:vAlign w:val="center"/>
          </w:tcPr>
          <w:p w14:paraId="01F0CF7F" w14:textId="77777777" w:rsidR="009422D9" w:rsidRPr="00C11919" w:rsidRDefault="009422D9" w:rsidP="008F1A94">
            <w:pPr>
              <w:jc w:val="center"/>
            </w:pPr>
            <w:r w:rsidRPr="00C11919">
              <w:rPr>
                <w:rFonts w:hint="eastAsia"/>
              </w:rPr>
              <w:t>システム</w:t>
            </w:r>
          </w:p>
        </w:tc>
        <w:tc>
          <w:tcPr>
            <w:tcW w:w="1276" w:type="dxa"/>
            <w:vAlign w:val="center"/>
          </w:tcPr>
          <w:p w14:paraId="0E54F715" w14:textId="77777777" w:rsidR="009422D9" w:rsidRPr="00C11919" w:rsidRDefault="009422D9" w:rsidP="008F1A94">
            <w:pPr>
              <w:jc w:val="center"/>
            </w:pPr>
            <w:r w:rsidRPr="00C11919">
              <w:rPr>
                <w:rFonts w:hint="eastAsia"/>
              </w:rPr>
              <w:t>数量</w:t>
            </w:r>
          </w:p>
        </w:tc>
        <w:tc>
          <w:tcPr>
            <w:tcW w:w="2686" w:type="dxa"/>
            <w:vAlign w:val="center"/>
          </w:tcPr>
          <w:p w14:paraId="6C97A018" w14:textId="77777777" w:rsidR="009422D9" w:rsidRPr="00C11919" w:rsidRDefault="009422D9" w:rsidP="008F1A94">
            <w:pPr>
              <w:jc w:val="center"/>
            </w:pPr>
            <w:r w:rsidRPr="00C11919">
              <w:rPr>
                <w:rFonts w:hint="eastAsia"/>
              </w:rPr>
              <w:t>主な仕様</w:t>
            </w:r>
          </w:p>
        </w:tc>
      </w:tr>
      <w:tr w:rsidR="009422D9" w:rsidRPr="00C11919" w14:paraId="21C3B7D9" w14:textId="77777777" w:rsidTr="008F1A94">
        <w:trPr>
          <w:trHeight w:val="411"/>
        </w:trPr>
        <w:tc>
          <w:tcPr>
            <w:tcW w:w="1409" w:type="dxa"/>
            <w:vMerge w:val="restart"/>
            <w:vAlign w:val="center"/>
          </w:tcPr>
          <w:p w14:paraId="77C96BF3" w14:textId="77777777" w:rsidR="009422D9" w:rsidRDefault="009422D9" w:rsidP="008F1A94">
            <w:r w:rsidRPr="00C11919">
              <w:rPr>
                <w:rFonts w:hint="eastAsia"/>
              </w:rPr>
              <w:t>太陽光</w:t>
            </w:r>
          </w:p>
          <w:p w14:paraId="053F34E1" w14:textId="77777777" w:rsidR="009422D9" w:rsidRPr="00C11919" w:rsidRDefault="009422D9" w:rsidP="008F1A94">
            <w:r w:rsidRPr="00C11919">
              <w:rPr>
                <w:rFonts w:hint="eastAsia"/>
              </w:rPr>
              <w:t>発電設備</w:t>
            </w:r>
          </w:p>
        </w:tc>
        <w:tc>
          <w:tcPr>
            <w:tcW w:w="3689" w:type="dxa"/>
            <w:vAlign w:val="center"/>
          </w:tcPr>
          <w:p w14:paraId="64DC48EB" w14:textId="77777777" w:rsidR="009422D9" w:rsidRDefault="009422D9" w:rsidP="008F1A94">
            <w:r w:rsidRPr="00C11919">
              <w:rPr>
                <w:rFonts w:hint="eastAsia"/>
              </w:rPr>
              <w:t>太陽光パネル</w:t>
            </w:r>
          </w:p>
          <w:p w14:paraId="71E64D83" w14:textId="77777777" w:rsidR="009422D9" w:rsidRPr="00AF4E53" w:rsidRDefault="009422D9" w:rsidP="008F1A94">
            <w:pPr>
              <w:rPr>
                <w:sz w:val="18"/>
                <w:szCs w:val="18"/>
              </w:rPr>
            </w:pPr>
            <w:r w:rsidRPr="00AF4E53">
              <w:rPr>
                <w:rFonts w:hint="eastAsia"/>
                <w:sz w:val="18"/>
                <w:szCs w:val="18"/>
              </w:rPr>
              <w:t>（型式：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AF4E53">
              <w:rPr>
                <w:rFonts w:hint="eastAsia"/>
                <w:sz w:val="18"/>
                <w:szCs w:val="18"/>
              </w:rPr>
              <w:t>）</w:t>
            </w:r>
          </w:p>
          <w:p w14:paraId="2B389B3E" w14:textId="77777777" w:rsidR="009422D9" w:rsidRPr="00AF4E53" w:rsidRDefault="009422D9" w:rsidP="008F1A94">
            <w:pPr>
              <w:rPr>
                <w:sz w:val="18"/>
                <w:szCs w:val="18"/>
              </w:rPr>
            </w:pPr>
            <w:r w:rsidRPr="00AF4E53">
              <w:rPr>
                <w:rFonts w:hint="eastAsia"/>
                <w:sz w:val="18"/>
                <w:szCs w:val="18"/>
              </w:rPr>
              <w:t>（メーカー：　　　　　　　）</w:t>
            </w:r>
          </w:p>
        </w:tc>
        <w:tc>
          <w:tcPr>
            <w:tcW w:w="1276" w:type="dxa"/>
            <w:vAlign w:val="center"/>
          </w:tcPr>
          <w:p w14:paraId="35A86EB8" w14:textId="77777777" w:rsidR="009422D9" w:rsidRPr="00C11919" w:rsidRDefault="009422D9" w:rsidP="008F1A94">
            <w:pPr>
              <w:jc w:val="right"/>
            </w:pPr>
            <w:r w:rsidRPr="00C11919">
              <w:rPr>
                <w:rFonts w:hint="eastAsia"/>
              </w:rPr>
              <w:t>枚</w:t>
            </w:r>
          </w:p>
        </w:tc>
        <w:tc>
          <w:tcPr>
            <w:tcW w:w="2686" w:type="dxa"/>
            <w:vAlign w:val="center"/>
          </w:tcPr>
          <w:p w14:paraId="19AC507A" w14:textId="77777777" w:rsidR="009422D9" w:rsidRPr="00C11919" w:rsidRDefault="009422D9" w:rsidP="008F1A94">
            <w:pPr>
              <w:jc w:val="right"/>
            </w:pPr>
            <w:r w:rsidRPr="00C11919">
              <w:rPr>
                <w:rFonts w:hint="eastAsia"/>
              </w:rPr>
              <w:t>公</w:t>
            </w:r>
            <w:r>
              <w:rPr>
                <w:rFonts w:hint="eastAsia"/>
              </w:rPr>
              <w:t>称</w:t>
            </w:r>
            <w:r w:rsidRPr="00C11919">
              <w:rPr>
                <w:rFonts w:hint="eastAsia"/>
              </w:rPr>
              <w:t xml:space="preserve">最大出力　</w:t>
            </w:r>
          </w:p>
          <w:p w14:paraId="029824AD" w14:textId="77777777" w:rsidR="009422D9" w:rsidRPr="00C11919" w:rsidRDefault="009422D9" w:rsidP="008F1A94">
            <w:pPr>
              <w:jc w:val="right"/>
            </w:pPr>
            <w:r w:rsidRPr="00C11919">
              <w:rPr>
                <w:rFonts w:hint="eastAsia"/>
              </w:rPr>
              <w:t>kW</w:t>
            </w:r>
          </w:p>
        </w:tc>
      </w:tr>
      <w:tr w:rsidR="009422D9" w:rsidRPr="00C11919" w14:paraId="63771772" w14:textId="77777777" w:rsidTr="008F1A94">
        <w:trPr>
          <w:trHeight w:val="749"/>
        </w:trPr>
        <w:tc>
          <w:tcPr>
            <w:tcW w:w="1409" w:type="dxa"/>
            <w:vMerge/>
            <w:vAlign w:val="center"/>
          </w:tcPr>
          <w:p w14:paraId="6C70BFBF" w14:textId="77777777" w:rsidR="009422D9" w:rsidRPr="00C11919" w:rsidRDefault="009422D9" w:rsidP="008F1A94"/>
        </w:tc>
        <w:tc>
          <w:tcPr>
            <w:tcW w:w="3689" w:type="dxa"/>
            <w:vAlign w:val="center"/>
          </w:tcPr>
          <w:p w14:paraId="3C78F0E8" w14:textId="77777777" w:rsidR="009422D9" w:rsidRDefault="009422D9" w:rsidP="008F1A94">
            <w:r w:rsidRPr="00C11919">
              <w:rPr>
                <w:rFonts w:hint="eastAsia"/>
              </w:rPr>
              <w:t>パワーコンディショナ</w:t>
            </w:r>
            <w:r>
              <w:rPr>
                <w:rFonts w:hint="eastAsia"/>
              </w:rPr>
              <w:t>ー</w:t>
            </w:r>
          </w:p>
          <w:p w14:paraId="06BECB21" w14:textId="77777777" w:rsidR="009422D9" w:rsidRPr="00AF4E53" w:rsidRDefault="009422D9" w:rsidP="008F1A94">
            <w:pPr>
              <w:rPr>
                <w:sz w:val="18"/>
                <w:szCs w:val="18"/>
              </w:rPr>
            </w:pPr>
            <w:r w:rsidRPr="00AF4E5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型式：</w:t>
            </w:r>
            <w:r w:rsidRPr="00AF4E53">
              <w:rPr>
                <w:rFonts w:hint="eastAsia"/>
                <w:sz w:val="18"/>
                <w:szCs w:val="18"/>
              </w:rPr>
              <w:t>）</w:t>
            </w:r>
          </w:p>
          <w:p w14:paraId="6083521B" w14:textId="77777777" w:rsidR="009422D9" w:rsidRPr="00C11919" w:rsidRDefault="009422D9" w:rsidP="008F1A94">
            <w:pPr>
              <w:jc w:val="left"/>
            </w:pPr>
            <w:r w:rsidRPr="00AF4E53">
              <w:rPr>
                <w:rFonts w:hint="eastAsia"/>
                <w:sz w:val="18"/>
                <w:szCs w:val="18"/>
              </w:rPr>
              <w:t>（メーカー：　　　　　　）</w:t>
            </w:r>
          </w:p>
        </w:tc>
        <w:tc>
          <w:tcPr>
            <w:tcW w:w="1276" w:type="dxa"/>
            <w:vAlign w:val="center"/>
          </w:tcPr>
          <w:p w14:paraId="28F1BA97" w14:textId="77777777" w:rsidR="009422D9" w:rsidRPr="00C11919" w:rsidRDefault="009422D9" w:rsidP="008F1A94">
            <w:pPr>
              <w:jc w:val="right"/>
            </w:pPr>
            <w:r w:rsidRPr="00C11919">
              <w:rPr>
                <w:rFonts w:hint="eastAsia"/>
              </w:rPr>
              <w:t>台</w:t>
            </w:r>
          </w:p>
        </w:tc>
        <w:tc>
          <w:tcPr>
            <w:tcW w:w="2686" w:type="dxa"/>
            <w:vAlign w:val="center"/>
          </w:tcPr>
          <w:p w14:paraId="5C8FF218" w14:textId="77777777" w:rsidR="009422D9" w:rsidRPr="00C11919" w:rsidRDefault="009422D9" w:rsidP="008F1A94">
            <w:pPr>
              <w:jc w:val="right"/>
            </w:pPr>
            <w:r w:rsidRPr="00C11919">
              <w:rPr>
                <w:rFonts w:hint="eastAsia"/>
              </w:rPr>
              <w:t>定格出力</w:t>
            </w:r>
          </w:p>
          <w:p w14:paraId="19476840" w14:textId="77777777" w:rsidR="009422D9" w:rsidRPr="00C11919" w:rsidRDefault="009422D9" w:rsidP="008F1A94">
            <w:pPr>
              <w:jc w:val="right"/>
            </w:pPr>
            <w:r w:rsidRPr="00C11919">
              <w:rPr>
                <w:rFonts w:hint="eastAsia"/>
              </w:rPr>
              <w:t>kW</w:t>
            </w:r>
          </w:p>
        </w:tc>
      </w:tr>
    </w:tbl>
    <w:p w14:paraId="6ACB5318" w14:textId="77777777" w:rsidR="009422D9" w:rsidRDefault="009422D9" w:rsidP="009422D9"/>
    <w:p w14:paraId="153FA207" w14:textId="77777777" w:rsidR="009422D9" w:rsidRDefault="009422D9" w:rsidP="009422D9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106"/>
        <w:gridCol w:w="1418"/>
        <w:gridCol w:w="3543"/>
      </w:tblGrid>
      <w:tr w:rsidR="009422D9" w:rsidRPr="00C11919" w14:paraId="5E684624" w14:textId="77777777" w:rsidTr="008F1A94">
        <w:trPr>
          <w:trHeight w:val="457"/>
        </w:trPr>
        <w:tc>
          <w:tcPr>
            <w:tcW w:w="4106" w:type="dxa"/>
            <w:vAlign w:val="center"/>
          </w:tcPr>
          <w:p w14:paraId="4537A602" w14:textId="77777777" w:rsidR="009422D9" w:rsidRPr="00C11919" w:rsidRDefault="009422D9" w:rsidP="008F1A94">
            <w:pPr>
              <w:jc w:val="center"/>
            </w:pPr>
            <w:r w:rsidRPr="00C11919">
              <w:rPr>
                <w:rFonts w:hint="eastAsia"/>
              </w:rPr>
              <w:t>システム</w:t>
            </w:r>
          </w:p>
        </w:tc>
        <w:tc>
          <w:tcPr>
            <w:tcW w:w="1418" w:type="dxa"/>
            <w:vAlign w:val="center"/>
          </w:tcPr>
          <w:p w14:paraId="02E86ECD" w14:textId="77777777" w:rsidR="009422D9" w:rsidRPr="00C11919" w:rsidRDefault="009422D9" w:rsidP="008F1A94">
            <w:pPr>
              <w:jc w:val="center"/>
            </w:pPr>
            <w:r w:rsidRPr="00C11919">
              <w:rPr>
                <w:rFonts w:hint="eastAsia"/>
              </w:rPr>
              <w:t>数量</w:t>
            </w:r>
          </w:p>
        </w:tc>
        <w:tc>
          <w:tcPr>
            <w:tcW w:w="3543" w:type="dxa"/>
            <w:vAlign w:val="center"/>
          </w:tcPr>
          <w:p w14:paraId="29EF5A4F" w14:textId="77777777" w:rsidR="009422D9" w:rsidRPr="00C11919" w:rsidRDefault="009422D9" w:rsidP="008F1A94">
            <w:pPr>
              <w:jc w:val="center"/>
            </w:pPr>
            <w:r w:rsidRPr="00C11919">
              <w:rPr>
                <w:rFonts w:hint="eastAsia"/>
              </w:rPr>
              <w:t>主な仕様</w:t>
            </w:r>
          </w:p>
        </w:tc>
      </w:tr>
      <w:tr w:rsidR="009422D9" w:rsidRPr="00C11919" w14:paraId="2796464A" w14:textId="77777777" w:rsidTr="008F1A94">
        <w:trPr>
          <w:trHeight w:val="411"/>
        </w:trPr>
        <w:tc>
          <w:tcPr>
            <w:tcW w:w="4106" w:type="dxa"/>
            <w:vAlign w:val="center"/>
          </w:tcPr>
          <w:p w14:paraId="6157C1D2" w14:textId="77777777" w:rsidR="009422D9" w:rsidRDefault="009422D9" w:rsidP="008F1A94">
            <w:r>
              <w:rPr>
                <w:rFonts w:hint="eastAsia"/>
              </w:rPr>
              <w:t>蓄電池</w:t>
            </w:r>
          </w:p>
          <w:p w14:paraId="7EB380F5" w14:textId="77777777" w:rsidR="009422D9" w:rsidRPr="009422D9" w:rsidRDefault="009422D9" w:rsidP="008F1A94">
            <w:pPr>
              <w:rPr>
                <w:sz w:val="18"/>
                <w:szCs w:val="18"/>
              </w:rPr>
            </w:pPr>
            <w:r w:rsidRPr="009422D9">
              <w:rPr>
                <w:rFonts w:hint="eastAsia"/>
                <w:sz w:val="18"/>
                <w:szCs w:val="18"/>
              </w:rPr>
              <w:t xml:space="preserve">（型式：　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422D9">
              <w:rPr>
                <w:rFonts w:hint="eastAsia"/>
                <w:sz w:val="18"/>
                <w:szCs w:val="18"/>
              </w:rPr>
              <w:t>）</w:t>
            </w:r>
          </w:p>
          <w:p w14:paraId="476737E1" w14:textId="77777777" w:rsidR="009422D9" w:rsidRPr="00C11919" w:rsidRDefault="009422D9" w:rsidP="008F1A94">
            <w:r w:rsidRPr="009422D9">
              <w:rPr>
                <w:rFonts w:hint="eastAsia"/>
                <w:sz w:val="18"/>
                <w:szCs w:val="18"/>
              </w:rPr>
              <w:t xml:space="preserve">（メーカー：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9422D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14:paraId="5DD79CC3" w14:textId="77777777" w:rsidR="009422D9" w:rsidRPr="00C11919" w:rsidRDefault="009422D9" w:rsidP="008F1A94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543" w:type="dxa"/>
            <w:vAlign w:val="center"/>
          </w:tcPr>
          <w:p w14:paraId="33A5BF81" w14:textId="77777777" w:rsidR="009422D9" w:rsidRPr="00C11919" w:rsidRDefault="009422D9" w:rsidP="008F1A94">
            <w:pPr>
              <w:jc w:val="right"/>
            </w:pPr>
            <w:r>
              <w:rPr>
                <w:rFonts w:hint="eastAsia"/>
              </w:rPr>
              <w:t>定格容量</w:t>
            </w:r>
            <w:r w:rsidRPr="00C11919">
              <w:rPr>
                <w:rFonts w:hint="eastAsia"/>
              </w:rPr>
              <w:t xml:space="preserve">　</w:t>
            </w:r>
          </w:p>
          <w:p w14:paraId="78B08975" w14:textId="77777777" w:rsidR="009422D9" w:rsidRPr="00C11919" w:rsidRDefault="009422D9" w:rsidP="008F1A94">
            <w:pPr>
              <w:jc w:val="right"/>
            </w:pPr>
            <w:r w:rsidRPr="00C11919">
              <w:rPr>
                <w:rFonts w:hint="eastAsia"/>
              </w:rPr>
              <w:t>kW</w:t>
            </w:r>
          </w:p>
        </w:tc>
      </w:tr>
    </w:tbl>
    <w:p w14:paraId="5F78EB5C" w14:textId="77777777" w:rsidR="009422D9" w:rsidRDefault="009422D9" w:rsidP="00DE0077"/>
    <w:p w14:paraId="512BEA44" w14:textId="77777777" w:rsidR="00CF2D0E" w:rsidRDefault="00CF2D0E" w:rsidP="00DE0077"/>
    <w:p w14:paraId="1EED977E" w14:textId="77777777" w:rsidR="00CF2D0E" w:rsidRDefault="00CF2D0E" w:rsidP="00DE0077"/>
    <w:p w14:paraId="02CD753B" w14:textId="77777777" w:rsidR="00CF2D0E" w:rsidRDefault="00CF2D0E" w:rsidP="00DE0077"/>
    <w:p w14:paraId="5424E4D1" w14:textId="77777777" w:rsidR="00CF2D0E" w:rsidRDefault="00CF2D0E" w:rsidP="00DE0077"/>
    <w:p w14:paraId="714A7ABA" w14:textId="77777777" w:rsidR="00CF2D0E" w:rsidRPr="00C11919" w:rsidRDefault="00CF2D0E" w:rsidP="00DE0077"/>
    <w:p w14:paraId="156148A4" w14:textId="795F9C01" w:rsidR="00DE0077" w:rsidRDefault="00DE0077" w:rsidP="00DE0077">
      <w:r w:rsidRPr="00C11919">
        <w:rPr>
          <w:rFonts w:hint="eastAsia"/>
        </w:rPr>
        <w:lastRenderedPageBreak/>
        <w:t>●</w:t>
      </w:r>
      <w:r>
        <w:rPr>
          <w:rFonts w:hint="eastAsia"/>
        </w:rPr>
        <w:t>収支決算書</w:t>
      </w:r>
    </w:p>
    <w:p w14:paraId="14F9786B" w14:textId="77777777" w:rsidR="009422D9" w:rsidRDefault="009422D9" w:rsidP="009422D9">
      <w:r>
        <w:rPr>
          <w:rFonts w:hint="eastAsia"/>
        </w:rPr>
        <w:t>【収入】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1701"/>
        <w:gridCol w:w="2835"/>
      </w:tblGrid>
      <w:tr w:rsidR="009422D9" w:rsidRPr="00C11919" w14:paraId="28B2D854" w14:textId="77777777" w:rsidTr="008F1A94">
        <w:trPr>
          <w:trHeight w:val="5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418D53F9" w14:textId="77777777" w:rsidR="009422D9" w:rsidRPr="00C11919" w:rsidRDefault="009422D9" w:rsidP="008F1A94">
            <w:pPr>
              <w:jc w:val="center"/>
            </w:pPr>
            <w:r w:rsidRPr="00C11919">
              <w:rPr>
                <w:rFonts w:hint="eastAsia"/>
              </w:rPr>
              <w:t>項目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DB4CA6" w14:textId="77777777" w:rsidR="009422D9" w:rsidRPr="00C11919" w:rsidRDefault="009422D9" w:rsidP="008F1A94">
            <w:pPr>
              <w:jc w:val="center"/>
            </w:pPr>
            <w:r w:rsidRPr="00C11919">
              <w:rPr>
                <w:rFonts w:hint="eastAsia"/>
              </w:rPr>
              <w:t>金額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9186A4D" w14:textId="77777777" w:rsidR="009422D9" w:rsidRPr="00C11919" w:rsidRDefault="009422D9" w:rsidP="008F1A94">
            <w:pPr>
              <w:jc w:val="center"/>
            </w:pPr>
            <w:r w:rsidRPr="00C11919">
              <w:rPr>
                <w:rFonts w:hint="eastAsia"/>
              </w:rPr>
              <w:t>備考</w:t>
            </w:r>
          </w:p>
        </w:tc>
      </w:tr>
      <w:tr w:rsidR="009422D9" w:rsidRPr="00C11919" w14:paraId="4DC40EF6" w14:textId="77777777" w:rsidTr="008F1A94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C583" w14:textId="77777777" w:rsidR="009422D9" w:rsidRPr="00C11919" w:rsidRDefault="009422D9" w:rsidP="008F1A94">
            <w:r>
              <w:rPr>
                <w:rFonts w:hint="eastAsia"/>
              </w:rPr>
              <w:t>市</w:t>
            </w:r>
            <w:r w:rsidRPr="00C11919">
              <w:t>補助金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AA318DE" w14:textId="77777777" w:rsidR="009422D9" w:rsidRPr="00C11919" w:rsidRDefault="009422D9" w:rsidP="008F1A94"/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DFDD43D" w14:textId="77777777" w:rsidR="009422D9" w:rsidRPr="00C11919" w:rsidRDefault="009422D9" w:rsidP="008F1A94"/>
        </w:tc>
      </w:tr>
      <w:tr w:rsidR="009422D9" w:rsidRPr="00C11919" w14:paraId="72F1D999" w14:textId="77777777" w:rsidTr="008F1A94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D54C" w14:textId="77777777" w:rsidR="009422D9" w:rsidRDefault="009422D9" w:rsidP="008F1A94">
            <w:r>
              <w:rPr>
                <w:rFonts w:hint="eastAsia"/>
              </w:rPr>
              <w:t>その他補助金</w:t>
            </w:r>
          </w:p>
          <w:p w14:paraId="1DC9ADF6" w14:textId="77777777" w:rsidR="009422D9" w:rsidRPr="00C11919" w:rsidRDefault="009422D9" w:rsidP="008F1A94">
            <w:r>
              <w:rPr>
                <w:rFonts w:hint="eastAsia"/>
              </w:rPr>
              <w:t>（</w:t>
            </w:r>
            <w:r w:rsidRPr="00C74AB1">
              <w:rPr>
                <w:rFonts w:hint="eastAsia"/>
                <w:sz w:val="16"/>
                <w:szCs w:val="16"/>
              </w:rPr>
              <w:t xml:space="preserve">名称：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C74AB1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vAlign w:val="center"/>
          </w:tcPr>
          <w:p w14:paraId="5D2378D4" w14:textId="77777777" w:rsidR="009422D9" w:rsidRPr="00C11919" w:rsidRDefault="009422D9" w:rsidP="008F1A94"/>
        </w:tc>
        <w:tc>
          <w:tcPr>
            <w:tcW w:w="2835" w:type="dxa"/>
            <w:vAlign w:val="center"/>
          </w:tcPr>
          <w:p w14:paraId="34DF3B47" w14:textId="77777777" w:rsidR="009422D9" w:rsidRPr="00C11919" w:rsidRDefault="009422D9" w:rsidP="008F1A94"/>
        </w:tc>
      </w:tr>
      <w:tr w:rsidR="009422D9" w:rsidRPr="00C11919" w14:paraId="4FB5FD61" w14:textId="77777777" w:rsidTr="008F1A94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B55F" w14:textId="77777777" w:rsidR="009422D9" w:rsidRPr="00C11919" w:rsidRDefault="009422D9" w:rsidP="008F1A94">
            <w:r>
              <w:rPr>
                <w:rFonts w:hint="eastAsia"/>
              </w:rPr>
              <w:t>借入額</w:t>
            </w:r>
          </w:p>
        </w:tc>
        <w:tc>
          <w:tcPr>
            <w:tcW w:w="1701" w:type="dxa"/>
            <w:vAlign w:val="center"/>
          </w:tcPr>
          <w:p w14:paraId="7E7BE1D6" w14:textId="77777777" w:rsidR="009422D9" w:rsidRPr="00C11919" w:rsidRDefault="009422D9" w:rsidP="008F1A94"/>
        </w:tc>
        <w:tc>
          <w:tcPr>
            <w:tcW w:w="2835" w:type="dxa"/>
            <w:vAlign w:val="center"/>
          </w:tcPr>
          <w:p w14:paraId="7193D742" w14:textId="77777777" w:rsidR="009422D9" w:rsidRPr="00C11919" w:rsidRDefault="009422D9" w:rsidP="008F1A94"/>
        </w:tc>
      </w:tr>
      <w:tr w:rsidR="009422D9" w:rsidRPr="00C11919" w14:paraId="1E8D449A" w14:textId="77777777" w:rsidTr="008F1A94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5C91" w14:textId="77777777" w:rsidR="009422D9" w:rsidRPr="00C11919" w:rsidRDefault="009422D9" w:rsidP="008F1A94">
            <w:r w:rsidRPr="00C11919">
              <w:t>自己</w:t>
            </w:r>
            <w:r>
              <w:rPr>
                <w:rFonts w:hint="eastAsia"/>
              </w:rPr>
              <w:t>負担額</w:t>
            </w:r>
          </w:p>
        </w:tc>
        <w:tc>
          <w:tcPr>
            <w:tcW w:w="1701" w:type="dxa"/>
            <w:vAlign w:val="center"/>
          </w:tcPr>
          <w:p w14:paraId="3BD9D07D" w14:textId="77777777" w:rsidR="009422D9" w:rsidRPr="00C11919" w:rsidRDefault="009422D9" w:rsidP="008F1A94"/>
        </w:tc>
        <w:tc>
          <w:tcPr>
            <w:tcW w:w="2835" w:type="dxa"/>
            <w:vAlign w:val="center"/>
          </w:tcPr>
          <w:p w14:paraId="2E200C86" w14:textId="77777777" w:rsidR="009422D9" w:rsidRPr="00C11919" w:rsidRDefault="009422D9" w:rsidP="008F1A94"/>
        </w:tc>
      </w:tr>
      <w:tr w:rsidR="009422D9" w:rsidRPr="00C11919" w14:paraId="6A273220" w14:textId="77777777" w:rsidTr="008F1A94">
        <w:trPr>
          <w:trHeight w:val="5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8C35" w14:textId="77777777" w:rsidR="009422D9" w:rsidRPr="00C11919" w:rsidRDefault="009422D9" w:rsidP="008F1A94"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14:paraId="4D4892F0" w14:textId="77777777" w:rsidR="009422D9" w:rsidRPr="00C11919" w:rsidRDefault="009422D9" w:rsidP="008F1A94"/>
        </w:tc>
        <w:tc>
          <w:tcPr>
            <w:tcW w:w="2835" w:type="dxa"/>
            <w:vAlign w:val="center"/>
          </w:tcPr>
          <w:p w14:paraId="7439D82D" w14:textId="77777777" w:rsidR="009422D9" w:rsidRPr="00C11919" w:rsidRDefault="009422D9" w:rsidP="008F1A94"/>
        </w:tc>
      </w:tr>
    </w:tbl>
    <w:p w14:paraId="7CBAF885" w14:textId="77777777" w:rsidR="009422D9" w:rsidRDefault="009422D9" w:rsidP="009422D9"/>
    <w:p w14:paraId="2BDD1309" w14:textId="77777777" w:rsidR="009422D9" w:rsidRPr="00C11919" w:rsidRDefault="009422D9" w:rsidP="009422D9">
      <w:r>
        <w:rPr>
          <w:rFonts w:hint="eastAsia"/>
        </w:rPr>
        <w:t>【支出】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843"/>
        <w:gridCol w:w="2126"/>
        <w:gridCol w:w="2835"/>
      </w:tblGrid>
      <w:tr w:rsidR="009422D9" w:rsidRPr="00C11919" w14:paraId="4521FE3F" w14:textId="77777777" w:rsidTr="008F1A94">
        <w:trPr>
          <w:trHeight w:val="57"/>
        </w:trPr>
        <w:tc>
          <w:tcPr>
            <w:tcW w:w="2263" w:type="dxa"/>
            <w:vAlign w:val="center"/>
          </w:tcPr>
          <w:p w14:paraId="5B2FF88A" w14:textId="77777777" w:rsidR="009422D9" w:rsidRPr="00C11919" w:rsidRDefault="009422D9" w:rsidP="008F1A94">
            <w:pPr>
              <w:jc w:val="center"/>
            </w:pPr>
            <w:r w:rsidRPr="00C11919">
              <w:rPr>
                <w:rFonts w:hint="eastAsia"/>
              </w:rPr>
              <w:t>経費区分</w:t>
            </w:r>
          </w:p>
        </w:tc>
        <w:tc>
          <w:tcPr>
            <w:tcW w:w="1843" w:type="dxa"/>
            <w:vAlign w:val="center"/>
          </w:tcPr>
          <w:p w14:paraId="5A5EAFC8" w14:textId="77777777" w:rsidR="009422D9" w:rsidRPr="00C11919" w:rsidRDefault="009422D9" w:rsidP="008F1A94">
            <w:pPr>
              <w:jc w:val="center"/>
            </w:pPr>
            <w:r w:rsidRPr="00C11919">
              <w:rPr>
                <w:rFonts w:hint="eastAsia"/>
              </w:rPr>
              <w:t>総事業費</w:t>
            </w:r>
          </w:p>
        </w:tc>
        <w:tc>
          <w:tcPr>
            <w:tcW w:w="2126" w:type="dxa"/>
            <w:vAlign w:val="center"/>
          </w:tcPr>
          <w:p w14:paraId="7D8A69D6" w14:textId="77777777" w:rsidR="009422D9" w:rsidRPr="00C11919" w:rsidRDefault="009422D9" w:rsidP="008F1A94">
            <w:pPr>
              <w:jc w:val="center"/>
            </w:pPr>
            <w:r w:rsidRPr="00C11919">
              <w:rPr>
                <w:rFonts w:hint="eastAsia"/>
              </w:rPr>
              <w:t>補助対象経費</w:t>
            </w:r>
          </w:p>
        </w:tc>
        <w:tc>
          <w:tcPr>
            <w:tcW w:w="2835" w:type="dxa"/>
            <w:vAlign w:val="center"/>
          </w:tcPr>
          <w:p w14:paraId="420B434F" w14:textId="77777777" w:rsidR="009422D9" w:rsidRPr="00C11919" w:rsidRDefault="009422D9" w:rsidP="008F1A9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422D9" w:rsidRPr="00C11919" w14:paraId="73A9DF5C" w14:textId="77777777" w:rsidTr="008F1A94">
        <w:trPr>
          <w:trHeight w:val="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9AD7" w14:textId="77777777" w:rsidR="009422D9" w:rsidRPr="00C11919" w:rsidRDefault="009422D9" w:rsidP="008F1A94">
            <w:r w:rsidRPr="00C11919">
              <w:t>設計費</w:t>
            </w:r>
          </w:p>
        </w:tc>
        <w:tc>
          <w:tcPr>
            <w:tcW w:w="1843" w:type="dxa"/>
            <w:vAlign w:val="center"/>
          </w:tcPr>
          <w:p w14:paraId="24F80FC9" w14:textId="77777777" w:rsidR="009422D9" w:rsidRPr="00C11919" w:rsidRDefault="009422D9" w:rsidP="008F1A94"/>
        </w:tc>
        <w:tc>
          <w:tcPr>
            <w:tcW w:w="2126" w:type="dxa"/>
            <w:vAlign w:val="center"/>
          </w:tcPr>
          <w:p w14:paraId="5B825827" w14:textId="77777777" w:rsidR="009422D9" w:rsidRPr="00C11919" w:rsidRDefault="009422D9" w:rsidP="008F1A94"/>
        </w:tc>
        <w:tc>
          <w:tcPr>
            <w:tcW w:w="2835" w:type="dxa"/>
          </w:tcPr>
          <w:p w14:paraId="327CAA9C" w14:textId="77777777" w:rsidR="009422D9" w:rsidRPr="00C11919" w:rsidRDefault="009422D9" w:rsidP="008F1A94"/>
        </w:tc>
      </w:tr>
      <w:tr w:rsidR="009422D9" w:rsidRPr="00C11919" w14:paraId="2B1D93E2" w14:textId="77777777" w:rsidTr="008F1A94">
        <w:trPr>
          <w:trHeight w:val="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D192" w14:textId="77777777" w:rsidR="009422D9" w:rsidRPr="00C11919" w:rsidRDefault="009422D9" w:rsidP="008F1A94">
            <w:r w:rsidRPr="00C11919">
              <w:t>設備購入費</w:t>
            </w:r>
          </w:p>
        </w:tc>
        <w:tc>
          <w:tcPr>
            <w:tcW w:w="1843" w:type="dxa"/>
            <w:vAlign w:val="center"/>
          </w:tcPr>
          <w:p w14:paraId="09769F57" w14:textId="77777777" w:rsidR="009422D9" w:rsidRPr="00C11919" w:rsidRDefault="009422D9" w:rsidP="008F1A94"/>
        </w:tc>
        <w:tc>
          <w:tcPr>
            <w:tcW w:w="2126" w:type="dxa"/>
            <w:vAlign w:val="center"/>
          </w:tcPr>
          <w:p w14:paraId="26CB8328" w14:textId="77777777" w:rsidR="009422D9" w:rsidRPr="00C11919" w:rsidRDefault="009422D9" w:rsidP="008F1A94"/>
        </w:tc>
        <w:tc>
          <w:tcPr>
            <w:tcW w:w="2835" w:type="dxa"/>
          </w:tcPr>
          <w:p w14:paraId="687351FF" w14:textId="77777777" w:rsidR="009422D9" w:rsidRPr="00C11919" w:rsidRDefault="009422D9" w:rsidP="008F1A94"/>
        </w:tc>
      </w:tr>
      <w:tr w:rsidR="009422D9" w:rsidRPr="00C11919" w14:paraId="422ADBFA" w14:textId="77777777" w:rsidTr="008F1A94">
        <w:trPr>
          <w:trHeight w:val="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FC53" w14:textId="77777777" w:rsidR="009422D9" w:rsidRPr="00C11919" w:rsidRDefault="009422D9" w:rsidP="008F1A94">
            <w:r w:rsidRPr="00C11919">
              <w:t>土地造成費</w:t>
            </w:r>
          </w:p>
        </w:tc>
        <w:tc>
          <w:tcPr>
            <w:tcW w:w="1843" w:type="dxa"/>
            <w:vAlign w:val="center"/>
          </w:tcPr>
          <w:p w14:paraId="41E2D0F9" w14:textId="77777777" w:rsidR="009422D9" w:rsidRPr="00C11919" w:rsidRDefault="009422D9" w:rsidP="008F1A94"/>
        </w:tc>
        <w:tc>
          <w:tcPr>
            <w:tcW w:w="2126" w:type="dxa"/>
            <w:vAlign w:val="center"/>
          </w:tcPr>
          <w:p w14:paraId="3577AB9C" w14:textId="77777777" w:rsidR="009422D9" w:rsidRPr="00C11919" w:rsidRDefault="009422D9" w:rsidP="008F1A94"/>
        </w:tc>
        <w:tc>
          <w:tcPr>
            <w:tcW w:w="2835" w:type="dxa"/>
          </w:tcPr>
          <w:p w14:paraId="4AFF60A1" w14:textId="77777777" w:rsidR="009422D9" w:rsidRPr="00C11919" w:rsidRDefault="009422D9" w:rsidP="008F1A94"/>
        </w:tc>
      </w:tr>
      <w:tr w:rsidR="009422D9" w:rsidRPr="00C11919" w14:paraId="0AFA30CD" w14:textId="77777777" w:rsidTr="008F1A94">
        <w:trPr>
          <w:trHeight w:val="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D759" w14:textId="77777777" w:rsidR="009422D9" w:rsidRPr="00C11919" w:rsidRDefault="009422D9" w:rsidP="008F1A94">
            <w:r w:rsidRPr="00C11919">
              <w:t>工事費</w:t>
            </w:r>
          </w:p>
        </w:tc>
        <w:tc>
          <w:tcPr>
            <w:tcW w:w="1843" w:type="dxa"/>
            <w:vAlign w:val="center"/>
          </w:tcPr>
          <w:p w14:paraId="6F63166B" w14:textId="77777777" w:rsidR="009422D9" w:rsidRPr="00C11919" w:rsidRDefault="009422D9" w:rsidP="008F1A94"/>
        </w:tc>
        <w:tc>
          <w:tcPr>
            <w:tcW w:w="2126" w:type="dxa"/>
            <w:vAlign w:val="center"/>
          </w:tcPr>
          <w:p w14:paraId="476003B4" w14:textId="77777777" w:rsidR="009422D9" w:rsidRPr="00C11919" w:rsidRDefault="009422D9" w:rsidP="008F1A94"/>
        </w:tc>
        <w:tc>
          <w:tcPr>
            <w:tcW w:w="2835" w:type="dxa"/>
          </w:tcPr>
          <w:p w14:paraId="497AE6EF" w14:textId="77777777" w:rsidR="009422D9" w:rsidRPr="00C11919" w:rsidRDefault="009422D9" w:rsidP="008F1A94"/>
        </w:tc>
      </w:tr>
      <w:tr w:rsidR="009422D9" w:rsidRPr="00C11919" w14:paraId="4439D136" w14:textId="77777777" w:rsidTr="008F1A94">
        <w:trPr>
          <w:trHeight w:val="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D102" w14:textId="77777777" w:rsidR="009422D9" w:rsidRPr="00C11919" w:rsidRDefault="009422D9" w:rsidP="008F1A94">
            <w:r w:rsidRPr="00C11919">
              <w:t>接続費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151DD6" w14:textId="77777777" w:rsidR="009422D9" w:rsidRPr="00C11919" w:rsidRDefault="009422D9" w:rsidP="008F1A94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B2641A1" w14:textId="77777777" w:rsidR="009422D9" w:rsidRPr="00C11919" w:rsidRDefault="009422D9" w:rsidP="008F1A94"/>
        </w:tc>
        <w:tc>
          <w:tcPr>
            <w:tcW w:w="2835" w:type="dxa"/>
            <w:tcBorders>
              <w:bottom w:val="single" w:sz="4" w:space="0" w:color="auto"/>
            </w:tcBorders>
          </w:tcPr>
          <w:p w14:paraId="65B0A1BE" w14:textId="77777777" w:rsidR="009422D9" w:rsidRPr="00C11919" w:rsidRDefault="009422D9" w:rsidP="008F1A94"/>
        </w:tc>
      </w:tr>
      <w:tr w:rsidR="009422D9" w:rsidRPr="00C11919" w14:paraId="6634CECF" w14:textId="77777777" w:rsidTr="008F1A94">
        <w:trPr>
          <w:trHeight w:val="57"/>
        </w:trPr>
        <w:tc>
          <w:tcPr>
            <w:tcW w:w="2263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14:paraId="791BE0A0" w14:textId="77777777" w:rsidR="009422D9" w:rsidRPr="00C11919" w:rsidRDefault="009422D9" w:rsidP="008F1A94">
            <w:r w:rsidRPr="00C11919">
              <w:rPr>
                <w:rFonts w:hint="eastAsia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14:paraId="3D855C6D" w14:textId="77777777" w:rsidR="009422D9" w:rsidRPr="00C11919" w:rsidRDefault="009422D9" w:rsidP="008F1A94"/>
        </w:tc>
        <w:tc>
          <w:tcPr>
            <w:tcW w:w="2126" w:type="dxa"/>
            <w:tcBorders>
              <w:top w:val="single" w:sz="4" w:space="0" w:color="auto"/>
              <w:bottom w:val="thinThickLargeGap" w:sz="24" w:space="0" w:color="auto"/>
            </w:tcBorders>
            <w:vAlign w:val="center"/>
          </w:tcPr>
          <w:p w14:paraId="403796A4" w14:textId="77777777" w:rsidR="009422D9" w:rsidRPr="00C11919" w:rsidRDefault="009422D9" w:rsidP="008F1A94"/>
        </w:tc>
        <w:tc>
          <w:tcPr>
            <w:tcW w:w="2835" w:type="dxa"/>
            <w:tcBorders>
              <w:top w:val="single" w:sz="4" w:space="0" w:color="auto"/>
              <w:bottom w:val="thinThickLargeGap" w:sz="24" w:space="0" w:color="auto"/>
            </w:tcBorders>
          </w:tcPr>
          <w:p w14:paraId="2F9AF1A3" w14:textId="77777777" w:rsidR="009422D9" w:rsidRPr="00C11919" w:rsidRDefault="009422D9" w:rsidP="008F1A94"/>
        </w:tc>
      </w:tr>
      <w:tr w:rsidR="009422D9" w:rsidRPr="00C11919" w14:paraId="2B920242" w14:textId="77777777" w:rsidTr="008F1A94">
        <w:trPr>
          <w:trHeight w:val="57"/>
        </w:trPr>
        <w:tc>
          <w:tcPr>
            <w:tcW w:w="2263" w:type="dxa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14:paraId="12EEB7D0" w14:textId="77777777" w:rsidR="009422D9" w:rsidRPr="00C11919" w:rsidRDefault="009422D9" w:rsidP="008F1A94">
            <w:pPr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1843" w:type="dxa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14:paraId="6B0E6D84" w14:textId="77777777" w:rsidR="009422D9" w:rsidRPr="00C11919" w:rsidRDefault="009422D9" w:rsidP="008F1A94"/>
        </w:tc>
        <w:tc>
          <w:tcPr>
            <w:tcW w:w="2126" w:type="dxa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14:paraId="238C61AF" w14:textId="77777777" w:rsidR="009422D9" w:rsidRPr="00C11919" w:rsidRDefault="009422D9" w:rsidP="008F1A94">
            <w:r>
              <w:rPr>
                <w:rFonts w:hint="eastAsia"/>
              </w:rPr>
              <w:t>－</w:t>
            </w:r>
          </w:p>
        </w:tc>
        <w:tc>
          <w:tcPr>
            <w:tcW w:w="2835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5B8C2C72" w14:textId="77777777" w:rsidR="009422D9" w:rsidRPr="00C11919" w:rsidRDefault="009422D9" w:rsidP="008F1A94"/>
        </w:tc>
      </w:tr>
      <w:tr w:rsidR="009422D9" w:rsidRPr="00C11919" w14:paraId="1606B876" w14:textId="77777777" w:rsidTr="008F1A94">
        <w:trPr>
          <w:trHeight w:val="57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B6D6696" w14:textId="77777777" w:rsidR="009422D9" w:rsidRDefault="009422D9" w:rsidP="008F1A94">
            <w:pPr>
              <w:jc w:val="center"/>
            </w:pPr>
            <w:r>
              <w:rPr>
                <w:rFonts w:hint="eastAsia"/>
              </w:rPr>
              <w:t>総計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F053C58" w14:textId="77777777" w:rsidR="009422D9" w:rsidRPr="00C11919" w:rsidRDefault="009422D9" w:rsidP="008F1A94"/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6E8CA1F" w14:textId="77777777" w:rsidR="009422D9" w:rsidRPr="00C11919" w:rsidRDefault="009422D9" w:rsidP="008F1A94">
            <w:r>
              <w:rPr>
                <w:rFonts w:hint="eastAsia"/>
              </w:rPr>
              <w:t>－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B9ECC0B" w14:textId="77777777" w:rsidR="009422D9" w:rsidRPr="00C11919" w:rsidRDefault="009422D9" w:rsidP="008F1A94"/>
        </w:tc>
      </w:tr>
    </w:tbl>
    <w:p w14:paraId="7DD4BFAE" w14:textId="77777777" w:rsidR="00CF2D0E" w:rsidRDefault="00CF2D0E" w:rsidP="0084188F"/>
    <w:p w14:paraId="204AD392" w14:textId="77777777" w:rsidR="00CF2D0E" w:rsidRDefault="00CF2D0E" w:rsidP="0084188F"/>
    <w:p w14:paraId="1DF2AB58" w14:textId="77777777" w:rsidR="00CF2D0E" w:rsidRDefault="00CF2D0E" w:rsidP="0084188F"/>
    <w:p w14:paraId="0D68D0CB" w14:textId="77777777" w:rsidR="00CF2D0E" w:rsidRDefault="00CF2D0E" w:rsidP="0084188F"/>
    <w:p w14:paraId="7BCFDCE0" w14:textId="77777777" w:rsidR="00CF2D0E" w:rsidRDefault="00CF2D0E" w:rsidP="0084188F"/>
    <w:p w14:paraId="31075D16" w14:textId="77777777" w:rsidR="00CF2D0E" w:rsidRDefault="00CF2D0E" w:rsidP="0084188F"/>
    <w:p w14:paraId="24BA4CEB" w14:textId="77777777" w:rsidR="00CF2D0E" w:rsidRDefault="00CF2D0E" w:rsidP="0084188F"/>
    <w:p w14:paraId="4FD51B04" w14:textId="77777777" w:rsidR="00CF2D0E" w:rsidRDefault="00CF2D0E" w:rsidP="0084188F">
      <w:pPr>
        <w:rPr>
          <w:rFonts w:hint="eastAsia"/>
        </w:rPr>
      </w:pPr>
    </w:p>
    <w:sectPr w:rsidR="00CF2D0E" w:rsidSect="00A758B8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AEA83" w14:textId="77777777" w:rsidR="00DD07CC" w:rsidRDefault="00DD07CC" w:rsidP="00DD07CC">
      <w:r>
        <w:separator/>
      </w:r>
    </w:p>
  </w:endnote>
  <w:endnote w:type="continuationSeparator" w:id="0">
    <w:p w14:paraId="04B0E880" w14:textId="77777777" w:rsidR="00DD07CC" w:rsidRDefault="00DD07CC" w:rsidP="00DD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B68BE" w14:textId="77777777" w:rsidR="00DD07CC" w:rsidRDefault="00DD07CC" w:rsidP="00DD07CC">
      <w:r>
        <w:separator/>
      </w:r>
    </w:p>
  </w:footnote>
  <w:footnote w:type="continuationSeparator" w:id="0">
    <w:p w14:paraId="2D3D6480" w14:textId="77777777" w:rsidR="00DD07CC" w:rsidRDefault="00DD07CC" w:rsidP="00DD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19"/>
    <w:rsid w:val="000420AE"/>
    <w:rsid w:val="000B0B73"/>
    <w:rsid w:val="00244E6F"/>
    <w:rsid w:val="00284FDA"/>
    <w:rsid w:val="002B038A"/>
    <w:rsid w:val="003154CD"/>
    <w:rsid w:val="00324ACB"/>
    <w:rsid w:val="003F233C"/>
    <w:rsid w:val="00446E28"/>
    <w:rsid w:val="004B76F2"/>
    <w:rsid w:val="004C1356"/>
    <w:rsid w:val="005A067E"/>
    <w:rsid w:val="005B1E8F"/>
    <w:rsid w:val="005D55A3"/>
    <w:rsid w:val="005E4059"/>
    <w:rsid w:val="00663715"/>
    <w:rsid w:val="006952E2"/>
    <w:rsid w:val="007435E4"/>
    <w:rsid w:val="0074529D"/>
    <w:rsid w:val="007558CB"/>
    <w:rsid w:val="00805245"/>
    <w:rsid w:val="00817FE7"/>
    <w:rsid w:val="0084188F"/>
    <w:rsid w:val="00841918"/>
    <w:rsid w:val="008831FD"/>
    <w:rsid w:val="00890208"/>
    <w:rsid w:val="00893B3C"/>
    <w:rsid w:val="00922508"/>
    <w:rsid w:val="00932532"/>
    <w:rsid w:val="00940AAC"/>
    <w:rsid w:val="009422D9"/>
    <w:rsid w:val="009A5F60"/>
    <w:rsid w:val="00A504C5"/>
    <w:rsid w:val="00A636B6"/>
    <w:rsid w:val="00A74DDE"/>
    <w:rsid w:val="00A758B8"/>
    <w:rsid w:val="00A804F5"/>
    <w:rsid w:val="00A868E7"/>
    <w:rsid w:val="00AA005A"/>
    <w:rsid w:val="00AA2EDC"/>
    <w:rsid w:val="00AB4F1A"/>
    <w:rsid w:val="00AF4E53"/>
    <w:rsid w:val="00B05967"/>
    <w:rsid w:val="00B80298"/>
    <w:rsid w:val="00B81B36"/>
    <w:rsid w:val="00BB3EB4"/>
    <w:rsid w:val="00BC03DB"/>
    <w:rsid w:val="00C11919"/>
    <w:rsid w:val="00C15234"/>
    <w:rsid w:val="00C355E1"/>
    <w:rsid w:val="00C578D7"/>
    <w:rsid w:val="00C74AB1"/>
    <w:rsid w:val="00C978B6"/>
    <w:rsid w:val="00CF2D0E"/>
    <w:rsid w:val="00CF745E"/>
    <w:rsid w:val="00DD07CC"/>
    <w:rsid w:val="00DE0077"/>
    <w:rsid w:val="00E71F05"/>
    <w:rsid w:val="00EB70FC"/>
    <w:rsid w:val="00EC7220"/>
    <w:rsid w:val="00F528AC"/>
    <w:rsid w:val="00F5430A"/>
    <w:rsid w:val="00F7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99B42C"/>
  <w15:chartTrackingRefBased/>
  <w15:docId w15:val="{7920BED2-2A37-4083-AFA5-718237EB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188F"/>
    <w:pPr>
      <w:jc w:val="center"/>
    </w:pPr>
  </w:style>
  <w:style w:type="character" w:customStyle="1" w:styleId="a5">
    <w:name w:val="記 (文字)"/>
    <w:basedOn w:val="a0"/>
    <w:link w:val="a4"/>
    <w:uiPriority w:val="99"/>
    <w:rsid w:val="0084188F"/>
  </w:style>
  <w:style w:type="paragraph" w:styleId="a6">
    <w:name w:val="Closing"/>
    <w:basedOn w:val="a"/>
    <w:link w:val="a7"/>
    <w:uiPriority w:val="99"/>
    <w:unhideWhenUsed/>
    <w:rsid w:val="0084188F"/>
    <w:pPr>
      <w:jc w:val="right"/>
    </w:pPr>
  </w:style>
  <w:style w:type="character" w:customStyle="1" w:styleId="a7">
    <w:name w:val="結語 (文字)"/>
    <w:basedOn w:val="a0"/>
    <w:link w:val="a6"/>
    <w:uiPriority w:val="99"/>
    <w:rsid w:val="0084188F"/>
  </w:style>
  <w:style w:type="paragraph" w:styleId="a8">
    <w:name w:val="header"/>
    <w:basedOn w:val="a"/>
    <w:link w:val="a9"/>
    <w:uiPriority w:val="99"/>
    <w:unhideWhenUsed/>
    <w:rsid w:val="00DD0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7CC"/>
  </w:style>
  <w:style w:type="paragraph" w:styleId="aa">
    <w:name w:val="footer"/>
    <w:basedOn w:val="a"/>
    <w:link w:val="ab"/>
    <w:uiPriority w:val="99"/>
    <w:unhideWhenUsed/>
    <w:rsid w:val="00DD07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826A9-00AE-4717-ABF2-F71622A3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郁孝</dc:creator>
  <cp:keywords/>
  <dc:description/>
  <cp:lastModifiedBy>今井　郁孝</cp:lastModifiedBy>
  <cp:revision>2</cp:revision>
  <dcterms:created xsi:type="dcterms:W3CDTF">2025-04-15T01:03:00Z</dcterms:created>
  <dcterms:modified xsi:type="dcterms:W3CDTF">2025-04-15T01:03:00Z</dcterms:modified>
</cp:coreProperties>
</file>