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3AD6" w14:textId="509A5EA3" w:rsidR="00C11919" w:rsidRPr="00C11919" w:rsidRDefault="00C11919" w:rsidP="00C11919">
      <w:r w:rsidRPr="00C11919">
        <w:rPr>
          <w:rFonts w:hint="eastAsia"/>
        </w:rPr>
        <w:t>別記</w:t>
      </w:r>
    </w:p>
    <w:p w14:paraId="7A11BDEE" w14:textId="2D66C4F5" w:rsidR="00C11919" w:rsidRPr="00C11919" w:rsidRDefault="00C11919" w:rsidP="00C11919">
      <w:r w:rsidRPr="00C11919">
        <w:rPr>
          <w:rFonts w:hint="eastAsia"/>
        </w:rPr>
        <w:t>第１号様式（第</w:t>
      </w:r>
      <w:r w:rsidR="00B81B36">
        <w:rPr>
          <w:rFonts w:hint="eastAsia"/>
        </w:rPr>
        <w:t>６</w:t>
      </w:r>
      <w:r w:rsidRPr="00C11919">
        <w:rPr>
          <w:rFonts w:hint="eastAsia"/>
        </w:rPr>
        <w:t>条関係）</w:t>
      </w:r>
    </w:p>
    <w:p w14:paraId="5C109C1A" w14:textId="77777777" w:rsidR="003154CD" w:rsidRDefault="003154CD" w:rsidP="00C11919">
      <w:pPr>
        <w:ind w:right="586"/>
        <w:jc w:val="right"/>
        <w:sectPr w:rsidR="003154CD" w:rsidSect="00A758B8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437" w:charSpace="16912"/>
        </w:sectPr>
      </w:pPr>
    </w:p>
    <w:p w14:paraId="45515402" w14:textId="77777777" w:rsidR="003154CD" w:rsidRDefault="00C11919" w:rsidP="00C11919">
      <w:pPr>
        <w:ind w:right="586"/>
        <w:jc w:val="right"/>
        <w:sectPr w:rsidR="003154CD" w:rsidSect="00A758B8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437" w:charSpace="16912"/>
        </w:sectPr>
      </w:pPr>
      <w:r w:rsidRPr="00C11919">
        <w:rPr>
          <w:rFonts w:hint="eastAsia"/>
        </w:rPr>
        <w:t xml:space="preserve">年　月　日　</w:t>
      </w:r>
    </w:p>
    <w:p w14:paraId="15B042A8" w14:textId="77777777" w:rsidR="00C11919" w:rsidRPr="00C11919" w:rsidRDefault="00C11919" w:rsidP="00C11919">
      <w:pPr>
        <w:ind w:right="586"/>
        <w:jc w:val="right"/>
      </w:pPr>
    </w:p>
    <w:p w14:paraId="0070DA2D" w14:textId="77777777" w:rsidR="00C11919" w:rsidRPr="00C11919" w:rsidRDefault="00C11919" w:rsidP="00C11919">
      <w:pPr>
        <w:ind w:right="293"/>
        <w:jc w:val="left"/>
      </w:pPr>
      <w:r w:rsidRPr="00C11919">
        <w:rPr>
          <w:rFonts w:hint="eastAsia"/>
        </w:rPr>
        <w:t>柏崎市長　様</w:t>
      </w:r>
    </w:p>
    <w:p w14:paraId="046E8FE5" w14:textId="77777777" w:rsidR="00C11919" w:rsidRPr="00C11919" w:rsidRDefault="00C11919" w:rsidP="00C11919"/>
    <w:p w14:paraId="209309BA" w14:textId="54B2379E" w:rsidR="00C11919" w:rsidRPr="00C11919" w:rsidRDefault="00C11919" w:rsidP="00C11919">
      <w:r w:rsidRPr="00C11919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</w:t>
      </w:r>
      <w:r w:rsidRPr="00C11919">
        <w:rPr>
          <w:rFonts w:hint="eastAsia"/>
        </w:rPr>
        <w:t xml:space="preserve">　申請者　住所</w:t>
      </w:r>
    </w:p>
    <w:p w14:paraId="43E8F91F" w14:textId="12E3DA52" w:rsidR="00C11919" w:rsidRPr="00C11919" w:rsidRDefault="00C11919" w:rsidP="00C11919">
      <w:r w:rsidRPr="00C1191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</w:t>
      </w:r>
      <w:r w:rsidRPr="00C11919">
        <w:rPr>
          <w:rFonts w:hint="eastAsia"/>
        </w:rPr>
        <w:t>名称</w:t>
      </w:r>
    </w:p>
    <w:p w14:paraId="5BA9FEED" w14:textId="77777777" w:rsidR="00C11919" w:rsidRPr="00C11919" w:rsidRDefault="00C11919" w:rsidP="00C11919">
      <w:pPr>
        <w:ind w:firstLineChars="2300" w:firstLine="6729"/>
      </w:pPr>
      <w:r w:rsidRPr="00C11919">
        <w:rPr>
          <w:rFonts w:hint="eastAsia"/>
        </w:rPr>
        <w:t>代表者等名</w:t>
      </w:r>
    </w:p>
    <w:p w14:paraId="279FBC8E" w14:textId="77777777" w:rsidR="00C11919" w:rsidRPr="00C11919" w:rsidRDefault="00C11919" w:rsidP="00C11919"/>
    <w:p w14:paraId="531290C0" w14:textId="2D1A4A34" w:rsidR="00324ACB" w:rsidRDefault="00C11919" w:rsidP="00324ACB">
      <w:pPr>
        <w:jc w:val="center"/>
      </w:pPr>
      <w:r w:rsidRPr="00C11919">
        <w:rPr>
          <w:rFonts w:hint="eastAsia"/>
        </w:rPr>
        <w:t>柏崎市</w:t>
      </w:r>
      <w:r w:rsidR="007558CB">
        <w:rPr>
          <w:rFonts w:hint="eastAsia"/>
        </w:rPr>
        <w:t>芋川地内遊休市有地における電源開発参入支援補助金</w:t>
      </w:r>
    </w:p>
    <w:p w14:paraId="36116077" w14:textId="1928F382" w:rsidR="00C11919" w:rsidRPr="00C11919" w:rsidRDefault="00C11919" w:rsidP="00324ACB">
      <w:pPr>
        <w:jc w:val="center"/>
      </w:pPr>
      <w:r w:rsidRPr="00C11919">
        <w:rPr>
          <w:rFonts w:hint="eastAsia"/>
        </w:rPr>
        <w:t>交付申請書</w:t>
      </w:r>
    </w:p>
    <w:p w14:paraId="670A615E" w14:textId="77777777" w:rsidR="00C11919" w:rsidRPr="00C11919" w:rsidRDefault="00C11919" w:rsidP="00C11919"/>
    <w:p w14:paraId="144653A7" w14:textId="08B6F796" w:rsidR="00C11919" w:rsidRPr="00C11919" w:rsidRDefault="00C11919" w:rsidP="00C11919">
      <w:pPr>
        <w:ind w:firstLineChars="100" w:firstLine="293"/>
      </w:pPr>
      <w:r w:rsidRPr="00C11919">
        <w:rPr>
          <w:rFonts w:hint="eastAsia"/>
        </w:rPr>
        <w:t>柏崎市</w:t>
      </w:r>
      <w:r w:rsidR="007558CB">
        <w:rPr>
          <w:rFonts w:hint="eastAsia"/>
        </w:rPr>
        <w:t>芋川地内遊休市有地における電源開発参入支援補助金</w:t>
      </w:r>
      <w:r w:rsidRPr="00C11919">
        <w:rPr>
          <w:rFonts w:hint="eastAsia"/>
        </w:rPr>
        <w:t>交付要綱第</w:t>
      </w:r>
      <w:r w:rsidR="000420AE">
        <w:rPr>
          <w:rFonts w:hint="eastAsia"/>
        </w:rPr>
        <w:t>６</w:t>
      </w:r>
      <w:r w:rsidRPr="00C11919">
        <w:rPr>
          <w:rFonts w:hint="eastAsia"/>
        </w:rPr>
        <w:t>条の規定に</w:t>
      </w:r>
      <w:r w:rsidR="000420AE">
        <w:rPr>
          <w:rFonts w:hint="eastAsia"/>
        </w:rPr>
        <w:t>より</w:t>
      </w:r>
      <w:r w:rsidRPr="00C11919">
        <w:rPr>
          <w:rFonts w:hint="eastAsia"/>
        </w:rPr>
        <w:t>、下記のとおり関係書類を添えて申請します。</w:t>
      </w:r>
    </w:p>
    <w:p w14:paraId="6903F4D9" w14:textId="77777777" w:rsidR="00C11919" w:rsidRPr="00C11919" w:rsidRDefault="00C11919" w:rsidP="00C11919"/>
    <w:p w14:paraId="57D51819" w14:textId="77777777" w:rsidR="00C11919" w:rsidRPr="00C11919" w:rsidRDefault="00C11919" w:rsidP="00C11919">
      <w:r w:rsidRPr="00C11919">
        <w:rPr>
          <w:rFonts w:hint="eastAsia"/>
        </w:rPr>
        <w:t>１　補助事業の内容</w:t>
      </w:r>
    </w:p>
    <w:p w14:paraId="250A6D2C" w14:textId="77777777" w:rsidR="00C11919" w:rsidRPr="00C11919" w:rsidRDefault="00C11919" w:rsidP="00C11919">
      <w:r w:rsidRPr="00C11919">
        <w:rPr>
          <w:rFonts w:hint="eastAsia"/>
        </w:rPr>
        <w:t xml:space="preserve">　　事業計画書のとおり</w:t>
      </w:r>
    </w:p>
    <w:p w14:paraId="1C0AEEA7" w14:textId="77777777" w:rsidR="00C11919" w:rsidRPr="00C11919" w:rsidRDefault="00C11919" w:rsidP="00C11919"/>
    <w:p w14:paraId="6A7242F3" w14:textId="77777777" w:rsidR="00C11919" w:rsidRPr="00C11919" w:rsidRDefault="00C11919" w:rsidP="00C11919">
      <w:r w:rsidRPr="00C11919">
        <w:rPr>
          <w:rFonts w:hint="eastAsia"/>
        </w:rPr>
        <w:t>２　交付申請額　　金　　　　　　　　円</w:t>
      </w:r>
    </w:p>
    <w:p w14:paraId="3C7F4CA7" w14:textId="77777777" w:rsidR="00C11919" w:rsidRPr="00C11919" w:rsidRDefault="00C11919" w:rsidP="00C11919"/>
    <w:p w14:paraId="7AAC7D7A" w14:textId="77777777" w:rsidR="00C11919" w:rsidRPr="00C11919" w:rsidRDefault="00C11919" w:rsidP="00C11919">
      <w:r w:rsidRPr="00C11919">
        <w:rPr>
          <w:rFonts w:hint="eastAsia"/>
        </w:rPr>
        <w:t>３　補助事業の完了予定日</w:t>
      </w:r>
    </w:p>
    <w:p w14:paraId="4656B738" w14:textId="77777777" w:rsidR="00C11919" w:rsidRPr="00C11919" w:rsidRDefault="00C11919" w:rsidP="00C11919"/>
    <w:p w14:paraId="7BC8EB06" w14:textId="77777777" w:rsidR="00CF2D0E" w:rsidRDefault="00C11919" w:rsidP="00C11919">
      <w:r w:rsidRPr="00C11919">
        <w:rPr>
          <w:rFonts w:hint="eastAsia"/>
        </w:rPr>
        <w:t>４　添付書類</w:t>
      </w:r>
    </w:p>
    <w:p w14:paraId="5EDA2CA5" w14:textId="6B5D77C7" w:rsidR="00C11919" w:rsidRPr="00C11919" w:rsidRDefault="00C11919" w:rsidP="00CF2D0E">
      <w:pPr>
        <w:ind w:firstLineChars="100" w:firstLine="293"/>
      </w:pPr>
      <w:r w:rsidRPr="00C11919">
        <w:rPr>
          <w:rFonts w:hint="eastAsia"/>
        </w:rPr>
        <w:t>⑴　本補助事業に係るプロポーザルの採択通知書</w:t>
      </w:r>
    </w:p>
    <w:p w14:paraId="687BE391" w14:textId="77777777" w:rsidR="00CF2D0E" w:rsidRDefault="00C11919" w:rsidP="00CF2D0E">
      <w:pPr>
        <w:ind w:firstLineChars="100" w:firstLine="293"/>
      </w:pPr>
      <w:r w:rsidRPr="00C11919">
        <w:t xml:space="preserve">⑵　</w:t>
      </w:r>
      <w:r w:rsidRPr="00C11919">
        <w:rPr>
          <w:rFonts w:hint="eastAsia"/>
        </w:rPr>
        <w:t>導入する設備の仕様が確認できるカタログ等</w:t>
      </w:r>
    </w:p>
    <w:p w14:paraId="6D546757" w14:textId="5BE482D4" w:rsidR="00C11919" w:rsidRPr="00C11919" w:rsidRDefault="00C11919" w:rsidP="00CF2D0E">
      <w:pPr>
        <w:ind w:firstLineChars="100" w:firstLine="293"/>
      </w:pPr>
      <w:r w:rsidRPr="00C11919">
        <w:rPr>
          <w:rFonts w:hint="eastAsia"/>
        </w:rPr>
        <w:t>⑶　導入設備の配置図</w:t>
      </w:r>
      <w:r w:rsidR="00BB3EB4">
        <w:rPr>
          <w:rFonts w:hint="eastAsia"/>
        </w:rPr>
        <w:t>及び</w:t>
      </w:r>
      <w:r w:rsidRPr="00C11919">
        <w:rPr>
          <w:rFonts w:hint="eastAsia"/>
        </w:rPr>
        <w:t>システム図</w:t>
      </w:r>
    </w:p>
    <w:p w14:paraId="7A255CDF" w14:textId="77777777" w:rsidR="00CF2D0E" w:rsidRDefault="00C11919" w:rsidP="00CF2D0E">
      <w:pPr>
        <w:ind w:firstLineChars="100" w:firstLine="293"/>
      </w:pPr>
      <w:r w:rsidRPr="00C11919">
        <w:rPr>
          <w:rFonts w:hint="eastAsia"/>
        </w:rPr>
        <w:t>⑷　補助事業に係る見積書</w:t>
      </w:r>
    </w:p>
    <w:p w14:paraId="44F439E9" w14:textId="01010FA0" w:rsidR="00CF2D0E" w:rsidRPr="00C11919" w:rsidRDefault="00C11919" w:rsidP="00CF2D0E">
      <w:pPr>
        <w:ind w:leftChars="100" w:left="586" w:hangingChars="100" w:hanging="293"/>
      </w:pPr>
      <w:r w:rsidRPr="00C11919">
        <w:t xml:space="preserve">⑸　</w:t>
      </w:r>
      <w:r w:rsidRPr="00C11919">
        <w:rPr>
          <w:rFonts w:hint="eastAsia"/>
        </w:rPr>
        <w:t>登記簿謄本又は現在事項全部</w:t>
      </w:r>
      <w:r w:rsidR="00284FDA">
        <w:rPr>
          <w:rFonts w:hint="eastAsia"/>
        </w:rPr>
        <w:t>証明</w:t>
      </w:r>
      <w:r w:rsidR="00CF2D0E" w:rsidRPr="00C11919">
        <w:rPr>
          <w:rFonts w:hint="eastAsia"/>
        </w:rPr>
        <w:t>書（発行から３か月以内のもの）</w:t>
      </w:r>
    </w:p>
    <w:p w14:paraId="4908414A" w14:textId="685E7848" w:rsidR="009A5F60" w:rsidRPr="00CF2D0E" w:rsidRDefault="009A5F60" w:rsidP="00C11919">
      <w:pPr>
        <w:ind w:leftChars="100" w:left="586" w:hangingChars="100" w:hanging="293"/>
        <w:sectPr w:rsidR="009A5F60" w:rsidRPr="00CF2D0E" w:rsidSect="00A758B8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437" w:charSpace="16912"/>
        </w:sectPr>
      </w:pPr>
    </w:p>
    <w:p w14:paraId="5C940D94" w14:textId="77777777" w:rsidR="00C11919" w:rsidRDefault="00C11919" w:rsidP="00C11919">
      <w:pPr>
        <w:ind w:firstLineChars="100" w:firstLine="293"/>
      </w:pPr>
      <w:r w:rsidRPr="00C11919">
        <w:rPr>
          <w:rFonts w:hint="eastAsia"/>
        </w:rPr>
        <w:t>⑹　その他市長が必要と認める書類</w:t>
      </w:r>
    </w:p>
    <w:p w14:paraId="5B772B6E" w14:textId="77777777" w:rsidR="00284FDA" w:rsidRPr="00C11919" w:rsidRDefault="00284FDA" w:rsidP="00C11919">
      <w:pPr>
        <w:ind w:firstLineChars="100" w:firstLine="293"/>
      </w:pPr>
    </w:p>
    <w:p w14:paraId="6F39128E" w14:textId="77777777" w:rsidR="00C11919" w:rsidRPr="00C11919" w:rsidRDefault="00C11919" w:rsidP="00C11919">
      <w:pPr>
        <w:jc w:val="center"/>
      </w:pPr>
      <w:r w:rsidRPr="00C11919">
        <w:rPr>
          <w:rFonts w:hint="eastAsia"/>
        </w:rPr>
        <w:lastRenderedPageBreak/>
        <w:t>事業計画書</w:t>
      </w:r>
    </w:p>
    <w:p w14:paraId="7B89D4B5" w14:textId="77777777" w:rsidR="00C11919" w:rsidRPr="00C11919" w:rsidRDefault="00C11919" w:rsidP="00C11919">
      <w:r w:rsidRPr="00C11919">
        <w:rPr>
          <w:rFonts w:hint="eastAsia"/>
        </w:rPr>
        <w:t>●事業概要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4AB1" w14:paraId="2D0621BC" w14:textId="77777777" w:rsidTr="007435E4">
        <w:trPr>
          <w:trHeight w:val="2841"/>
        </w:trPr>
        <w:tc>
          <w:tcPr>
            <w:tcW w:w="9060" w:type="dxa"/>
          </w:tcPr>
          <w:p w14:paraId="1C8B9D23" w14:textId="77777777" w:rsidR="00C74AB1" w:rsidRDefault="00C74AB1" w:rsidP="00C11919"/>
          <w:p w14:paraId="3EE9007A" w14:textId="77777777" w:rsidR="004C1356" w:rsidRDefault="004C1356" w:rsidP="00C11919"/>
          <w:p w14:paraId="7CED83E8" w14:textId="77777777" w:rsidR="004C1356" w:rsidRDefault="004C1356" w:rsidP="00C11919"/>
          <w:p w14:paraId="40542F54" w14:textId="77777777" w:rsidR="009422D9" w:rsidRDefault="009422D9" w:rsidP="00C11919"/>
          <w:p w14:paraId="729BF90C" w14:textId="77777777" w:rsidR="009422D9" w:rsidRDefault="009422D9" w:rsidP="00C11919"/>
          <w:p w14:paraId="0C667F71" w14:textId="77777777" w:rsidR="009422D9" w:rsidRDefault="009422D9" w:rsidP="00C11919"/>
          <w:p w14:paraId="0D4AF7D4" w14:textId="77777777" w:rsidR="009422D9" w:rsidRDefault="009422D9" w:rsidP="00C11919"/>
          <w:p w14:paraId="0E7EAED7" w14:textId="77777777" w:rsidR="009422D9" w:rsidRDefault="009422D9" w:rsidP="00C11919"/>
        </w:tc>
      </w:tr>
    </w:tbl>
    <w:p w14:paraId="0CED14DA" w14:textId="77777777" w:rsidR="00C74AB1" w:rsidRDefault="00C74AB1" w:rsidP="00C11919"/>
    <w:p w14:paraId="258A3F59" w14:textId="6F09E2BE" w:rsidR="00C74AB1" w:rsidRPr="00C11919" w:rsidRDefault="00C74AB1" w:rsidP="00C11919">
      <w:r>
        <w:rPr>
          <w:rFonts w:hint="eastAsia"/>
        </w:rPr>
        <w:t>●導入設備の台数及び主な仕様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3689"/>
        <w:gridCol w:w="1276"/>
        <w:gridCol w:w="2686"/>
      </w:tblGrid>
      <w:tr w:rsidR="00C11919" w:rsidRPr="00C11919" w14:paraId="045F196B" w14:textId="77777777" w:rsidTr="00C74AB1">
        <w:trPr>
          <w:trHeight w:val="457"/>
        </w:trPr>
        <w:tc>
          <w:tcPr>
            <w:tcW w:w="5098" w:type="dxa"/>
            <w:gridSpan w:val="2"/>
            <w:vAlign w:val="center"/>
          </w:tcPr>
          <w:p w14:paraId="08153FBA" w14:textId="77777777" w:rsidR="00C11919" w:rsidRPr="00C11919" w:rsidRDefault="00C11919" w:rsidP="00C11919">
            <w:pPr>
              <w:jc w:val="center"/>
            </w:pPr>
            <w:r w:rsidRPr="00C11919">
              <w:rPr>
                <w:rFonts w:hint="eastAsia"/>
              </w:rPr>
              <w:t>システム</w:t>
            </w:r>
          </w:p>
        </w:tc>
        <w:tc>
          <w:tcPr>
            <w:tcW w:w="1276" w:type="dxa"/>
            <w:vAlign w:val="center"/>
          </w:tcPr>
          <w:p w14:paraId="323A845C" w14:textId="77777777" w:rsidR="00C11919" w:rsidRPr="00C11919" w:rsidRDefault="00C11919" w:rsidP="00C11919">
            <w:pPr>
              <w:jc w:val="center"/>
            </w:pPr>
            <w:r w:rsidRPr="00C11919">
              <w:rPr>
                <w:rFonts w:hint="eastAsia"/>
              </w:rPr>
              <w:t>数量</w:t>
            </w:r>
          </w:p>
        </w:tc>
        <w:tc>
          <w:tcPr>
            <w:tcW w:w="2686" w:type="dxa"/>
            <w:vAlign w:val="center"/>
          </w:tcPr>
          <w:p w14:paraId="09F48355" w14:textId="77777777" w:rsidR="00C11919" w:rsidRPr="00C11919" w:rsidRDefault="00C11919" w:rsidP="00C11919">
            <w:pPr>
              <w:jc w:val="center"/>
            </w:pPr>
            <w:r w:rsidRPr="00C11919">
              <w:rPr>
                <w:rFonts w:hint="eastAsia"/>
              </w:rPr>
              <w:t>主な仕様</w:t>
            </w:r>
          </w:p>
        </w:tc>
      </w:tr>
      <w:tr w:rsidR="00C74AB1" w:rsidRPr="00C11919" w14:paraId="059DD18C" w14:textId="77777777" w:rsidTr="00C74AB1">
        <w:trPr>
          <w:trHeight w:val="411"/>
        </w:trPr>
        <w:tc>
          <w:tcPr>
            <w:tcW w:w="1409" w:type="dxa"/>
            <w:vMerge w:val="restart"/>
            <w:vAlign w:val="center"/>
          </w:tcPr>
          <w:p w14:paraId="7ADB4C14" w14:textId="77777777" w:rsidR="00C74AB1" w:rsidRDefault="00C11919" w:rsidP="00C11919">
            <w:r w:rsidRPr="00C11919">
              <w:rPr>
                <w:rFonts w:hint="eastAsia"/>
              </w:rPr>
              <w:t>太陽光</w:t>
            </w:r>
          </w:p>
          <w:p w14:paraId="4F5EC090" w14:textId="42BD7FC4" w:rsidR="00C11919" w:rsidRPr="00C11919" w:rsidRDefault="00C11919" w:rsidP="00C11919">
            <w:r w:rsidRPr="00C11919">
              <w:rPr>
                <w:rFonts w:hint="eastAsia"/>
              </w:rPr>
              <w:t>発電設備</w:t>
            </w:r>
          </w:p>
        </w:tc>
        <w:tc>
          <w:tcPr>
            <w:tcW w:w="3689" w:type="dxa"/>
            <w:vAlign w:val="center"/>
          </w:tcPr>
          <w:p w14:paraId="361B5376" w14:textId="77777777" w:rsidR="00C11919" w:rsidRDefault="00C11919" w:rsidP="00C11919">
            <w:r w:rsidRPr="00C11919">
              <w:rPr>
                <w:rFonts w:hint="eastAsia"/>
              </w:rPr>
              <w:t>太陽光パネル</w:t>
            </w:r>
          </w:p>
          <w:p w14:paraId="5B8250EF" w14:textId="04482EF4" w:rsidR="00AF4E53" w:rsidRPr="00AF4E53" w:rsidRDefault="00AF4E53" w:rsidP="00C11919">
            <w:pPr>
              <w:rPr>
                <w:sz w:val="18"/>
                <w:szCs w:val="18"/>
              </w:rPr>
            </w:pPr>
            <w:r w:rsidRPr="00AF4E53">
              <w:rPr>
                <w:rFonts w:hint="eastAsia"/>
                <w:sz w:val="18"/>
                <w:szCs w:val="18"/>
              </w:rPr>
              <w:t>（型式：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AF4E53">
              <w:rPr>
                <w:rFonts w:hint="eastAsia"/>
                <w:sz w:val="18"/>
                <w:szCs w:val="18"/>
              </w:rPr>
              <w:t>）</w:t>
            </w:r>
          </w:p>
          <w:p w14:paraId="010E31FA" w14:textId="3DFF8F4F" w:rsidR="00C74AB1" w:rsidRPr="00AF4E53" w:rsidRDefault="00C74AB1" w:rsidP="00C11919">
            <w:pPr>
              <w:rPr>
                <w:sz w:val="18"/>
                <w:szCs w:val="18"/>
              </w:rPr>
            </w:pPr>
            <w:r w:rsidRPr="00AF4E53">
              <w:rPr>
                <w:rFonts w:hint="eastAsia"/>
                <w:sz w:val="18"/>
                <w:szCs w:val="18"/>
              </w:rPr>
              <w:t>（メーカー：　　　　　　　）</w:t>
            </w:r>
          </w:p>
        </w:tc>
        <w:tc>
          <w:tcPr>
            <w:tcW w:w="1276" w:type="dxa"/>
            <w:vAlign w:val="center"/>
          </w:tcPr>
          <w:p w14:paraId="189FF93F" w14:textId="77777777" w:rsidR="00C11919" w:rsidRPr="00C11919" w:rsidRDefault="00C11919" w:rsidP="00C11919">
            <w:pPr>
              <w:jc w:val="right"/>
            </w:pPr>
            <w:r w:rsidRPr="00C11919">
              <w:rPr>
                <w:rFonts w:hint="eastAsia"/>
              </w:rPr>
              <w:t>枚</w:t>
            </w:r>
          </w:p>
        </w:tc>
        <w:tc>
          <w:tcPr>
            <w:tcW w:w="2686" w:type="dxa"/>
            <w:vAlign w:val="center"/>
          </w:tcPr>
          <w:p w14:paraId="4C29ACEB" w14:textId="4B2B5189" w:rsidR="00C11919" w:rsidRPr="00C11919" w:rsidRDefault="00C11919" w:rsidP="00C11919">
            <w:pPr>
              <w:jc w:val="right"/>
            </w:pPr>
            <w:r w:rsidRPr="00C11919">
              <w:rPr>
                <w:rFonts w:hint="eastAsia"/>
              </w:rPr>
              <w:t>公</w:t>
            </w:r>
            <w:r w:rsidR="00AF4E53">
              <w:rPr>
                <w:rFonts w:hint="eastAsia"/>
              </w:rPr>
              <w:t>称</w:t>
            </w:r>
            <w:r w:rsidRPr="00C11919">
              <w:rPr>
                <w:rFonts w:hint="eastAsia"/>
              </w:rPr>
              <w:t xml:space="preserve">最大出力　</w:t>
            </w:r>
          </w:p>
          <w:p w14:paraId="75DBA034" w14:textId="77777777" w:rsidR="00C11919" w:rsidRPr="00C11919" w:rsidRDefault="00C11919" w:rsidP="00C11919">
            <w:pPr>
              <w:jc w:val="right"/>
            </w:pPr>
            <w:r w:rsidRPr="00C11919">
              <w:rPr>
                <w:rFonts w:hint="eastAsia"/>
              </w:rPr>
              <w:t>kW</w:t>
            </w:r>
          </w:p>
        </w:tc>
      </w:tr>
      <w:tr w:rsidR="00C74AB1" w:rsidRPr="00C11919" w14:paraId="69B907E7" w14:textId="77777777" w:rsidTr="00C74AB1">
        <w:trPr>
          <w:trHeight w:val="749"/>
        </w:trPr>
        <w:tc>
          <w:tcPr>
            <w:tcW w:w="1409" w:type="dxa"/>
            <w:vMerge/>
            <w:vAlign w:val="center"/>
          </w:tcPr>
          <w:p w14:paraId="127C95A5" w14:textId="77777777" w:rsidR="00C11919" w:rsidRPr="00C11919" w:rsidRDefault="00C11919" w:rsidP="00C11919"/>
        </w:tc>
        <w:tc>
          <w:tcPr>
            <w:tcW w:w="3689" w:type="dxa"/>
            <w:vAlign w:val="center"/>
          </w:tcPr>
          <w:p w14:paraId="237D39C7" w14:textId="1A1BEBCB" w:rsidR="00C11919" w:rsidRDefault="00C11919" w:rsidP="00C11919">
            <w:r w:rsidRPr="00C11919">
              <w:rPr>
                <w:rFonts w:hint="eastAsia"/>
              </w:rPr>
              <w:t>パワーコンディショナ</w:t>
            </w:r>
            <w:r w:rsidR="00C74AB1">
              <w:rPr>
                <w:rFonts w:hint="eastAsia"/>
              </w:rPr>
              <w:t>ー</w:t>
            </w:r>
          </w:p>
          <w:p w14:paraId="5D921FBF" w14:textId="7758E608" w:rsidR="00AF4E53" w:rsidRPr="00AF4E53" w:rsidRDefault="00AF4E53" w:rsidP="00C11919">
            <w:pPr>
              <w:rPr>
                <w:sz w:val="18"/>
                <w:szCs w:val="18"/>
              </w:rPr>
            </w:pPr>
            <w:r w:rsidRPr="00AF4E5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型式：</w:t>
            </w:r>
            <w:r w:rsidRPr="00AF4E53">
              <w:rPr>
                <w:rFonts w:hint="eastAsia"/>
                <w:sz w:val="18"/>
                <w:szCs w:val="18"/>
              </w:rPr>
              <w:t>）</w:t>
            </w:r>
          </w:p>
          <w:p w14:paraId="2E9B91B5" w14:textId="287DB1FA" w:rsidR="00C74AB1" w:rsidRPr="00C11919" w:rsidRDefault="00C74AB1" w:rsidP="00C74AB1">
            <w:pPr>
              <w:jc w:val="left"/>
            </w:pPr>
            <w:r w:rsidRPr="00AF4E53">
              <w:rPr>
                <w:rFonts w:hint="eastAsia"/>
                <w:sz w:val="18"/>
                <w:szCs w:val="18"/>
              </w:rPr>
              <w:t>（メーカー：　　　　　　）</w:t>
            </w:r>
          </w:p>
        </w:tc>
        <w:tc>
          <w:tcPr>
            <w:tcW w:w="1276" w:type="dxa"/>
            <w:vAlign w:val="center"/>
          </w:tcPr>
          <w:p w14:paraId="2131A4DF" w14:textId="77777777" w:rsidR="00C11919" w:rsidRPr="00C11919" w:rsidRDefault="00C11919" w:rsidP="00C11919">
            <w:pPr>
              <w:jc w:val="right"/>
            </w:pPr>
            <w:r w:rsidRPr="00C11919">
              <w:rPr>
                <w:rFonts w:hint="eastAsia"/>
              </w:rPr>
              <w:t>台</w:t>
            </w:r>
          </w:p>
        </w:tc>
        <w:tc>
          <w:tcPr>
            <w:tcW w:w="2686" w:type="dxa"/>
            <w:vAlign w:val="center"/>
          </w:tcPr>
          <w:p w14:paraId="088EC9DE" w14:textId="77777777" w:rsidR="00C11919" w:rsidRPr="00C11919" w:rsidRDefault="00C11919" w:rsidP="00C11919">
            <w:pPr>
              <w:jc w:val="right"/>
            </w:pPr>
            <w:r w:rsidRPr="00C11919">
              <w:rPr>
                <w:rFonts w:hint="eastAsia"/>
              </w:rPr>
              <w:t>定格出力</w:t>
            </w:r>
          </w:p>
          <w:p w14:paraId="68E30EBB" w14:textId="77777777" w:rsidR="00C11919" w:rsidRPr="00C11919" w:rsidRDefault="00C11919" w:rsidP="00C11919">
            <w:pPr>
              <w:jc w:val="right"/>
            </w:pPr>
            <w:r w:rsidRPr="00C11919">
              <w:rPr>
                <w:rFonts w:hint="eastAsia"/>
              </w:rPr>
              <w:t>kW</w:t>
            </w:r>
          </w:p>
        </w:tc>
      </w:tr>
    </w:tbl>
    <w:p w14:paraId="7A711F4D" w14:textId="77777777" w:rsidR="00C11919" w:rsidRDefault="00C11919" w:rsidP="00C11919"/>
    <w:p w14:paraId="1CD96EDE" w14:textId="77777777" w:rsidR="009422D9" w:rsidRDefault="009422D9" w:rsidP="00C11919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106"/>
        <w:gridCol w:w="1418"/>
        <w:gridCol w:w="3543"/>
      </w:tblGrid>
      <w:tr w:rsidR="009422D9" w:rsidRPr="00C11919" w14:paraId="6F1993D0" w14:textId="77777777" w:rsidTr="009422D9">
        <w:trPr>
          <w:trHeight w:val="457"/>
        </w:trPr>
        <w:tc>
          <w:tcPr>
            <w:tcW w:w="4106" w:type="dxa"/>
            <w:vAlign w:val="center"/>
          </w:tcPr>
          <w:p w14:paraId="3CEAE8CC" w14:textId="77777777" w:rsidR="00AF4E53" w:rsidRPr="00C11919" w:rsidRDefault="00AF4E53" w:rsidP="008F1A94">
            <w:pPr>
              <w:jc w:val="center"/>
            </w:pPr>
            <w:r w:rsidRPr="00C11919">
              <w:rPr>
                <w:rFonts w:hint="eastAsia"/>
              </w:rPr>
              <w:t>システム</w:t>
            </w:r>
          </w:p>
        </w:tc>
        <w:tc>
          <w:tcPr>
            <w:tcW w:w="1418" w:type="dxa"/>
            <w:vAlign w:val="center"/>
          </w:tcPr>
          <w:p w14:paraId="1AF1A783" w14:textId="77777777" w:rsidR="00AF4E53" w:rsidRPr="00C11919" w:rsidRDefault="00AF4E53" w:rsidP="008F1A94">
            <w:pPr>
              <w:jc w:val="center"/>
            </w:pPr>
            <w:r w:rsidRPr="00C11919">
              <w:rPr>
                <w:rFonts w:hint="eastAsia"/>
              </w:rPr>
              <w:t>数量</w:t>
            </w:r>
          </w:p>
        </w:tc>
        <w:tc>
          <w:tcPr>
            <w:tcW w:w="3543" w:type="dxa"/>
            <w:vAlign w:val="center"/>
          </w:tcPr>
          <w:p w14:paraId="43B4186B" w14:textId="77777777" w:rsidR="00AF4E53" w:rsidRPr="00C11919" w:rsidRDefault="00AF4E53" w:rsidP="008F1A94">
            <w:pPr>
              <w:jc w:val="center"/>
            </w:pPr>
            <w:r w:rsidRPr="00C11919">
              <w:rPr>
                <w:rFonts w:hint="eastAsia"/>
              </w:rPr>
              <w:t>主な仕様</w:t>
            </w:r>
          </w:p>
        </w:tc>
      </w:tr>
      <w:tr w:rsidR="00AF4E53" w:rsidRPr="00C11919" w14:paraId="08EECDBB" w14:textId="77777777" w:rsidTr="009422D9">
        <w:trPr>
          <w:trHeight w:val="411"/>
        </w:trPr>
        <w:tc>
          <w:tcPr>
            <w:tcW w:w="4106" w:type="dxa"/>
            <w:vAlign w:val="center"/>
          </w:tcPr>
          <w:p w14:paraId="029AB96D" w14:textId="77777777" w:rsidR="00AF4E53" w:rsidRDefault="00AF4E53" w:rsidP="008F1A94">
            <w:r>
              <w:rPr>
                <w:rFonts w:hint="eastAsia"/>
              </w:rPr>
              <w:t>蓄電池</w:t>
            </w:r>
          </w:p>
          <w:p w14:paraId="5907757F" w14:textId="3DA8F069" w:rsidR="009422D9" w:rsidRPr="009422D9" w:rsidRDefault="009422D9" w:rsidP="008F1A94">
            <w:pPr>
              <w:rPr>
                <w:sz w:val="18"/>
                <w:szCs w:val="18"/>
              </w:rPr>
            </w:pPr>
            <w:r w:rsidRPr="009422D9">
              <w:rPr>
                <w:rFonts w:hint="eastAsia"/>
                <w:sz w:val="18"/>
                <w:szCs w:val="18"/>
              </w:rPr>
              <w:t xml:space="preserve">（型式：　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422D9">
              <w:rPr>
                <w:rFonts w:hint="eastAsia"/>
                <w:sz w:val="18"/>
                <w:szCs w:val="18"/>
              </w:rPr>
              <w:t>）</w:t>
            </w:r>
          </w:p>
          <w:p w14:paraId="52A355FB" w14:textId="647332A2" w:rsidR="009422D9" w:rsidRPr="00C11919" w:rsidRDefault="009422D9" w:rsidP="008F1A94">
            <w:r w:rsidRPr="009422D9">
              <w:rPr>
                <w:rFonts w:hint="eastAsia"/>
                <w:sz w:val="18"/>
                <w:szCs w:val="18"/>
              </w:rPr>
              <w:t xml:space="preserve">（メーカー：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422D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14:paraId="0D61A48D" w14:textId="011FB095" w:rsidR="00AF4E53" w:rsidRPr="00C11919" w:rsidRDefault="009422D9" w:rsidP="008F1A94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543" w:type="dxa"/>
            <w:vAlign w:val="center"/>
          </w:tcPr>
          <w:p w14:paraId="75F26938" w14:textId="1F97C2FB" w:rsidR="00AF4E53" w:rsidRPr="00C11919" w:rsidRDefault="009422D9" w:rsidP="008F1A94">
            <w:pPr>
              <w:jc w:val="right"/>
            </w:pPr>
            <w:r>
              <w:rPr>
                <w:rFonts w:hint="eastAsia"/>
              </w:rPr>
              <w:t>定格容量</w:t>
            </w:r>
            <w:r w:rsidR="00AF4E53" w:rsidRPr="00C11919">
              <w:rPr>
                <w:rFonts w:hint="eastAsia"/>
              </w:rPr>
              <w:t xml:space="preserve">　</w:t>
            </w:r>
          </w:p>
          <w:p w14:paraId="6FBB8BCB" w14:textId="77777777" w:rsidR="00AF4E53" w:rsidRPr="00C11919" w:rsidRDefault="00AF4E53" w:rsidP="008F1A94">
            <w:pPr>
              <w:jc w:val="right"/>
            </w:pPr>
            <w:r w:rsidRPr="00C11919">
              <w:rPr>
                <w:rFonts w:hint="eastAsia"/>
              </w:rPr>
              <w:t>kW</w:t>
            </w:r>
          </w:p>
        </w:tc>
      </w:tr>
    </w:tbl>
    <w:p w14:paraId="5FB91B19" w14:textId="77777777" w:rsidR="009422D9" w:rsidRDefault="009422D9" w:rsidP="00C11919"/>
    <w:p w14:paraId="7C40CB50" w14:textId="77777777" w:rsidR="00CF2D0E" w:rsidRDefault="00CF2D0E" w:rsidP="00C11919"/>
    <w:p w14:paraId="03D8DE9F" w14:textId="77777777" w:rsidR="00CF2D0E" w:rsidRDefault="00CF2D0E" w:rsidP="00C11919"/>
    <w:p w14:paraId="275D65A7" w14:textId="77777777" w:rsidR="00CF2D0E" w:rsidRDefault="00CF2D0E" w:rsidP="00C11919"/>
    <w:p w14:paraId="4A5C0430" w14:textId="77777777" w:rsidR="00CF2D0E" w:rsidRDefault="00CF2D0E" w:rsidP="00C11919"/>
    <w:p w14:paraId="38DE30D6" w14:textId="77777777" w:rsidR="00CF2D0E" w:rsidRDefault="00CF2D0E" w:rsidP="00C11919"/>
    <w:p w14:paraId="60CACCE0" w14:textId="4C3ABD4A" w:rsidR="00C11919" w:rsidRDefault="00C11919" w:rsidP="00C11919">
      <w:r w:rsidRPr="00C11919">
        <w:rPr>
          <w:rFonts w:hint="eastAsia"/>
        </w:rPr>
        <w:lastRenderedPageBreak/>
        <w:t>●</w:t>
      </w:r>
      <w:r w:rsidR="00C74AB1">
        <w:rPr>
          <w:rFonts w:hint="eastAsia"/>
        </w:rPr>
        <w:t>収支予算書</w:t>
      </w:r>
    </w:p>
    <w:p w14:paraId="3DD9C095" w14:textId="55D0157E" w:rsidR="00C74AB1" w:rsidRDefault="00C74AB1" w:rsidP="00C11919">
      <w:r>
        <w:rPr>
          <w:rFonts w:hint="eastAsia"/>
        </w:rPr>
        <w:t>【収入】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1701"/>
        <w:gridCol w:w="2835"/>
      </w:tblGrid>
      <w:tr w:rsidR="00C74AB1" w:rsidRPr="00C11919" w14:paraId="17F9C2BB" w14:textId="77777777" w:rsidTr="009422D9">
        <w:trPr>
          <w:trHeight w:val="5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238D8E41" w14:textId="77777777" w:rsidR="00C74AB1" w:rsidRPr="00C11919" w:rsidRDefault="00C74AB1" w:rsidP="00C74AB1">
            <w:pPr>
              <w:jc w:val="center"/>
            </w:pPr>
            <w:r w:rsidRPr="00C11919">
              <w:rPr>
                <w:rFonts w:hint="eastAsia"/>
              </w:rPr>
              <w:t>項目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972404" w14:textId="0027AD07" w:rsidR="00C74AB1" w:rsidRPr="00C11919" w:rsidRDefault="00C74AB1" w:rsidP="00C74AB1">
            <w:pPr>
              <w:jc w:val="center"/>
            </w:pPr>
            <w:r w:rsidRPr="00C11919">
              <w:rPr>
                <w:rFonts w:hint="eastAsia"/>
              </w:rPr>
              <w:t>金額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94D5D1C" w14:textId="77777777" w:rsidR="00C74AB1" w:rsidRPr="00C11919" w:rsidRDefault="00C74AB1" w:rsidP="00C74AB1">
            <w:pPr>
              <w:jc w:val="center"/>
            </w:pPr>
            <w:r w:rsidRPr="00C11919">
              <w:rPr>
                <w:rFonts w:hint="eastAsia"/>
              </w:rPr>
              <w:t>備考</w:t>
            </w:r>
          </w:p>
        </w:tc>
      </w:tr>
      <w:tr w:rsidR="00C74AB1" w:rsidRPr="00C11919" w14:paraId="00643CA5" w14:textId="77777777" w:rsidTr="009422D9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979D" w14:textId="754D912D" w:rsidR="00C74AB1" w:rsidRPr="00C11919" w:rsidRDefault="00C74AB1" w:rsidP="00620DE0">
            <w:r>
              <w:rPr>
                <w:rFonts w:hint="eastAsia"/>
              </w:rPr>
              <w:t>市</w:t>
            </w:r>
            <w:r w:rsidRPr="00C11919">
              <w:t>補助金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F131FDA" w14:textId="77777777" w:rsidR="00C74AB1" w:rsidRPr="00C11919" w:rsidRDefault="00C74AB1" w:rsidP="00620DE0"/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BB9C26A" w14:textId="77777777" w:rsidR="00C74AB1" w:rsidRPr="00C11919" w:rsidRDefault="00C74AB1" w:rsidP="00620DE0"/>
        </w:tc>
      </w:tr>
      <w:tr w:rsidR="00C74AB1" w:rsidRPr="00C11919" w14:paraId="42910E86" w14:textId="77777777" w:rsidTr="009422D9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474" w14:textId="77777777" w:rsidR="009422D9" w:rsidRDefault="00C74AB1" w:rsidP="00DE0077">
            <w:r>
              <w:rPr>
                <w:rFonts w:hint="eastAsia"/>
              </w:rPr>
              <w:t>その他補助金</w:t>
            </w:r>
          </w:p>
          <w:p w14:paraId="20773B25" w14:textId="3A0B61CD" w:rsidR="00C74AB1" w:rsidRPr="00C11919" w:rsidRDefault="00DE0077" w:rsidP="00DE0077">
            <w:r>
              <w:rPr>
                <w:rFonts w:hint="eastAsia"/>
              </w:rPr>
              <w:t>（</w:t>
            </w:r>
            <w:r w:rsidR="00C74AB1" w:rsidRPr="00C74AB1">
              <w:rPr>
                <w:rFonts w:hint="eastAsia"/>
                <w:sz w:val="16"/>
                <w:szCs w:val="16"/>
              </w:rPr>
              <w:t xml:space="preserve">名称：　　　</w:t>
            </w:r>
            <w:r w:rsidR="00C74AB1">
              <w:rPr>
                <w:rFonts w:hint="eastAsia"/>
                <w:sz w:val="16"/>
                <w:szCs w:val="16"/>
              </w:rPr>
              <w:t xml:space="preserve">　　　</w:t>
            </w:r>
            <w:r w:rsidR="009422D9">
              <w:rPr>
                <w:rFonts w:hint="eastAsia"/>
                <w:sz w:val="16"/>
                <w:szCs w:val="16"/>
              </w:rPr>
              <w:t xml:space="preserve">　　　　　　</w:t>
            </w:r>
            <w:r w:rsidR="00C74AB1" w:rsidRPr="00C74AB1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vAlign w:val="center"/>
          </w:tcPr>
          <w:p w14:paraId="1924AC93" w14:textId="77777777" w:rsidR="00C74AB1" w:rsidRPr="00C11919" w:rsidRDefault="00C74AB1" w:rsidP="00620DE0"/>
        </w:tc>
        <w:tc>
          <w:tcPr>
            <w:tcW w:w="2835" w:type="dxa"/>
            <w:vAlign w:val="center"/>
          </w:tcPr>
          <w:p w14:paraId="2EFD32C2" w14:textId="77777777" w:rsidR="00C74AB1" w:rsidRPr="00C11919" w:rsidRDefault="00C74AB1" w:rsidP="00620DE0"/>
        </w:tc>
      </w:tr>
      <w:tr w:rsidR="005A067E" w:rsidRPr="00C11919" w14:paraId="4AA84A24" w14:textId="77777777" w:rsidTr="009422D9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39C6" w14:textId="1FFB798E" w:rsidR="005A067E" w:rsidRPr="00C11919" w:rsidRDefault="005A067E" w:rsidP="00620DE0">
            <w:r>
              <w:rPr>
                <w:rFonts w:hint="eastAsia"/>
              </w:rPr>
              <w:t>借入額</w:t>
            </w:r>
          </w:p>
        </w:tc>
        <w:tc>
          <w:tcPr>
            <w:tcW w:w="1701" w:type="dxa"/>
            <w:vAlign w:val="center"/>
          </w:tcPr>
          <w:p w14:paraId="487732D3" w14:textId="77777777" w:rsidR="005A067E" w:rsidRPr="00C11919" w:rsidRDefault="005A067E" w:rsidP="00620DE0"/>
        </w:tc>
        <w:tc>
          <w:tcPr>
            <w:tcW w:w="2835" w:type="dxa"/>
            <w:vAlign w:val="center"/>
          </w:tcPr>
          <w:p w14:paraId="1FE5B6F3" w14:textId="77777777" w:rsidR="005A067E" w:rsidRPr="00C11919" w:rsidRDefault="005A067E" w:rsidP="00620DE0"/>
        </w:tc>
      </w:tr>
      <w:tr w:rsidR="00C74AB1" w:rsidRPr="00C11919" w14:paraId="320A9F74" w14:textId="77777777" w:rsidTr="009422D9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008C" w14:textId="0D9F26F0" w:rsidR="00C74AB1" w:rsidRPr="00C11919" w:rsidRDefault="00C74AB1" w:rsidP="00620DE0">
            <w:r w:rsidRPr="00C11919">
              <w:t>自己</w:t>
            </w:r>
            <w:r>
              <w:rPr>
                <w:rFonts w:hint="eastAsia"/>
              </w:rPr>
              <w:t>負担額</w:t>
            </w:r>
          </w:p>
        </w:tc>
        <w:tc>
          <w:tcPr>
            <w:tcW w:w="1701" w:type="dxa"/>
            <w:vAlign w:val="center"/>
          </w:tcPr>
          <w:p w14:paraId="260CDAD8" w14:textId="77777777" w:rsidR="00C74AB1" w:rsidRPr="00C11919" w:rsidRDefault="00C74AB1" w:rsidP="00620DE0"/>
        </w:tc>
        <w:tc>
          <w:tcPr>
            <w:tcW w:w="2835" w:type="dxa"/>
            <w:vAlign w:val="center"/>
          </w:tcPr>
          <w:p w14:paraId="56345E18" w14:textId="77777777" w:rsidR="00C74AB1" w:rsidRPr="00C11919" w:rsidRDefault="00C74AB1" w:rsidP="00620DE0"/>
        </w:tc>
      </w:tr>
      <w:tr w:rsidR="00C74AB1" w:rsidRPr="00C11919" w14:paraId="6189CA64" w14:textId="77777777" w:rsidTr="009422D9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EBB9" w14:textId="57FA3608" w:rsidR="00C74AB1" w:rsidRPr="00C11919" w:rsidRDefault="00C74AB1" w:rsidP="00620DE0"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14:paraId="31C6F618" w14:textId="77777777" w:rsidR="00C74AB1" w:rsidRPr="00C11919" w:rsidRDefault="00C74AB1" w:rsidP="00620DE0"/>
        </w:tc>
        <w:tc>
          <w:tcPr>
            <w:tcW w:w="2835" w:type="dxa"/>
            <w:vAlign w:val="center"/>
          </w:tcPr>
          <w:p w14:paraId="38DBC10C" w14:textId="77777777" w:rsidR="00C74AB1" w:rsidRPr="00C11919" w:rsidRDefault="00C74AB1" w:rsidP="00620DE0"/>
        </w:tc>
      </w:tr>
    </w:tbl>
    <w:p w14:paraId="0C70D414" w14:textId="77777777" w:rsidR="009422D9" w:rsidRDefault="009422D9" w:rsidP="00C11919"/>
    <w:p w14:paraId="322676DE" w14:textId="5C7EEDAC" w:rsidR="00C74AB1" w:rsidRPr="00C11919" w:rsidRDefault="00C74AB1" w:rsidP="00C11919">
      <w:r>
        <w:rPr>
          <w:rFonts w:hint="eastAsia"/>
        </w:rPr>
        <w:t>【支出】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843"/>
        <w:gridCol w:w="2126"/>
        <w:gridCol w:w="2835"/>
      </w:tblGrid>
      <w:tr w:rsidR="00DE0077" w:rsidRPr="00C11919" w14:paraId="7A39F18E" w14:textId="77777777" w:rsidTr="009422D9">
        <w:trPr>
          <w:trHeight w:val="57"/>
        </w:trPr>
        <w:tc>
          <w:tcPr>
            <w:tcW w:w="2263" w:type="dxa"/>
            <w:vAlign w:val="center"/>
          </w:tcPr>
          <w:p w14:paraId="5F22899C" w14:textId="77777777" w:rsidR="00DE0077" w:rsidRPr="00C11919" w:rsidRDefault="00DE0077" w:rsidP="00446E28">
            <w:pPr>
              <w:jc w:val="center"/>
            </w:pPr>
            <w:r w:rsidRPr="00C11919">
              <w:rPr>
                <w:rFonts w:hint="eastAsia"/>
              </w:rPr>
              <w:t>経費区分</w:t>
            </w:r>
          </w:p>
        </w:tc>
        <w:tc>
          <w:tcPr>
            <w:tcW w:w="1843" w:type="dxa"/>
            <w:vAlign w:val="center"/>
          </w:tcPr>
          <w:p w14:paraId="4B061683" w14:textId="77777777" w:rsidR="00DE0077" w:rsidRPr="00C11919" w:rsidRDefault="00DE0077" w:rsidP="00446E28">
            <w:pPr>
              <w:jc w:val="center"/>
            </w:pPr>
            <w:r w:rsidRPr="00C11919">
              <w:rPr>
                <w:rFonts w:hint="eastAsia"/>
              </w:rPr>
              <w:t>総事業費</w:t>
            </w:r>
          </w:p>
        </w:tc>
        <w:tc>
          <w:tcPr>
            <w:tcW w:w="2126" w:type="dxa"/>
            <w:vAlign w:val="center"/>
          </w:tcPr>
          <w:p w14:paraId="439A8E8F" w14:textId="77777777" w:rsidR="00DE0077" w:rsidRPr="00C11919" w:rsidRDefault="00DE0077" w:rsidP="00446E28">
            <w:pPr>
              <w:jc w:val="center"/>
            </w:pPr>
            <w:r w:rsidRPr="00C11919">
              <w:rPr>
                <w:rFonts w:hint="eastAsia"/>
              </w:rPr>
              <w:t>補助対象経費</w:t>
            </w:r>
          </w:p>
        </w:tc>
        <w:tc>
          <w:tcPr>
            <w:tcW w:w="2835" w:type="dxa"/>
            <w:vAlign w:val="center"/>
          </w:tcPr>
          <w:p w14:paraId="36C9E3EE" w14:textId="76505BBF" w:rsidR="00DE0077" w:rsidRPr="00C11919" w:rsidRDefault="00DE0077" w:rsidP="004C135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E0077" w:rsidRPr="00C11919" w14:paraId="22228EB0" w14:textId="77777777" w:rsidTr="009422D9">
        <w:trPr>
          <w:trHeight w:val="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DB76" w14:textId="77777777" w:rsidR="00DE0077" w:rsidRPr="00C11919" w:rsidRDefault="00DE0077" w:rsidP="00C11919">
            <w:r w:rsidRPr="00C11919">
              <w:t>設計費</w:t>
            </w:r>
          </w:p>
        </w:tc>
        <w:tc>
          <w:tcPr>
            <w:tcW w:w="1843" w:type="dxa"/>
            <w:vAlign w:val="center"/>
          </w:tcPr>
          <w:p w14:paraId="1B93EF8C" w14:textId="77777777" w:rsidR="00DE0077" w:rsidRPr="00C11919" w:rsidRDefault="00DE0077" w:rsidP="00C11919"/>
        </w:tc>
        <w:tc>
          <w:tcPr>
            <w:tcW w:w="2126" w:type="dxa"/>
            <w:vAlign w:val="center"/>
          </w:tcPr>
          <w:p w14:paraId="155991BF" w14:textId="77777777" w:rsidR="00DE0077" w:rsidRPr="00C11919" w:rsidRDefault="00DE0077" w:rsidP="00C11919"/>
        </w:tc>
        <w:tc>
          <w:tcPr>
            <w:tcW w:w="2835" w:type="dxa"/>
          </w:tcPr>
          <w:p w14:paraId="30FE2D74" w14:textId="77777777" w:rsidR="00DE0077" w:rsidRPr="00C11919" w:rsidRDefault="00DE0077" w:rsidP="00C11919"/>
        </w:tc>
      </w:tr>
      <w:tr w:rsidR="00DE0077" w:rsidRPr="00C11919" w14:paraId="21DA57A8" w14:textId="77777777" w:rsidTr="009422D9">
        <w:trPr>
          <w:trHeight w:val="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BDB9" w14:textId="77777777" w:rsidR="00DE0077" w:rsidRPr="00C11919" w:rsidRDefault="00DE0077" w:rsidP="00C11919">
            <w:r w:rsidRPr="00C11919">
              <w:t>設備購入費</w:t>
            </w:r>
          </w:p>
        </w:tc>
        <w:tc>
          <w:tcPr>
            <w:tcW w:w="1843" w:type="dxa"/>
            <w:vAlign w:val="center"/>
          </w:tcPr>
          <w:p w14:paraId="0A231623" w14:textId="77777777" w:rsidR="00DE0077" w:rsidRPr="00C11919" w:rsidRDefault="00DE0077" w:rsidP="00C11919"/>
        </w:tc>
        <w:tc>
          <w:tcPr>
            <w:tcW w:w="2126" w:type="dxa"/>
            <w:vAlign w:val="center"/>
          </w:tcPr>
          <w:p w14:paraId="7F14EB77" w14:textId="77777777" w:rsidR="00DE0077" w:rsidRPr="00C11919" w:rsidRDefault="00DE0077" w:rsidP="00C11919"/>
        </w:tc>
        <w:tc>
          <w:tcPr>
            <w:tcW w:w="2835" w:type="dxa"/>
          </w:tcPr>
          <w:p w14:paraId="18D44150" w14:textId="77777777" w:rsidR="00DE0077" w:rsidRPr="00C11919" w:rsidRDefault="00DE0077" w:rsidP="00C11919"/>
        </w:tc>
      </w:tr>
      <w:tr w:rsidR="00DE0077" w:rsidRPr="00C11919" w14:paraId="01C80FA7" w14:textId="77777777" w:rsidTr="009422D9">
        <w:trPr>
          <w:trHeight w:val="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8758" w14:textId="77777777" w:rsidR="00DE0077" w:rsidRPr="00C11919" w:rsidRDefault="00DE0077" w:rsidP="00C11919">
            <w:r w:rsidRPr="00C11919">
              <w:t>土地造成費</w:t>
            </w:r>
          </w:p>
        </w:tc>
        <w:tc>
          <w:tcPr>
            <w:tcW w:w="1843" w:type="dxa"/>
            <w:vAlign w:val="center"/>
          </w:tcPr>
          <w:p w14:paraId="48922777" w14:textId="77777777" w:rsidR="00DE0077" w:rsidRPr="00C11919" w:rsidRDefault="00DE0077" w:rsidP="00C11919"/>
        </w:tc>
        <w:tc>
          <w:tcPr>
            <w:tcW w:w="2126" w:type="dxa"/>
            <w:vAlign w:val="center"/>
          </w:tcPr>
          <w:p w14:paraId="2A00DAAC" w14:textId="77777777" w:rsidR="00DE0077" w:rsidRPr="00C11919" w:rsidRDefault="00DE0077" w:rsidP="00C11919"/>
        </w:tc>
        <w:tc>
          <w:tcPr>
            <w:tcW w:w="2835" w:type="dxa"/>
          </w:tcPr>
          <w:p w14:paraId="71205E21" w14:textId="77777777" w:rsidR="00DE0077" w:rsidRPr="00C11919" w:rsidRDefault="00DE0077" w:rsidP="00C11919"/>
        </w:tc>
      </w:tr>
      <w:tr w:rsidR="00DE0077" w:rsidRPr="00C11919" w14:paraId="7A7364C7" w14:textId="77777777" w:rsidTr="009422D9">
        <w:trPr>
          <w:trHeight w:val="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304A" w14:textId="77777777" w:rsidR="00DE0077" w:rsidRPr="00C11919" w:rsidRDefault="00DE0077" w:rsidP="00C11919">
            <w:r w:rsidRPr="00C11919">
              <w:t>工事費</w:t>
            </w:r>
          </w:p>
        </w:tc>
        <w:tc>
          <w:tcPr>
            <w:tcW w:w="1843" w:type="dxa"/>
            <w:vAlign w:val="center"/>
          </w:tcPr>
          <w:p w14:paraId="5C0270AF" w14:textId="77777777" w:rsidR="00DE0077" w:rsidRPr="00C11919" w:rsidRDefault="00DE0077" w:rsidP="00C11919"/>
        </w:tc>
        <w:tc>
          <w:tcPr>
            <w:tcW w:w="2126" w:type="dxa"/>
            <w:vAlign w:val="center"/>
          </w:tcPr>
          <w:p w14:paraId="64A9C669" w14:textId="77777777" w:rsidR="00DE0077" w:rsidRPr="00C11919" w:rsidRDefault="00DE0077" w:rsidP="00C11919"/>
        </w:tc>
        <w:tc>
          <w:tcPr>
            <w:tcW w:w="2835" w:type="dxa"/>
          </w:tcPr>
          <w:p w14:paraId="4D7AC8BA" w14:textId="77777777" w:rsidR="00DE0077" w:rsidRPr="00C11919" w:rsidRDefault="00DE0077" w:rsidP="00C11919"/>
        </w:tc>
      </w:tr>
      <w:tr w:rsidR="00DE0077" w:rsidRPr="00C11919" w14:paraId="511079D1" w14:textId="77777777" w:rsidTr="009422D9">
        <w:trPr>
          <w:trHeight w:val="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24FF" w14:textId="77777777" w:rsidR="00DE0077" w:rsidRPr="00C11919" w:rsidRDefault="00DE0077" w:rsidP="00C11919">
            <w:r w:rsidRPr="00C11919">
              <w:t>接続費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60E2A78" w14:textId="77777777" w:rsidR="00DE0077" w:rsidRPr="00C11919" w:rsidRDefault="00DE0077" w:rsidP="00C11919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88023A6" w14:textId="77777777" w:rsidR="00DE0077" w:rsidRPr="00C11919" w:rsidRDefault="00DE0077" w:rsidP="00C11919"/>
        </w:tc>
        <w:tc>
          <w:tcPr>
            <w:tcW w:w="2835" w:type="dxa"/>
            <w:tcBorders>
              <w:bottom w:val="single" w:sz="4" w:space="0" w:color="auto"/>
            </w:tcBorders>
          </w:tcPr>
          <w:p w14:paraId="115A5235" w14:textId="77777777" w:rsidR="00DE0077" w:rsidRPr="00C11919" w:rsidRDefault="00DE0077" w:rsidP="00C11919"/>
        </w:tc>
      </w:tr>
      <w:tr w:rsidR="00DE0077" w:rsidRPr="00C11919" w14:paraId="585B4A86" w14:textId="77777777" w:rsidTr="009422D9">
        <w:trPr>
          <w:trHeight w:val="57"/>
        </w:trPr>
        <w:tc>
          <w:tcPr>
            <w:tcW w:w="2263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14:paraId="001E3A78" w14:textId="77777777" w:rsidR="00DE0077" w:rsidRPr="00C11919" w:rsidRDefault="00DE0077" w:rsidP="00C11919">
            <w:r w:rsidRPr="00C11919">
              <w:rPr>
                <w:rFonts w:hint="eastAsia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14:paraId="22B5C485" w14:textId="77777777" w:rsidR="00DE0077" w:rsidRPr="00C11919" w:rsidRDefault="00DE0077" w:rsidP="00C11919"/>
        </w:tc>
        <w:tc>
          <w:tcPr>
            <w:tcW w:w="2126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14:paraId="3240DB44" w14:textId="77777777" w:rsidR="00DE0077" w:rsidRPr="00C11919" w:rsidRDefault="00DE0077" w:rsidP="00C11919"/>
        </w:tc>
        <w:tc>
          <w:tcPr>
            <w:tcW w:w="2835" w:type="dxa"/>
            <w:tcBorders>
              <w:top w:val="single" w:sz="4" w:space="0" w:color="auto"/>
              <w:bottom w:val="thinThickLargeGap" w:sz="24" w:space="0" w:color="auto"/>
            </w:tcBorders>
          </w:tcPr>
          <w:p w14:paraId="16446174" w14:textId="77777777" w:rsidR="00DE0077" w:rsidRPr="00C11919" w:rsidRDefault="00DE0077" w:rsidP="00C11919"/>
        </w:tc>
      </w:tr>
      <w:tr w:rsidR="00DE0077" w:rsidRPr="00C11919" w14:paraId="75EE6383" w14:textId="77777777" w:rsidTr="009422D9">
        <w:trPr>
          <w:trHeight w:val="57"/>
        </w:trPr>
        <w:tc>
          <w:tcPr>
            <w:tcW w:w="2263" w:type="dxa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14:paraId="430B9512" w14:textId="7A2DE409" w:rsidR="00DE0077" w:rsidRPr="00C11919" w:rsidRDefault="00DE0077" w:rsidP="00DE0077">
            <w:pPr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1843" w:type="dxa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14:paraId="2E62A596" w14:textId="77777777" w:rsidR="00DE0077" w:rsidRPr="00C11919" w:rsidRDefault="00DE0077" w:rsidP="00C11919"/>
        </w:tc>
        <w:tc>
          <w:tcPr>
            <w:tcW w:w="2126" w:type="dxa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14:paraId="1977415D" w14:textId="2BC1426D" w:rsidR="00DE0077" w:rsidRPr="00C11919" w:rsidRDefault="00DE0077" w:rsidP="00C11919">
            <w:r>
              <w:rPr>
                <w:rFonts w:hint="eastAsia"/>
              </w:rPr>
              <w:t>－</w:t>
            </w:r>
          </w:p>
        </w:tc>
        <w:tc>
          <w:tcPr>
            <w:tcW w:w="2835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7180D167" w14:textId="77777777" w:rsidR="00DE0077" w:rsidRPr="00C11919" w:rsidRDefault="00DE0077" w:rsidP="00C11919"/>
        </w:tc>
      </w:tr>
      <w:tr w:rsidR="00DE0077" w:rsidRPr="00C11919" w14:paraId="1824E724" w14:textId="77777777" w:rsidTr="009422D9">
        <w:trPr>
          <w:trHeight w:val="57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68384D21" w14:textId="5D420056" w:rsidR="00DE0077" w:rsidRDefault="00DE0077" w:rsidP="00DE0077">
            <w:pPr>
              <w:jc w:val="center"/>
            </w:pPr>
            <w:r>
              <w:rPr>
                <w:rFonts w:hint="eastAsia"/>
              </w:rPr>
              <w:t>総計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2F3D589" w14:textId="77777777" w:rsidR="00DE0077" w:rsidRPr="00C11919" w:rsidRDefault="00DE0077" w:rsidP="00C11919"/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F53CDD8" w14:textId="45DCCDF9" w:rsidR="00DE0077" w:rsidRPr="00C11919" w:rsidRDefault="00DE0077" w:rsidP="00C11919">
            <w:r>
              <w:rPr>
                <w:rFonts w:hint="eastAsia"/>
              </w:rPr>
              <w:t>－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0EB90F4" w14:textId="77777777" w:rsidR="00DE0077" w:rsidRPr="00C11919" w:rsidRDefault="00DE0077" w:rsidP="00C11919"/>
        </w:tc>
      </w:tr>
    </w:tbl>
    <w:p w14:paraId="7F470101" w14:textId="77777777" w:rsidR="009422D9" w:rsidRDefault="009422D9" w:rsidP="00C11919"/>
    <w:p w14:paraId="2337ABF4" w14:textId="77777777" w:rsidR="00CF2D0E" w:rsidRDefault="00CF2D0E" w:rsidP="00C11919"/>
    <w:p w14:paraId="22425938" w14:textId="77777777" w:rsidR="00CF2D0E" w:rsidRDefault="00CF2D0E" w:rsidP="00C11919"/>
    <w:p w14:paraId="5C6B61B1" w14:textId="77777777" w:rsidR="00CF2D0E" w:rsidRDefault="00CF2D0E" w:rsidP="00C11919"/>
    <w:p w14:paraId="0918C266" w14:textId="77777777" w:rsidR="00CF2D0E" w:rsidRDefault="00CF2D0E" w:rsidP="00C11919"/>
    <w:p w14:paraId="43168B55" w14:textId="77777777" w:rsidR="00CF2D0E" w:rsidRDefault="00CF2D0E" w:rsidP="00C11919"/>
    <w:p w14:paraId="44DC3318" w14:textId="77777777" w:rsidR="00CF2D0E" w:rsidRDefault="00CF2D0E" w:rsidP="00C11919"/>
    <w:p w14:paraId="121C82E8" w14:textId="77777777" w:rsidR="00CF2D0E" w:rsidRDefault="00CF2D0E" w:rsidP="00C11919"/>
    <w:p w14:paraId="4AFDBF2C" w14:textId="77777777" w:rsidR="00CF2D0E" w:rsidRDefault="00CF2D0E" w:rsidP="00C11919"/>
    <w:p w14:paraId="0C96B073" w14:textId="77777777" w:rsidR="00CF2D0E" w:rsidRDefault="00CF2D0E" w:rsidP="00C11919"/>
    <w:p w14:paraId="54C30EF9" w14:textId="6BF6B267" w:rsidR="00841918" w:rsidRPr="00890208" w:rsidRDefault="00841918" w:rsidP="006F26EB">
      <w:pPr>
        <w:jc w:val="left"/>
        <w:rPr>
          <w:rFonts w:hint="eastAsia"/>
        </w:rPr>
      </w:pPr>
    </w:p>
    <w:sectPr w:rsidR="00841918" w:rsidRPr="00890208" w:rsidSect="00A758B8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AEA83" w14:textId="77777777" w:rsidR="00DD07CC" w:rsidRDefault="00DD07CC" w:rsidP="00DD07CC">
      <w:r>
        <w:separator/>
      </w:r>
    </w:p>
  </w:endnote>
  <w:endnote w:type="continuationSeparator" w:id="0">
    <w:p w14:paraId="04B0E880" w14:textId="77777777" w:rsidR="00DD07CC" w:rsidRDefault="00DD07CC" w:rsidP="00DD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B68BE" w14:textId="77777777" w:rsidR="00DD07CC" w:rsidRDefault="00DD07CC" w:rsidP="00DD07CC">
      <w:r>
        <w:separator/>
      </w:r>
    </w:p>
  </w:footnote>
  <w:footnote w:type="continuationSeparator" w:id="0">
    <w:p w14:paraId="2D3D6480" w14:textId="77777777" w:rsidR="00DD07CC" w:rsidRDefault="00DD07CC" w:rsidP="00DD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19"/>
    <w:rsid w:val="000420AE"/>
    <w:rsid w:val="000B0B73"/>
    <w:rsid w:val="00244E6F"/>
    <w:rsid w:val="00284FDA"/>
    <w:rsid w:val="002B038A"/>
    <w:rsid w:val="003154CD"/>
    <w:rsid w:val="00324ACB"/>
    <w:rsid w:val="003F233C"/>
    <w:rsid w:val="004352CA"/>
    <w:rsid w:val="00446E28"/>
    <w:rsid w:val="004B76F2"/>
    <w:rsid w:val="004C1356"/>
    <w:rsid w:val="005A067E"/>
    <w:rsid w:val="005B1E8F"/>
    <w:rsid w:val="005D55A3"/>
    <w:rsid w:val="005E4059"/>
    <w:rsid w:val="00663715"/>
    <w:rsid w:val="006952E2"/>
    <w:rsid w:val="006F26EB"/>
    <w:rsid w:val="007435E4"/>
    <w:rsid w:val="0074529D"/>
    <w:rsid w:val="007558CB"/>
    <w:rsid w:val="00805245"/>
    <w:rsid w:val="00817FE7"/>
    <w:rsid w:val="0084188F"/>
    <w:rsid w:val="00841918"/>
    <w:rsid w:val="008831FD"/>
    <w:rsid w:val="00890208"/>
    <w:rsid w:val="00893B3C"/>
    <w:rsid w:val="00922508"/>
    <w:rsid w:val="00932532"/>
    <w:rsid w:val="00940AAC"/>
    <w:rsid w:val="009422D9"/>
    <w:rsid w:val="009A5F60"/>
    <w:rsid w:val="00A504C5"/>
    <w:rsid w:val="00A636B6"/>
    <w:rsid w:val="00A74DDE"/>
    <w:rsid w:val="00A758B8"/>
    <w:rsid w:val="00A804F5"/>
    <w:rsid w:val="00AA005A"/>
    <w:rsid w:val="00AA2EDC"/>
    <w:rsid w:val="00AB4F1A"/>
    <w:rsid w:val="00AF4E53"/>
    <w:rsid w:val="00B05967"/>
    <w:rsid w:val="00B80298"/>
    <w:rsid w:val="00B81B36"/>
    <w:rsid w:val="00BB3EB4"/>
    <w:rsid w:val="00C11919"/>
    <w:rsid w:val="00C15234"/>
    <w:rsid w:val="00C355E1"/>
    <w:rsid w:val="00C578D7"/>
    <w:rsid w:val="00C74AB1"/>
    <w:rsid w:val="00C978B6"/>
    <w:rsid w:val="00CF2D0E"/>
    <w:rsid w:val="00CF745E"/>
    <w:rsid w:val="00DD07CC"/>
    <w:rsid w:val="00DE0077"/>
    <w:rsid w:val="00E71F05"/>
    <w:rsid w:val="00EB70FC"/>
    <w:rsid w:val="00EC7220"/>
    <w:rsid w:val="00F528AC"/>
    <w:rsid w:val="00F5430A"/>
    <w:rsid w:val="00F7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99B42C"/>
  <w15:chartTrackingRefBased/>
  <w15:docId w15:val="{7920BED2-2A37-4083-AFA5-718237EB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188F"/>
    <w:pPr>
      <w:jc w:val="center"/>
    </w:pPr>
  </w:style>
  <w:style w:type="character" w:customStyle="1" w:styleId="a5">
    <w:name w:val="記 (文字)"/>
    <w:basedOn w:val="a0"/>
    <w:link w:val="a4"/>
    <w:uiPriority w:val="99"/>
    <w:rsid w:val="0084188F"/>
  </w:style>
  <w:style w:type="paragraph" w:styleId="a6">
    <w:name w:val="Closing"/>
    <w:basedOn w:val="a"/>
    <w:link w:val="a7"/>
    <w:uiPriority w:val="99"/>
    <w:unhideWhenUsed/>
    <w:rsid w:val="0084188F"/>
    <w:pPr>
      <w:jc w:val="right"/>
    </w:pPr>
  </w:style>
  <w:style w:type="character" w:customStyle="1" w:styleId="a7">
    <w:name w:val="結語 (文字)"/>
    <w:basedOn w:val="a0"/>
    <w:link w:val="a6"/>
    <w:uiPriority w:val="99"/>
    <w:rsid w:val="0084188F"/>
  </w:style>
  <w:style w:type="paragraph" w:styleId="a8">
    <w:name w:val="header"/>
    <w:basedOn w:val="a"/>
    <w:link w:val="a9"/>
    <w:uiPriority w:val="99"/>
    <w:unhideWhenUsed/>
    <w:rsid w:val="00DD0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7CC"/>
  </w:style>
  <w:style w:type="paragraph" w:styleId="aa">
    <w:name w:val="footer"/>
    <w:basedOn w:val="a"/>
    <w:link w:val="ab"/>
    <w:uiPriority w:val="99"/>
    <w:unhideWhenUsed/>
    <w:rsid w:val="00DD07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826A9-00AE-4717-ABF2-F71622A3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郁孝</dc:creator>
  <cp:keywords/>
  <dc:description/>
  <cp:lastModifiedBy>今井　郁孝</cp:lastModifiedBy>
  <cp:revision>2</cp:revision>
  <dcterms:created xsi:type="dcterms:W3CDTF">2025-04-15T00:59:00Z</dcterms:created>
  <dcterms:modified xsi:type="dcterms:W3CDTF">2025-04-15T00:59:00Z</dcterms:modified>
</cp:coreProperties>
</file>