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DC15A" w14:textId="7297C889" w:rsidR="00DD4E17" w:rsidRDefault="00DD4E17" w:rsidP="00DD4E17">
      <w:pPr>
        <w:widowControl/>
        <w:jc w:val="left"/>
      </w:pPr>
    </w:p>
    <w:p w14:paraId="0B7F8AC4" w14:textId="77777777" w:rsidR="00DD4E17" w:rsidRPr="001E2BDC" w:rsidRDefault="00DD4E17" w:rsidP="00DD4E17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第１号様式</w:t>
      </w:r>
      <w:r>
        <w:rPr>
          <w:rFonts w:asciiTheme="minorEastAsia" w:hAnsiTheme="minorEastAsia" w:hint="eastAsia"/>
        </w:rPr>
        <w:t>その２（連合体用）</w:t>
      </w:r>
    </w:p>
    <w:p w14:paraId="36FB385A" w14:textId="77777777" w:rsidR="00DD4E17" w:rsidRPr="001E2BDC" w:rsidRDefault="00DD4E17" w:rsidP="00DD4E17">
      <w:pPr>
        <w:rPr>
          <w:rFonts w:asciiTheme="minorEastAsia" w:hAnsiTheme="minorEastAsia"/>
        </w:rPr>
      </w:pPr>
    </w:p>
    <w:p w14:paraId="5EADA28B" w14:textId="77777777" w:rsidR="00DD4E17" w:rsidRPr="001E2BDC" w:rsidRDefault="00DD4E17" w:rsidP="00DD4E17">
      <w:pPr>
        <w:jc w:val="right"/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年　　月　　日</w:t>
      </w:r>
    </w:p>
    <w:p w14:paraId="4641A422" w14:textId="77777777" w:rsidR="00DD4E17" w:rsidRPr="001E2BDC" w:rsidRDefault="00DD4E17" w:rsidP="00DD4E17">
      <w:pPr>
        <w:rPr>
          <w:rFonts w:asciiTheme="minorEastAsia" w:hAnsiTheme="minorEastAsia"/>
        </w:rPr>
      </w:pPr>
      <w:r w:rsidRPr="00DD4E17">
        <w:rPr>
          <w:rFonts w:asciiTheme="minorEastAsia" w:hAnsiTheme="minorEastAsia" w:hint="eastAsia"/>
          <w:spacing w:val="70"/>
          <w:kern w:val="0"/>
          <w:fitText w:val="1260" w:id="-733821439"/>
        </w:rPr>
        <w:t>柏崎市</w:t>
      </w:r>
      <w:r w:rsidRPr="00DD4E17">
        <w:rPr>
          <w:rFonts w:asciiTheme="minorEastAsia" w:hAnsiTheme="minorEastAsia" w:hint="eastAsia"/>
          <w:kern w:val="0"/>
          <w:fitText w:val="1260" w:id="-733821439"/>
        </w:rPr>
        <w:t>長</w:t>
      </w:r>
      <w:r w:rsidRPr="001E2BDC">
        <w:rPr>
          <w:rFonts w:asciiTheme="minorEastAsia" w:hAnsiTheme="minorEastAsia" w:hint="eastAsia"/>
          <w:kern w:val="0"/>
        </w:rPr>
        <w:t xml:space="preserve">　　様</w:t>
      </w:r>
    </w:p>
    <w:p w14:paraId="5F428CEF" w14:textId="77777777" w:rsidR="00DD4E17" w:rsidRPr="001E2BDC" w:rsidRDefault="00DD4E17" w:rsidP="00DD4E17">
      <w:pPr>
        <w:rPr>
          <w:rFonts w:asciiTheme="minorEastAsia" w:hAnsiTheme="minorEastAsia"/>
        </w:rPr>
      </w:pPr>
    </w:p>
    <w:tbl>
      <w:tblPr>
        <w:tblStyle w:val="a4"/>
        <w:tblW w:w="6095" w:type="dxa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536"/>
      </w:tblGrid>
      <w:tr w:rsidR="00DD4E17" w:rsidRPr="001E2BDC" w14:paraId="3A8754CF" w14:textId="77777777" w:rsidTr="00B815A8">
        <w:tc>
          <w:tcPr>
            <w:tcW w:w="1559" w:type="dxa"/>
          </w:tcPr>
          <w:p w14:paraId="17258BD6" w14:textId="77777777" w:rsidR="00DD4E17" w:rsidRPr="001E2BDC" w:rsidRDefault="00DD4E17" w:rsidP="00B815A8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4536" w:type="dxa"/>
          </w:tcPr>
          <w:p w14:paraId="16725082" w14:textId="77777777" w:rsidR="00DD4E17" w:rsidRPr="001E2BDC" w:rsidRDefault="00DD4E17" w:rsidP="00B815A8">
            <w:pPr>
              <w:rPr>
                <w:rFonts w:asciiTheme="minorEastAsia" w:hAnsiTheme="minorEastAsia"/>
              </w:rPr>
            </w:pPr>
          </w:p>
        </w:tc>
      </w:tr>
      <w:tr w:rsidR="00DD4E17" w:rsidRPr="001E2BDC" w14:paraId="0F1A80EF" w14:textId="77777777" w:rsidTr="00B815A8">
        <w:tc>
          <w:tcPr>
            <w:tcW w:w="1559" w:type="dxa"/>
          </w:tcPr>
          <w:p w14:paraId="74CD4AE9" w14:textId="77777777" w:rsidR="00DD4E17" w:rsidRPr="001E2BDC" w:rsidRDefault="00DD4E17" w:rsidP="00B815A8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商号又は名称</w:t>
            </w:r>
          </w:p>
        </w:tc>
        <w:tc>
          <w:tcPr>
            <w:tcW w:w="4536" w:type="dxa"/>
          </w:tcPr>
          <w:p w14:paraId="02BFB1F4" w14:textId="77777777" w:rsidR="00DD4E17" w:rsidRPr="001E2BDC" w:rsidRDefault="00DD4E17" w:rsidP="00B815A8">
            <w:pPr>
              <w:rPr>
                <w:rFonts w:asciiTheme="minorEastAsia" w:hAnsiTheme="minorEastAsia"/>
              </w:rPr>
            </w:pPr>
          </w:p>
        </w:tc>
      </w:tr>
      <w:tr w:rsidR="00DD4E17" w:rsidRPr="001E2BDC" w14:paraId="21DA4DB0" w14:textId="77777777" w:rsidTr="00B815A8">
        <w:tc>
          <w:tcPr>
            <w:tcW w:w="1559" w:type="dxa"/>
          </w:tcPr>
          <w:p w14:paraId="06D11983" w14:textId="77777777" w:rsidR="00DD4E17" w:rsidRPr="001E2BDC" w:rsidRDefault="00DD4E17" w:rsidP="00B815A8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代表者職氏名</w:t>
            </w:r>
          </w:p>
        </w:tc>
        <w:tc>
          <w:tcPr>
            <w:tcW w:w="4536" w:type="dxa"/>
          </w:tcPr>
          <w:p w14:paraId="1ECC620D" w14:textId="77777777" w:rsidR="00DD4E17" w:rsidRPr="001E2BDC" w:rsidRDefault="00DD4E17" w:rsidP="00B815A8">
            <w:pPr>
              <w:rPr>
                <w:rFonts w:asciiTheme="minorEastAsia" w:hAnsiTheme="minorEastAsia"/>
              </w:rPr>
            </w:pPr>
          </w:p>
        </w:tc>
      </w:tr>
    </w:tbl>
    <w:p w14:paraId="4EE31EEC" w14:textId="77777777" w:rsidR="00DD4E17" w:rsidRPr="001E2BDC" w:rsidRDefault="00DD4E17" w:rsidP="00DD4E17">
      <w:pPr>
        <w:rPr>
          <w:rFonts w:asciiTheme="minorEastAsia" w:hAnsiTheme="minorEastAsia"/>
        </w:rPr>
      </w:pPr>
    </w:p>
    <w:p w14:paraId="7A26103C" w14:textId="77777777" w:rsidR="00DD4E17" w:rsidRPr="001E2BDC" w:rsidRDefault="00DD4E17" w:rsidP="00DD4E17">
      <w:pPr>
        <w:jc w:val="center"/>
        <w:rPr>
          <w:rFonts w:asciiTheme="minorEastAsia" w:hAnsiTheme="minorEastAsia"/>
          <w:sz w:val="28"/>
          <w:szCs w:val="28"/>
        </w:rPr>
      </w:pPr>
      <w:r w:rsidRPr="001E2BDC">
        <w:rPr>
          <w:rFonts w:asciiTheme="minorEastAsia" w:hAnsiTheme="minorEastAsia" w:hint="eastAsia"/>
          <w:sz w:val="28"/>
          <w:szCs w:val="28"/>
        </w:rPr>
        <w:t>参加意向申出書 兼 誓約書</w:t>
      </w:r>
    </w:p>
    <w:p w14:paraId="2149B919" w14:textId="77777777" w:rsidR="00DD4E17" w:rsidRPr="001E2BDC" w:rsidRDefault="00DD4E17" w:rsidP="00DD4E17">
      <w:pPr>
        <w:rPr>
          <w:rFonts w:asciiTheme="minorEastAsia" w:hAnsiTheme="minorEastAsia"/>
        </w:rPr>
      </w:pPr>
    </w:p>
    <w:p w14:paraId="244EABC1" w14:textId="77777777" w:rsidR="00DD4E17" w:rsidRDefault="00DD4E17" w:rsidP="00DD4E17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令和７（２０２５）年４月１６日付け公告のあった下記の公募について、参加意思がありますので、参加意向申出書を提出します。</w:t>
      </w:r>
    </w:p>
    <w:p w14:paraId="791FE360" w14:textId="77777777" w:rsidR="00DD4E17" w:rsidRDefault="00DD4E17" w:rsidP="00DD4E1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なお、参加にあたり、下記事項について誓約します</w:t>
      </w:r>
    </w:p>
    <w:p w14:paraId="5762D907" w14:textId="77777777" w:rsidR="00DD4E17" w:rsidRDefault="00DD4E17" w:rsidP="00DD4E17">
      <w:pPr>
        <w:pStyle w:val="af2"/>
      </w:pPr>
      <w:r>
        <w:rPr>
          <w:rFonts w:hint="eastAsia"/>
        </w:rPr>
        <w:t>記</w:t>
      </w:r>
    </w:p>
    <w:p w14:paraId="062CC4D4" w14:textId="77777777" w:rsidR="00DD4E17" w:rsidRDefault="00DD4E17" w:rsidP="00DD4E17"/>
    <w:p w14:paraId="7E879FFA" w14:textId="77777777" w:rsidR="00DD4E17" w:rsidRDefault="00DD4E17" w:rsidP="00DD4E17">
      <w:r>
        <w:rPr>
          <w:rFonts w:hint="eastAsia"/>
        </w:rPr>
        <w:t>１　公募の名称　柏崎市芋川地内遊休市有地における電源開発事業参入公募</w:t>
      </w:r>
    </w:p>
    <w:p w14:paraId="3411250B" w14:textId="77777777" w:rsidR="00DD4E17" w:rsidRDefault="00DD4E17" w:rsidP="00DD4E17"/>
    <w:p w14:paraId="10C6EE24" w14:textId="77777777" w:rsidR="00DD4E17" w:rsidRDefault="00DD4E17" w:rsidP="00DD4E17">
      <w:r>
        <w:rPr>
          <w:rFonts w:hint="eastAsia"/>
        </w:rPr>
        <w:t xml:space="preserve">２　誓約事項　</w:t>
      </w:r>
    </w:p>
    <w:p w14:paraId="3AAA9812" w14:textId="77777777" w:rsidR="00DD4E17" w:rsidRDefault="00DD4E17" w:rsidP="00DD4E17">
      <w:r>
        <w:rPr>
          <w:rFonts w:hint="eastAsia"/>
        </w:rPr>
        <w:t xml:space="preserve">　⑴　本申出書に記載されている内容及び添付書類の内容について、事実と相違ないこと。</w:t>
      </w:r>
    </w:p>
    <w:p w14:paraId="3D98BED5" w14:textId="77777777" w:rsidR="00DD4E17" w:rsidRDefault="00DD4E17" w:rsidP="00DD4E17">
      <w:r>
        <w:rPr>
          <w:rFonts w:hint="eastAsia"/>
        </w:rPr>
        <w:t xml:space="preserve">　⑵　本公募の実施要領及び仕様書の内容を遵守し、信義を旨とし、誠実に行うこと。</w:t>
      </w:r>
    </w:p>
    <w:p w14:paraId="27DDD87B" w14:textId="77777777" w:rsidR="00DD4E17" w:rsidRDefault="00DD4E17" w:rsidP="00DD4E17"/>
    <w:p w14:paraId="04C6BE21" w14:textId="77777777" w:rsidR="00DD4E17" w:rsidRDefault="00DD4E17" w:rsidP="00DD4E17">
      <w:r>
        <w:rPr>
          <w:rFonts w:hint="eastAsia"/>
        </w:rPr>
        <w:t>３　連合体の構成</w:t>
      </w:r>
    </w:p>
    <w:tbl>
      <w:tblPr>
        <w:tblStyle w:val="a4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DD4E17" w14:paraId="3E742F2B" w14:textId="77777777" w:rsidTr="00B815A8">
        <w:trPr>
          <w:trHeight w:val="567"/>
        </w:trPr>
        <w:tc>
          <w:tcPr>
            <w:tcW w:w="2265" w:type="dxa"/>
          </w:tcPr>
          <w:p w14:paraId="5778AA7D" w14:textId="77777777" w:rsidR="00DD4E17" w:rsidRDefault="00DD4E17" w:rsidP="00B815A8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商号又は会社名</w:t>
            </w:r>
          </w:p>
          <w:p w14:paraId="4B316795" w14:textId="77777777" w:rsidR="00DD4E17" w:rsidRDefault="00DD4E17" w:rsidP="00B815A8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及び代表者氏名</w:t>
            </w:r>
          </w:p>
        </w:tc>
        <w:tc>
          <w:tcPr>
            <w:tcW w:w="2265" w:type="dxa"/>
          </w:tcPr>
          <w:p w14:paraId="415FA7BB" w14:textId="77777777" w:rsidR="00DD4E17" w:rsidRDefault="00DD4E17" w:rsidP="00B815A8">
            <w:pPr>
              <w:widowControl/>
              <w:spacing w:beforeLines="50" w:before="182"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住所又は所在地</w:t>
            </w:r>
          </w:p>
        </w:tc>
        <w:tc>
          <w:tcPr>
            <w:tcW w:w="2265" w:type="dxa"/>
          </w:tcPr>
          <w:p w14:paraId="0DB27A4B" w14:textId="77777777" w:rsidR="00DD4E17" w:rsidRDefault="00DD4E17" w:rsidP="00B815A8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  <w:p w14:paraId="130A3C0E" w14:textId="77777777" w:rsidR="00DD4E17" w:rsidRDefault="00DD4E17" w:rsidP="00B815A8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270EB5">
              <w:rPr>
                <w:rFonts w:asciiTheme="minorEastAsia" w:hAnsiTheme="minorEastAsia" w:hint="eastAsia"/>
                <w:sz w:val="16"/>
              </w:rPr>
              <w:t>（電話番号）</w:t>
            </w:r>
          </w:p>
        </w:tc>
        <w:tc>
          <w:tcPr>
            <w:tcW w:w="2265" w:type="dxa"/>
          </w:tcPr>
          <w:p w14:paraId="0AAEB064" w14:textId="77777777" w:rsidR="00DD4E17" w:rsidRDefault="00DD4E17" w:rsidP="00B815A8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  <w:p w14:paraId="6AB1B4DB" w14:textId="77777777" w:rsidR="00DD4E17" w:rsidRDefault="00DD4E17" w:rsidP="00B815A8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270EB5">
              <w:rPr>
                <w:rFonts w:asciiTheme="minorEastAsia" w:hAnsiTheme="minorEastAsia" w:hint="eastAsia"/>
                <w:sz w:val="16"/>
              </w:rPr>
              <w:t>（専門分野等）</w:t>
            </w:r>
          </w:p>
        </w:tc>
      </w:tr>
      <w:tr w:rsidR="00DD4E17" w14:paraId="30CFEEC4" w14:textId="77777777" w:rsidTr="00B815A8">
        <w:trPr>
          <w:trHeight w:val="567"/>
        </w:trPr>
        <w:tc>
          <w:tcPr>
            <w:tcW w:w="2265" w:type="dxa"/>
          </w:tcPr>
          <w:p w14:paraId="0A4256E5" w14:textId="77777777" w:rsidR="00DD4E17" w:rsidRDefault="00DD4E17" w:rsidP="00B815A8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5" w:type="dxa"/>
          </w:tcPr>
          <w:p w14:paraId="2E0C539A" w14:textId="77777777" w:rsidR="00DD4E17" w:rsidRDefault="00DD4E17" w:rsidP="00B815A8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5" w:type="dxa"/>
          </w:tcPr>
          <w:p w14:paraId="29F00E91" w14:textId="77777777" w:rsidR="00DD4E17" w:rsidRDefault="00DD4E17" w:rsidP="00B815A8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5" w:type="dxa"/>
          </w:tcPr>
          <w:p w14:paraId="796B9F6C" w14:textId="77777777" w:rsidR="00DD4E17" w:rsidRDefault="00DD4E17" w:rsidP="00B815A8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  <w:tr w:rsidR="00DD4E17" w14:paraId="2DB88704" w14:textId="77777777" w:rsidTr="00B815A8">
        <w:trPr>
          <w:trHeight w:val="567"/>
        </w:trPr>
        <w:tc>
          <w:tcPr>
            <w:tcW w:w="2265" w:type="dxa"/>
          </w:tcPr>
          <w:p w14:paraId="3407AAD9" w14:textId="77777777" w:rsidR="00DD4E17" w:rsidRDefault="00DD4E17" w:rsidP="00B815A8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5" w:type="dxa"/>
          </w:tcPr>
          <w:p w14:paraId="253211EA" w14:textId="77777777" w:rsidR="00DD4E17" w:rsidRDefault="00DD4E17" w:rsidP="00B815A8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5" w:type="dxa"/>
          </w:tcPr>
          <w:p w14:paraId="0CE5F1A3" w14:textId="77777777" w:rsidR="00DD4E17" w:rsidRDefault="00DD4E17" w:rsidP="00B815A8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5" w:type="dxa"/>
          </w:tcPr>
          <w:p w14:paraId="6C73B375" w14:textId="77777777" w:rsidR="00DD4E17" w:rsidRDefault="00DD4E17" w:rsidP="00B815A8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  <w:tr w:rsidR="00DD4E17" w14:paraId="151271CC" w14:textId="77777777" w:rsidTr="00B815A8">
        <w:trPr>
          <w:trHeight w:val="567"/>
        </w:trPr>
        <w:tc>
          <w:tcPr>
            <w:tcW w:w="2265" w:type="dxa"/>
          </w:tcPr>
          <w:p w14:paraId="1B207381" w14:textId="77777777" w:rsidR="00DD4E17" w:rsidRDefault="00DD4E17" w:rsidP="00B815A8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5" w:type="dxa"/>
          </w:tcPr>
          <w:p w14:paraId="46FBE78A" w14:textId="77777777" w:rsidR="00DD4E17" w:rsidRDefault="00DD4E17" w:rsidP="00B815A8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5" w:type="dxa"/>
          </w:tcPr>
          <w:p w14:paraId="48EE8481" w14:textId="77777777" w:rsidR="00DD4E17" w:rsidRDefault="00DD4E17" w:rsidP="00B815A8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5" w:type="dxa"/>
          </w:tcPr>
          <w:p w14:paraId="015E2DDF" w14:textId="77777777" w:rsidR="00DD4E17" w:rsidRDefault="00DD4E17" w:rsidP="00B815A8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  <w:tr w:rsidR="00DD4E17" w14:paraId="447A38CC" w14:textId="77777777" w:rsidTr="00B815A8">
        <w:trPr>
          <w:trHeight w:val="567"/>
        </w:trPr>
        <w:tc>
          <w:tcPr>
            <w:tcW w:w="2265" w:type="dxa"/>
          </w:tcPr>
          <w:p w14:paraId="7FA451E9" w14:textId="77777777" w:rsidR="00DD4E17" w:rsidRDefault="00DD4E17" w:rsidP="00B815A8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5" w:type="dxa"/>
          </w:tcPr>
          <w:p w14:paraId="5DE742D4" w14:textId="77777777" w:rsidR="00DD4E17" w:rsidRDefault="00DD4E17" w:rsidP="00B815A8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5" w:type="dxa"/>
          </w:tcPr>
          <w:p w14:paraId="0BFBA5E5" w14:textId="77777777" w:rsidR="00DD4E17" w:rsidRDefault="00DD4E17" w:rsidP="00B815A8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5" w:type="dxa"/>
          </w:tcPr>
          <w:p w14:paraId="501804BA" w14:textId="77777777" w:rsidR="00DD4E17" w:rsidRDefault="00DD4E17" w:rsidP="00B815A8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</w:tbl>
    <w:p w14:paraId="356E98B2" w14:textId="43F5166C" w:rsidR="00DD4E17" w:rsidRDefault="00DD4E17" w:rsidP="00DD4E17">
      <w:pPr>
        <w:rPr>
          <w:rFonts w:hint="eastAsia"/>
        </w:rPr>
      </w:pPr>
      <w:r>
        <w:rPr>
          <w:rFonts w:hint="eastAsia"/>
        </w:rPr>
        <w:t>※代表事業者も含めて記載してください。</w:t>
      </w: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4819"/>
      </w:tblGrid>
      <w:tr w:rsidR="00DD4E17" w14:paraId="7EE6D510" w14:textId="77777777" w:rsidTr="00B815A8">
        <w:trPr>
          <w:jc w:val="right"/>
        </w:trPr>
        <w:tc>
          <w:tcPr>
            <w:tcW w:w="1984" w:type="dxa"/>
          </w:tcPr>
          <w:p w14:paraId="6EE4C578" w14:textId="77777777" w:rsidR="00DD4E17" w:rsidRDefault="00DD4E17" w:rsidP="00B815A8">
            <w:r>
              <w:rPr>
                <w:rFonts w:hint="eastAsia"/>
              </w:rPr>
              <w:t>連絡担当者</w:t>
            </w:r>
          </w:p>
        </w:tc>
        <w:tc>
          <w:tcPr>
            <w:tcW w:w="4819" w:type="dxa"/>
          </w:tcPr>
          <w:p w14:paraId="59788082" w14:textId="77777777" w:rsidR="00DD4E17" w:rsidRDefault="00DD4E17" w:rsidP="00B815A8"/>
        </w:tc>
      </w:tr>
      <w:tr w:rsidR="00DD4E17" w14:paraId="102D6CC0" w14:textId="77777777" w:rsidTr="00B815A8">
        <w:trPr>
          <w:jc w:val="right"/>
        </w:trPr>
        <w:tc>
          <w:tcPr>
            <w:tcW w:w="1984" w:type="dxa"/>
          </w:tcPr>
          <w:p w14:paraId="7888BED8" w14:textId="77777777" w:rsidR="00DD4E17" w:rsidRDefault="00DD4E17" w:rsidP="00B815A8">
            <w:r>
              <w:rPr>
                <w:rFonts w:hint="eastAsia"/>
              </w:rPr>
              <w:t>所属</w:t>
            </w:r>
          </w:p>
        </w:tc>
        <w:tc>
          <w:tcPr>
            <w:tcW w:w="4819" w:type="dxa"/>
          </w:tcPr>
          <w:p w14:paraId="310E645F" w14:textId="77777777" w:rsidR="00DD4E17" w:rsidRDefault="00DD4E17" w:rsidP="00B815A8"/>
        </w:tc>
      </w:tr>
      <w:tr w:rsidR="00DD4E17" w14:paraId="6BDEA5D8" w14:textId="77777777" w:rsidTr="00B815A8">
        <w:trPr>
          <w:jc w:val="right"/>
        </w:trPr>
        <w:tc>
          <w:tcPr>
            <w:tcW w:w="1984" w:type="dxa"/>
          </w:tcPr>
          <w:p w14:paraId="39B1CC3B" w14:textId="77777777" w:rsidR="00DD4E17" w:rsidRDefault="00DD4E17" w:rsidP="00B815A8">
            <w:r>
              <w:rPr>
                <w:rFonts w:hint="eastAsia"/>
              </w:rPr>
              <w:t>氏名（ふりがな）</w:t>
            </w:r>
          </w:p>
        </w:tc>
        <w:tc>
          <w:tcPr>
            <w:tcW w:w="4819" w:type="dxa"/>
          </w:tcPr>
          <w:p w14:paraId="74F4BC09" w14:textId="77777777" w:rsidR="00DD4E17" w:rsidRDefault="00DD4E17" w:rsidP="00B815A8"/>
        </w:tc>
      </w:tr>
      <w:tr w:rsidR="00DD4E17" w14:paraId="02086FDA" w14:textId="77777777" w:rsidTr="00B815A8">
        <w:trPr>
          <w:jc w:val="right"/>
        </w:trPr>
        <w:tc>
          <w:tcPr>
            <w:tcW w:w="1984" w:type="dxa"/>
          </w:tcPr>
          <w:p w14:paraId="578D43FB" w14:textId="77777777" w:rsidR="00DD4E17" w:rsidRDefault="00DD4E17" w:rsidP="00B815A8">
            <w:r>
              <w:rPr>
                <w:rFonts w:hint="eastAsia"/>
              </w:rPr>
              <w:t>電話</w:t>
            </w:r>
          </w:p>
        </w:tc>
        <w:tc>
          <w:tcPr>
            <w:tcW w:w="4819" w:type="dxa"/>
          </w:tcPr>
          <w:p w14:paraId="6175DF67" w14:textId="77777777" w:rsidR="00DD4E17" w:rsidRDefault="00DD4E17" w:rsidP="00B815A8"/>
        </w:tc>
      </w:tr>
      <w:tr w:rsidR="00DD4E17" w14:paraId="6CE93034" w14:textId="77777777" w:rsidTr="00B815A8">
        <w:trPr>
          <w:jc w:val="right"/>
        </w:trPr>
        <w:tc>
          <w:tcPr>
            <w:tcW w:w="1984" w:type="dxa"/>
          </w:tcPr>
          <w:p w14:paraId="18B7B439" w14:textId="77777777" w:rsidR="00DD4E17" w:rsidRDefault="00DD4E17" w:rsidP="00B815A8">
            <w:r>
              <w:rPr>
                <w:rFonts w:hint="eastAsia"/>
              </w:rPr>
              <w:t>ファクス</w:t>
            </w:r>
          </w:p>
        </w:tc>
        <w:tc>
          <w:tcPr>
            <w:tcW w:w="4819" w:type="dxa"/>
          </w:tcPr>
          <w:p w14:paraId="5A89A0C3" w14:textId="77777777" w:rsidR="00DD4E17" w:rsidRDefault="00DD4E17" w:rsidP="00B815A8"/>
        </w:tc>
      </w:tr>
      <w:tr w:rsidR="00DD4E17" w14:paraId="26E9B22E" w14:textId="77777777" w:rsidTr="00B815A8">
        <w:trPr>
          <w:jc w:val="right"/>
        </w:trPr>
        <w:tc>
          <w:tcPr>
            <w:tcW w:w="1984" w:type="dxa"/>
          </w:tcPr>
          <w:p w14:paraId="48EB3326" w14:textId="77777777" w:rsidR="00DD4E17" w:rsidRDefault="00DD4E17" w:rsidP="00B815A8">
            <w:r>
              <w:rPr>
                <w:rFonts w:hint="eastAsia"/>
              </w:rPr>
              <w:t>E-mail</w:t>
            </w:r>
          </w:p>
        </w:tc>
        <w:tc>
          <w:tcPr>
            <w:tcW w:w="4819" w:type="dxa"/>
          </w:tcPr>
          <w:p w14:paraId="0216272E" w14:textId="77777777" w:rsidR="00DD4E17" w:rsidRDefault="00DD4E17" w:rsidP="00B815A8"/>
        </w:tc>
      </w:tr>
    </w:tbl>
    <w:p w14:paraId="2A7808D3" w14:textId="77777777" w:rsidR="0085595E" w:rsidRPr="00B6577F" w:rsidRDefault="0085595E" w:rsidP="00A47616">
      <w:pPr>
        <w:rPr>
          <w:rFonts w:asciiTheme="minorEastAsia" w:hAnsiTheme="minorEastAsia" w:hint="eastAsia"/>
          <w:sz w:val="22"/>
        </w:rPr>
      </w:pPr>
    </w:p>
    <w:sectPr w:rsidR="0085595E" w:rsidRPr="00B6577F" w:rsidSect="00DD4E17">
      <w:footerReference w:type="default" r:id="rId8"/>
      <w:type w:val="continuous"/>
      <w:pgSz w:w="11906" w:h="16838" w:code="9"/>
      <w:pgMar w:top="1134" w:right="1304" w:bottom="1134" w:left="1304" w:header="851" w:footer="567" w:gutter="0"/>
      <w:pgNumType w:start="0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47553" w14:textId="77777777" w:rsidR="000677D4" w:rsidRDefault="000677D4" w:rsidP="00B15457">
      <w:r>
        <w:separator/>
      </w:r>
    </w:p>
  </w:endnote>
  <w:endnote w:type="continuationSeparator" w:id="0">
    <w:p w14:paraId="6D9B2F75" w14:textId="77777777" w:rsidR="000677D4" w:rsidRDefault="000677D4" w:rsidP="00B1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42E2A" w14:textId="12F85738" w:rsidR="00DD4E17" w:rsidRDefault="00DD4E17">
    <w:pPr>
      <w:pStyle w:val="a7"/>
      <w:jc w:val="center"/>
    </w:pPr>
  </w:p>
  <w:p w14:paraId="7F0BD3C0" w14:textId="77777777" w:rsidR="00DD4E17" w:rsidRDefault="00DD4E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BDA80" w14:textId="77777777" w:rsidR="000677D4" w:rsidRDefault="000677D4" w:rsidP="00B15457">
      <w:r>
        <w:separator/>
      </w:r>
    </w:p>
  </w:footnote>
  <w:footnote w:type="continuationSeparator" w:id="0">
    <w:p w14:paraId="6F196FEB" w14:textId="77777777" w:rsidR="000677D4" w:rsidRDefault="000677D4" w:rsidP="00B15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158E6"/>
    <w:multiLevelType w:val="hybridMultilevel"/>
    <w:tmpl w:val="975E8F68"/>
    <w:lvl w:ilvl="0" w:tplc="3CF4DB0C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3E5C23"/>
    <w:multiLevelType w:val="multilevel"/>
    <w:tmpl w:val="E3F83078"/>
    <w:lvl w:ilvl="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8F95BC3"/>
    <w:multiLevelType w:val="hybridMultilevel"/>
    <w:tmpl w:val="7728C3E0"/>
    <w:lvl w:ilvl="0" w:tplc="74380B1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D77B79"/>
    <w:multiLevelType w:val="hybridMultilevel"/>
    <w:tmpl w:val="7E04BBE8"/>
    <w:lvl w:ilvl="0" w:tplc="52701B84">
      <w:start w:val="1"/>
      <w:numFmt w:val="aiueoFullWidth"/>
      <w:lvlText w:val="%1"/>
      <w:lvlJc w:val="lef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 w15:restartNumberingAfterBreak="0">
    <w:nsid w:val="0E6A352E"/>
    <w:multiLevelType w:val="hybridMultilevel"/>
    <w:tmpl w:val="FC10AB40"/>
    <w:lvl w:ilvl="0" w:tplc="90BE4282">
      <w:start w:val="4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F9A4797"/>
    <w:multiLevelType w:val="hybridMultilevel"/>
    <w:tmpl w:val="4AEA6FF8"/>
    <w:lvl w:ilvl="0" w:tplc="D92E5AB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2A619E0"/>
    <w:multiLevelType w:val="hybridMultilevel"/>
    <w:tmpl w:val="A8E86A34"/>
    <w:lvl w:ilvl="0" w:tplc="161EC2C0">
      <w:start w:val="1"/>
      <w:numFmt w:val="decimal"/>
      <w:lvlText w:val="(%1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0402D3"/>
    <w:multiLevelType w:val="hybridMultilevel"/>
    <w:tmpl w:val="98F0B8DE"/>
    <w:lvl w:ilvl="0" w:tplc="71B46EF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991101D"/>
    <w:multiLevelType w:val="hybridMultilevel"/>
    <w:tmpl w:val="B1662548"/>
    <w:lvl w:ilvl="0" w:tplc="442A5668">
      <w:start w:val="4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C7571D"/>
    <w:multiLevelType w:val="hybridMultilevel"/>
    <w:tmpl w:val="A14EC634"/>
    <w:lvl w:ilvl="0" w:tplc="64E4F87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80173E"/>
    <w:multiLevelType w:val="hybridMultilevel"/>
    <w:tmpl w:val="65FE4AB8"/>
    <w:lvl w:ilvl="0" w:tplc="9F60BA94">
      <w:start w:val="1"/>
      <w:numFmt w:val="bullet"/>
      <w:lvlText w:val=""/>
      <w:lvlJc w:val="left"/>
      <w:pPr>
        <w:ind w:left="17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3" w:hanging="420"/>
      </w:pPr>
      <w:rPr>
        <w:rFonts w:ascii="Wingdings" w:hAnsi="Wingdings" w:hint="default"/>
      </w:rPr>
    </w:lvl>
  </w:abstractNum>
  <w:abstractNum w:abstractNumId="11" w15:restartNumberingAfterBreak="0">
    <w:nsid w:val="1D631951"/>
    <w:multiLevelType w:val="hybridMultilevel"/>
    <w:tmpl w:val="6D34CEFA"/>
    <w:lvl w:ilvl="0" w:tplc="F70E86D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E51515A"/>
    <w:multiLevelType w:val="hybridMultilevel"/>
    <w:tmpl w:val="EE0E2550"/>
    <w:lvl w:ilvl="0" w:tplc="00D6784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1E8E6B70"/>
    <w:multiLevelType w:val="hybridMultilevel"/>
    <w:tmpl w:val="DAF0E938"/>
    <w:lvl w:ilvl="0" w:tplc="3FC4A5DA">
      <w:start w:val="2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3BA44EF"/>
    <w:multiLevelType w:val="hybridMultilevel"/>
    <w:tmpl w:val="FFD425A8"/>
    <w:lvl w:ilvl="0" w:tplc="CF209BC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ED7241"/>
    <w:multiLevelType w:val="hybridMultilevel"/>
    <w:tmpl w:val="FE90A508"/>
    <w:lvl w:ilvl="0" w:tplc="3118D8CE">
      <w:start w:val="3"/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2C9B6789"/>
    <w:multiLevelType w:val="hybridMultilevel"/>
    <w:tmpl w:val="794CE79E"/>
    <w:lvl w:ilvl="0" w:tplc="A3A0C246">
      <w:start w:val="8"/>
      <w:numFmt w:val="decimalEnclosedParen"/>
      <w:lvlText w:val="%1"/>
      <w:lvlJc w:val="left"/>
      <w:pPr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E292481"/>
    <w:multiLevelType w:val="hybridMultilevel"/>
    <w:tmpl w:val="627C99B8"/>
    <w:lvl w:ilvl="0" w:tplc="CAFA8106">
      <w:start w:val="5"/>
      <w:numFmt w:val="decimal"/>
      <w:lvlText w:val="(%1)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33BB4D30"/>
    <w:multiLevelType w:val="hybridMultilevel"/>
    <w:tmpl w:val="4E64E99C"/>
    <w:lvl w:ilvl="0" w:tplc="4D6EC9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9" w15:restartNumberingAfterBreak="0">
    <w:nsid w:val="38525561"/>
    <w:multiLevelType w:val="hybridMultilevel"/>
    <w:tmpl w:val="D690E1E0"/>
    <w:lvl w:ilvl="0" w:tplc="D7AA4B94">
      <w:start w:val="8"/>
      <w:numFmt w:val="decimalEnclosedParen"/>
      <w:lvlText w:val="%1"/>
      <w:lvlJc w:val="left"/>
      <w:pPr>
        <w:ind w:left="420" w:hanging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3A9A7621"/>
    <w:multiLevelType w:val="hybridMultilevel"/>
    <w:tmpl w:val="E3F83078"/>
    <w:lvl w:ilvl="0" w:tplc="F7B8157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B86547B"/>
    <w:multiLevelType w:val="hybridMultilevel"/>
    <w:tmpl w:val="AF2EE76A"/>
    <w:lvl w:ilvl="0" w:tplc="EA6E40E2">
      <w:start w:val="8"/>
      <w:numFmt w:val="decimalEnclosedParen"/>
      <w:lvlText w:val="%1"/>
      <w:lvlJc w:val="left"/>
      <w:pPr>
        <w:ind w:left="420" w:hanging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3F0C0385"/>
    <w:multiLevelType w:val="hybridMultilevel"/>
    <w:tmpl w:val="E8385E72"/>
    <w:lvl w:ilvl="0" w:tplc="87D45568">
      <w:start w:val="1"/>
      <w:numFmt w:val="decimalEnclosedParen"/>
      <w:lvlText w:val="%1"/>
      <w:lvlJc w:val="left"/>
      <w:pPr>
        <w:ind w:left="580" w:hanging="360"/>
      </w:pPr>
      <w:rPr>
        <w:rFonts w:asciiTheme="minorEastAsia" w:eastAsiaTheme="minorEastAsia" w:hAnsiTheme="minorEastAsia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3" w15:restartNumberingAfterBreak="0">
    <w:nsid w:val="43107780"/>
    <w:multiLevelType w:val="hybridMultilevel"/>
    <w:tmpl w:val="09348788"/>
    <w:lvl w:ilvl="0" w:tplc="52701B84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3A43FD8"/>
    <w:multiLevelType w:val="hybridMultilevel"/>
    <w:tmpl w:val="32684CEA"/>
    <w:lvl w:ilvl="0" w:tplc="CF209BC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5662869"/>
    <w:multiLevelType w:val="hybridMultilevel"/>
    <w:tmpl w:val="371C9B4A"/>
    <w:lvl w:ilvl="0" w:tplc="52701B84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45B85484"/>
    <w:multiLevelType w:val="hybridMultilevel"/>
    <w:tmpl w:val="1A301D56"/>
    <w:lvl w:ilvl="0" w:tplc="F65CB36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48873824"/>
    <w:multiLevelType w:val="hybridMultilevel"/>
    <w:tmpl w:val="F81A8AB8"/>
    <w:lvl w:ilvl="0" w:tplc="DBAE2FA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F083BC5"/>
    <w:multiLevelType w:val="hybridMultilevel"/>
    <w:tmpl w:val="32C4CF36"/>
    <w:lvl w:ilvl="0" w:tplc="099E65A8">
      <w:start w:val="1"/>
      <w:numFmt w:val="bullet"/>
      <w:lvlText w:val="◎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4F5A6670"/>
    <w:multiLevelType w:val="hybridMultilevel"/>
    <w:tmpl w:val="60F6152E"/>
    <w:lvl w:ilvl="0" w:tplc="9B80F3A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4F7F096D"/>
    <w:multiLevelType w:val="hybridMultilevel"/>
    <w:tmpl w:val="89AC0878"/>
    <w:lvl w:ilvl="0" w:tplc="13420BC4">
      <w:start w:val="5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F9F4C8A"/>
    <w:multiLevelType w:val="hybridMultilevel"/>
    <w:tmpl w:val="139CC230"/>
    <w:lvl w:ilvl="0" w:tplc="ECDC67D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5893FEF"/>
    <w:multiLevelType w:val="hybridMultilevel"/>
    <w:tmpl w:val="9564B4FC"/>
    <w:lvl w:ilvl="0" w:tplc="F3CEC33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58487AAA"/>
    <w:multiLevelType w:val="hybridMultilevel"/>
    <w:tmpl w:val="201C1D7C"/>
    <w:lvl w:ilvl="0" w:tplc="CEE0E0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9015538"/>
    <w:multiLevelType w:val="hybridMultilevel"/>
    <w:tmpl w:val="82DEE786"/>
    <w:lvl w:ilvl="0" w:tplc="CDCA434C">
      <w:start w:val="3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A1B11E3"/>
    <w:multiLevelType w:val="hybridMultilevel"/>
    <w:tmpl w:val="EBAA9124"/>
    <w:lvl w:ilvl="0" w:tplc="209ECF7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BF1E2D"/>
    <w:multiLevelType w:val="hybridMultilevel"/>
    <w:tmpl w:val="3BF45F3C"/>
    <w:lvl w:ilvl="0" w:tplc="52701B84">
      <w:start w:val="1"/>
      <w:numFmt w:val="aiueoFullWidth"/>
      <w:lvlText w:val="%1"/>
      <w:lvlJc w:val="left"/>
      <w:pPr>
        <w:ind w:left="990" w:hanging="420"/>
      </w:pPr>
      <w:rPr>
        <w:rFonts w:hint="eastAsia"/>
      </w:rPr>
    </w:lvl>
    <w:lvl w:ilvl="1" w:tplc="FAEA8816">
      <w:start w:val="1"/>
      <w:numFmt w:val="decimalEnclosedParen"/>
      <w:lvlText w:val="%2"/>
      <w:lvlJc w:val="left"/>
      <w:pPr>
        <w:ind w:left="6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7" w15:restartNumberingAfterBreak="0">
    <w:nsid w:val="62B03BE0"/>
    <w:multiLevelType w:val="hybridMultilevel"/>
    <w:tmpl w:val="E61EB266"/>
    <w:lvl w:ilvl="0" w:tplc="3D065D4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4D5B14"/>
    <w:multiLevelType w:val="hybridMultilevel"/>
    <w:tmpl w:val="82D6C870"/>
    <w:lvl w:ilvl="0" w:tplc="CDCA434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64BC4ADB"/>
    <w:multiLevelType w:val="hybridMultilevel"/>
    <w:tmpl w:val="84DC90E4"/>
    <w:lvl w:ilvl="0" w:tplc="CEE0E01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66E53761"/>
    <w:multiLevelType w:val="hybridMultilevel"/>
    <w:tmpl w:val="62B429E8"/>
    <w:lvl w:ilvl="0" w:tplc="1DFE018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77E096F"/>
    <w:multiLevelType w:val="hybridMultilevel"/>
    <w:tmpl w:val="15A488EA"/>
    <w:lvl w:ilvl="0" w:tplc="161EC2C0">
      <w:start w:val="1"/>
      <w:numFmt w:val="decimal"/>
      <w:lvlText w:val="(%1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94B224D"/>
    <w:multiLevelType w:val="hybridMultilevel"/>
    <w:tmpl w:val="3454FFDE"/>
    <w:lvl w:ilvl="0" w:tplc="F9BC3FD0">
      <w:start w:val="1"/>
      <w:numFmt w:val="decimalEnclosedParen"/>
      <w:lvlText w:val="%1"/>
      <w:lvlJc w:val="left"/>
      <w:pPr>
        <w:ind w:left="580" w:hanging="360"/>
      </w:pPr>
      <w:rPr>
        <w:rFonts w:asciiTheme="minorEastAsia" w:eastAsiaTheme="minorEastAsia" w:hAnsiTheme="minorEastAsia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43" w15:restartNumberingAfterBreak="0">
    <w:nsid w:val="6DC6094A"/>
    <w:multiLevelType w:val="hybridMultilevel"/>
    <w:tmpl w:val="BB88D7EC"/>
    <w:lvl w:ilvl="0" w:tplc="0A04A2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71800275"/>
    <w:multiLevelType w:val="hybridMultilevel"/>
    <w:tmpl w:val="94CCE34E"/>
    <w:lvl w:ilvl="0" w:tplc="52701B84">
      <w:start w:val="1"/>
      <w:numFmt w:val="aiueoFullWidth"/>
      <w:lvlText w:val="%1"/>
      <w:lvlJc w:val="left"/>
      <w:pPr>
        <w:ind w:left="109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560" w:hanging="420"/>
      </w:pPr>
    </w:lvl>
    <w:lvl w:ilvl="2" w:tplc="04090011">
      <w:start w:val="1"/>
      <w:numFmt w:val="decimalEnclosedCircle"/>
      <w:lvlText w:val="%3"/>
      <w:lvlJc w:val="left"/>
      <w:pPr>
        <w:ind w:left="980" w:hanging="420"/>
      </w:pPr>
    </w:lvl>
    <w:lvl w:ilvl="3" w:tplc="0409000F">
      <w:start w:val="1"/>
      <w:numFmt w:val="decimal"/>
      <w:lvlText w:val="%4."/>
      <w:lvlJc w:val="left"/>
      <w:pPr>
        <w:ind w:left="1400" w:hanging="420"/>
      </w:pPr>
    </w:lvl>
    <w:lvl w:ilvl="4" w:tplc="04090017" w:tentative="1">
      <w:start w:val="1"/>
      <w:numFmt w:val="aiueoFullWidth"/>
      <w:lvlText w:val="(%5)"/>
      <w:lvlJc w:val="left"/>
      <w:pPr>
        <w:ind w:left="1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40" w:hanging="420"/>
      </w:pPr>
    </w:lvl>
    <w:lvl w:ilvl="6" w:tplc="0409000F" w:tentative="1">
      <w:start w:val="1"/>
      <w:numFmt w:val="decimal"/>
      <w:lvlText w:val="%7."/>
      <w:lvlJc w:val="left"/>
      <w:pPr>
        <w:ind w:left="2660" w:hanging="420"/>
      </w:pPr>
    </w:lvl>
    <w:lvl w:ilvl="7" w:tplc="04090017" w:tentative="1">
      <w:start w:val="1"/>
      <w:numFmt w:val="aiueoFullWidth"/>
      <w:lvlText w:val="(%8)"/>
      <w:lvlJc w:val="left"/>
      <w:pPr>
        <w:ind w:left="3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00" w:hanging="420"/>
      </w:pPr>
    </w:lvl>
  </w:abstractNum>
  <w:abstractNum w:abstractNumId="45" w15:restartNumberingAfterBreak="0">
    <w:nsid w:val="758B17EE"/>
    <w:multiLevelType w:val="hybridMultilevel"/>
    <w:tmpl w:val="9B98A3A8"/>
    <w:lvl w:ilvl="0" w:tplc="52701B84">
      <w:start w:val="1"/>
      <w:numFmt w:val="aiueo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6" w15:restartNumberingAfterBreak="0">
    <w:nsid w:val="79631EC6"/>
    <w:multiLevelType w:val="hybridMultilevel"/>
    <w:tmpl w:val="7EBC5168"/>
    <w:lvl w:ilvl="0" w:tplc="52701B84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B01CD710">
      <w:start w:val="1"/>
      <w:numFmt w:val="decimalEnclosedParen"/>
      <w:lvlText w:val="%2"/>
      <w:lvlJc w:val="left"/>
      <w:pPr>
        <w:ind w:left="5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7" w15:restartNumberingAfterBreak="0">
    <w:nsid w:val="7D7A01A5"/>
    <w:multiLevelType w:val="hybridMultilevel"/>
    <w:tmpl w:val="EF74B332"/>
    <w:lvl w:ilvl="0" w:tplc="CDCA434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8" w15:restartNumberingAfterBreak="0">
    <w:nsid w:val="7F1F2F33"/>
    <w:multiLevelType w:val="hybridMultilevel"/>
    <w:tmpl w:val="F3F6DB4A"/>
    <w:lvl w:ilvl="0" w:tplc="D40EDA1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4389368">
    <w:abstractNumId w:val="28"/>
  </w:num>
  <w:num w:numId="2" w16cid:durableId="1730571736">
    <w:abstractNumId w:val="44"/>
  </w:num>
  <w:num w:numId="3" w16cid:durableId="16125616">
    <w:abstractNumId w:val="3"/>
  </w:num>
  <w:num w:numId="4" w16cid:durableId="430273344">
    <w:abstractNumId w:val="36"/>
  </w:num>
  <w:num w:numId="5" w16cid:durableId="1283147969">
    <w:abstractNumId w:val="46"/>
  </w:num>
  <w:num w:numId="6" w16cid:durableId="1430395973">
    <w:abstractNumId w:val="39"/>
  </w:num>
  <w:num w:numId="7" w16cid:durableId="1093816649">
    <w:abstractNumId w:val="14"/>
  </w:num>
  <w:num w:numId="8" w16cid:durableId="1686244255">
    <w:abstractNumId w:val="23"/>
  </w:num>
  <w:num w:numId="9" w16cid:durableId="23554917">
    <w:abstractNumId w:val="11"/>
  </w:num>
  <w:num w:numId="10" w16cid:durableId="747581583">
    <w:abstractNumId w:val="2"/>
  </w:num>
  <w:num w:numId="11" w16cid:durableId="1139687865">
    <w:abstractNumId w:val="8"/>
  </w:num>
  <w:num w:numId="12" w16cid:durableId="933709589">
    <w:abstractNumId w:val="27"/>
  </w:num>
  <w:num w:numId="13" w16cid:durableId="1195382017">
    <w:abstractNumId w:val="37"/>
  </w:num>
  <w:num w:numId="14" w16cid:durableId="1019893336">
    <w:abstractNumId w:val="18"/>
  </w:num>
  <w:num w:numId="15" w16cid:durableId="1386181164">
    <w:abstractNumId w:val="10"/>
  </w:num>
  <w:num w:numId="16" w16cid:durableId="1648588403">
    <w:abstractNumId w:val="17"/>
  </w:num>
  <w:num w:numId="17" w16cid:durableId="2131388133">
    <w:abstractNumId w:val="0"/>
  </w:num>
  <w:num w:numId="18" w16cid:durableId="1106342711">
    <w:abstractNumId w:val="40"/>
  </w:num>
  <w:num w:numId="19" w16cid:durableId="607540668">
    <w:abstractNumId w:val="48"/>
  </w:num>
  <w:num w:numId="20" w16cid:durableId="1619483528">
    <w:abstractNumId w:val="13"/>
  </w:num>
  <w:num w:numId="21" w16cid:durableId="807168708">
    <w:abstractNumId w:val="25"/>
  </w:num>
  <w:num w:numId="22" w16cid:durableId="367293509">
    <w:abstractNumId w:val="30"/>
  </w:num>
  <w:num w:numId="23" w16cid:durableId="147550828">
    <w:abstractNumId w:val="41"/>
  </w:num>
  <w:num w:numId="24" w16cid:durableId="660281360">
    <w:abstractNumId w:val="6"/>
  </w:num>
  <w:num w:numId="25" w16cid:durableId="785271798">
    <w:abstractNumId w:val="35"/>
  </w:num>
  <w:num w:numId="26" w16cid:durableId="2136408884">
    <w:abstractNumId w:val="43"/>
  </w:num>
  <w:num w:numId="27" w16cid:durableId="1969048981">
    <w:abstractNumId w:val="24"/>
  </w:num>
  <w:num w:numId="28" w16cid:durableId="187380002">
    <w:abstractNumId w:val="33"/>
  </w:num>
  <w:num w:numId="29" w16cid:durableId="1159463621">
    <w:abstractNumId w:val="45"/>
  </w:num>
  <w:num w:numId="30" w16cid:durableId="375205751">
    <w:abstractNumId w:val="15"/>
  </w:num>
  <w:num w:numId="31" w16cid:durableId="597980997">
    <w:abstractNumId w:val="26"/>
  </w:num>
  <w:num w:numId="32" w16cid:durableId="1570115791">
    <w:abstractNumId w:val="38"/>
  </w:num>
  <w:num w:numId="33" w16cid:durableId="1080058253">
    <w:abstractNumId w:val="12"/>
  </w:num>
  <w:num w:numId="34" w16cid:durableId="1831600824">
    <w:abstractNumId w:val="5"/>
  </w:num>
  <w:num w:numId="35" w16cid:durableId="285164352">
    <w:abstractNumId w:val="29"/>
  </w:num>
  <w:num w:numId="36" w16cid:durableId="1731464749">
    <w:abstractNumId w:val="9"/>
  </w:num>
  <w:num w:numId="37" w16cid:durableId="1087313630">
    <w:abstractNumId w:val="32"/>
  </w:num>
  <w:num w:numId="38" w16cid:durableId="1137798548">
    <w:abstractNumId w:val="7"/>
  </w:num>
  <w:num w:numId="39" w16cid:durableId="1335106020">
    <w:abstractNumId w:val="31"/>
  </w:num>
  <w:num w:numId="40" w16cid:durableId="871846264">
    <w:abstractNumId w:val="20"/>
  </w:num>
  <w:num w:numId="41" w16cid:durableId="181824190">
    <w:abstractNumId w:val="4"/>
  </w:num>
  <w:num w:numId="42" w16cid:durableId="1308053683">
    <w:abstractNumId w:val="1"/>
  </w:num>
  <w:num w:numId="43" w16cid:durableId="1115488378">
    <w:abstractNumId w:val="47"/>
  </w:num>
  <w:num w:numId="44" w16cid:durableId="981421491">
    <w:abstractNumId w:val="34"/>
  </w:num>
  <w:num w:numId="45" w16cid:durableId="749233778">
    <w:abstractNumId w:val="16"/>
  </w:num>
  <w:num w:numId="46" w16cid:durableId="1214537483">
    <w:abstractNumId w:val="19"/>
  </w:num>
  <w:num w:numId="47" w16cid:durableId="1973172093">
    <w:abstractNumId w:val="21"/>
  </w:num>
  <w:num w:numId="48" w16cid:durableId="838426434">
    <w:abstractNumId w:val="22"/>
  </w:num>
  <w:num w:numId="49" w16cid:durableId="655500639">
    <w:abstractNumId w:val="4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24F"/>
    <w:rsid w:val="00001527"/>
    <w:rsid w:val="0001117E"/>
    <w:rsid w:val="00020390"/>
    <w:rsid w:val="00023C04"/>
    <w:rsid w:val="0003051D"/>
    <w:rsid w:val="000339F4"/>
    <w:rsid w:val="0004068A"/>
    <w:rsid w:val="000425E7"/>
    <w:rsid w:val="00044645"/>
    <w:rsid w:val="0004481E"/>
    <w:rsid w:val="0005347D"/>
    <w:rsid w:val="000536D8"/>
    <w:rsid w:val="0005793E"/>
    <w:rsid w:val="00060112"/>
    <w:rsid w:val="00060608"/>
    <w:rsid w:val="00061B65"/>
    <w:rsid w:val="00064737"/>
    <w:rsid w:val="00064B94"/>
    <w:rsid w:val="00065986"/>
    <w:rsid w:val="000677D4"/>
    <w:rsid w:val="00071565"/>
    <w:rsid w:val="00080584"/>
    <w:rsid w:val="0008202A"/>
    <w:rsid w:val="000858D5"/>
    <w:rsid w:val="0008663B"/>
    <w:rsid w:val="000866B2"/>
    <w:rsid w:val="00086975"/>
    <w:rsid w:val="00086DAB"/>
    <w:rsid w:val="00096F5A"/>
    <w:rsid w:val="000A0F2C"/>
    <w:rsid w:val="000A18E8"/>
    <w:rsid w:val="000A194D"/>
    <w:rsid w:val="000B0A12"/>
    <w:rsid w:val="000B118F"/>
    <w:rsid w:val="000B11D4"/>
    <w:rsid w:val="000B32E1"/>
    <w:rsid w:val="000C27C1"/>
    <w:rsid w:val="000C389E"/>
    <w:rsid w:val="000C39C8"/>
    <w:rsid w:val="000C4BD1"/>
    <w:rsid w:val="000C4EB4"/>
    <w:rsid w:val="000C7418"/>
    <w:rsid w:val="000C760A"/>
    <w:rsid w:val="000D459A"/>
    <w:rsid w:val="000E0AA5"/>
    <w:rsid w:val="000E126C"/>
    <w:rsid w:val="000E3B6D"/>
    <w:rsid w:val="000E3FE5"/>
    <w:rsid w:val="000E58F2"/>
    <w:rsid w:val="000F2E9C"/>
    <w:rsid w:val="000F72F6"/>
    <w:rsid w:val="000F7EDD"/>
    <w:rsid w:val="0010247D"/>
    <w:rsid w:val="00110ED2"/>
    <w:rsid w:val="001207F9"/>
    <w:rsid w:val="00122045"/>
    <w:rsid w:val="001252EF"/>
    <w:rsid w:val="00127B1D"/>
    <w:rsid w:val="00131C6A"/>
    <w:rsid w:val="00133B49"/>
    <w:rsid w:val="00134B11"/>
    <w:rsid w:val="0013579A"/>
    <w:rsid w:val="001408EB"/>
    <w:rsid w:val="00147804"/>
    <w:rsid w:val="001513F5"/>
    <w:rsid w:val="00153107"/>
    <w:rsid w:val="00154972"/>
    <w:rsid w:val="0015621A"/>
    <w:rsid w:val="0015752C"/>
    <w:rsid w:val="001639EC"/>
    <w:rsid w:val="00175668"/>
    <w:rsid w:val="00176812"/>
    <w:rsid w:val="00180748"/>
    <w:rsid w:val="001827D2"/>
    <w:rsid w:val="00183560"/>
    <w:rsid w:val="00183BB4"/>
    <w:rsid w:val="00183FFA"/>
    <w:rsid w:val="001949C1"/>
    <w:rsid w:val="001A0028"/>
    <w:rsid w:val="001A285D"/>
    <w:rsid w:val="001A5629"/>
    <w:rsid w:val="001B4E8E"/>
    <w:rsid w:val="001D2468"/>
    <w:rsid w:val="001E0E8E"/>
    <w:rsid w:val="001E3D7E"/>
    <w:rsid w:val="001E5B4B"/>
    <w:rsid w:val="001F2AB0"/>
    <w:rsid w:val="001F31CE"/>
    <w:rsid w:val="001F3FC9"/>
    <w:rsid w:val="001F6818"/>
    <w:rsid w:val="00202B13"/>
    <w:rsid w:val="00205284"/>
    <w:rsid w:val="00210D5A"/>
    <w:rsid w:val="00217D39"/>
    <w:rsid w:val="00220B8A"/>
    <w:rsid w:val="00221268"/>
    <w:rsid w:val="002279AD"/>
    <w:rsid w:val="002279F0"/>
    <w:rsid w:val="002346BD"/>
    <w:rsid w:val="002375B2"/>
    <w:rsid w:val="00241931"/>
    <w:rsid w:val="00244C10"/>
    <w:rsid w:val="0024629A"/>
    <w:rsid w:val="002464FA"/>
    <w:rsid w:val="00246885"/>
    <w:rsid w:val="002475DC"/>
    <w:rsid w:val="00247925"/>
    <w:rsid w:val="002505B2"/>
    <w:rsid w:val="00251186"/>
    <w:rsid w:val="0025350E"/>
    <w:rsid w:val="002536F3"/>
    <w:rsid w:val="002566E9"/>
    <w:rsid w:val="002614C3"/>
    <w:rsid w:val="002625C3"/>
    <w:rsid w:val="002701BB"/>
    <w:rsid w:val="00270F02"/>
    <w:rsid w:val="00271DC1"/>
    <w:rsid w:val="00275957"/>
    <w:rsid w:val="0028180A"/>
    <w:rsid w:val="00282D16"/>
    <w:rsid w:val="002900E9"/>
    <w:rsid w:val="00291405"/>
    <w:rsid w:val="00294761"/>
    <w:rsid w:val="002A5340"/>
    <w:rsid w:val="002B09EE"/>
    <w:rsid w:val="002B4ED8"/>
    <w:rsid w:val="002C2287"/>
    <w:rsid w:val="002C5120"/>
    <w:rsid w:val="002C65F7"/>
    <w:rsid w:val="002C6C50"/>
    <w:rsid w:val="002C6DCE"/>
    <w:rsid w:val="002D224E"/>
    <w:rsid w:val="002D2592"/>
    <w:rsid w:val="002D31F6"/>
    <w:rsid w:val="002D3416"/>
    <w:rsid w:val="002E0580"/>
    <w:rsid w:val="002E31B5"/>
    <w:rsid w:val="002E35EF"/>
    <w:rsid w:val="002E4CE3"/>
    <w:rsid w:val="002E4F64"/>
    <w:rsid w:val="002F1F3C"/>
    <w:rsid w:val="002F2ACA"/>
    <w:rsid w:val="002F2CF5"/>
    <w:rsid w:val="002F4117"/>
    <w:rsid w:val="002F5ABE"/>
    <w:rsid w:val="003100DC"/>
    <w:rsid w:val="003204FC"/>
    <w:rsid w:val="00321465"/>
    <w:rsid w:val="003258A5"/>
    <w:rsid w:val="00336727"/>
    <w:rsid w:val="00340BE5"/>
    <w:rsid w:val="0034103F"/>
    <w:rsid w:val="0034310F"/>
    <w:rsid w:val="00345852"/>
    <w:rsid w:val="0034769C"/>
    <w:rsid w:val="003503C4"/>
    <w:rsid w:val="00353415"/>
    <w:rsid w:val="003565E2"/>
    <w:rsid w:val="0035701F"/>
    <w:rsid w:val="003638CE"/>
    <w:rsid w:val="003646A8"/>
    <w:rsid w:val="00364A0F"/>
    <w:rsid w:val="00365EBE"/>
    <w:rsid w:val="003663A4"/>
    <w:rsid w:val="003724CD"/>
    <w:rsid w:val="00377077"/>
    <w:rsid w:val="00377C08"/>
    <w:rsid w:val="003816B3"/>
    <w:rsid w:val="00382012"/>
    <w:rsid w:val="0038409C"/>
    <w:rsid w:val="003847E0"/>
    <w:rsid w:val="00385A34"/>
    <w:rsid w:val="003967B7"/>
    <w:rsid w:val="003976B5"/>
    <w:rsid w:val="00397BEA"/>
    <w:rsid w:val="003A57A9"/>
    <w:rsid w:val="003A5B29"/>
    <w:rsid w:val="003B11E4"/>
    <w:rsid w:val="003C07BA"/>
    <w:rsid w:val="003C5BE1"/>
    <w:rsid w:val="003D2951"/>
    <w:rsid w:val="003E1275"/>
    <w:rsid w:val="003E2103"/>
    <w:rsid w:val="003E25C8"/>
    <w:rsid w:val="003E5319"/>
    <w:rsid w:val="003F16A0"/>
    <w:rsid w:val="003F6B14"/>
    <w:rsid w:val="003F77E9"/>
    <w:rsid w:val="003F7906"/>
    <w:rsid w:val="00406551"/>
    <w:rsid w:val="00406960"/>
    <w:rsid w:val="0043034C"/>
    <w:rsid w:val="004309FC"/>
    <w:rsid w:val="004355ED"/>
    <w:rsid w:val="00437B88"/>
    <w:rsid w:val="00437FBC"/>
    <w:rsid w:val="004468D4"/>
    <w:rsid w:val="00447C7A"/>
    <w:rsid w:val="00455371"/>
    <w:rsid w:val="004604C0"/>
    <w:rsid w:val="0046622A"/>
    <w:rsid w:val="00467A73"/>
    <w:rsid w:val="00470562"/>
    <w:rsid w:val="00470DB6"/>
    <w:rsid w:val="00474942"/>
    <w:rsid w:val="004774DF"/>
    <w:rsid w:val="00480CA5"/>
    <w:rsid w:val="00487B46"/>
    <w:rsid w:val="004A1BA8"/>
    <w:rsid w:val="004B2DDE"/>
    <w:rsid w:val="004B7D14"/>
    <w:rsid w:val="004C3CD5"/>
    <w:rsid w:val="004C42AF"/>
    <w:rsid w:val="004D3C8A"/>
    <w:rsid w:val="004D7CFB"/>
    <w:rsid w:val="004E19E5"/>
    <w:rsid w:val="004E388A"/>
    <w:rsid w:val="004E52D5"/>
    <w:rsid w:val="004F525A"/>
    <w:rsid w:val="004F652D"/>
    <w:rsid w:val="00503017"/>
    <w:rsid w:val="00504790"/>
    <w:rsid w:val="0050604A"/>
    <w:rsid w:val="0051240D"/>
    <w:rsid w:val="00514DA3"/>
    <w:rsid w:val="00516B37"/>
    <w:rsid w:val="00520828"/>
    <w:rsid w:val="005208B5"/>
    <w:rsid w:val="00525543"/>
    <w:rsid w:val="005300BE"/>
    <w:rsid w:val="00530826"/>
    <w:rsid w:val="00531BB9"/>
    <w:rsid w:val="005345A2"/>
    <w:rsid w:val="00535DB2"/>
    <w:rsid w:val="005432E1"/>
    <w:rsid w:val="005440BE"/>
    <w:rsid w:val="00546F27"/>
    <w:rsid w:val="00560221"/>
    <w:rsid w:val="00561149"/>
    <w:rsid w:val="00561F9B"/>
    <w:rsid w:val="0056252A"/>
    <w:rsid w:val="0056666F"/>
    <w:rsid w:val="00572B62"/>
    <w:rsid w:val="00574973"/>
    <w:rsid w:val="00582AF2"/>
    <w:rsid w:val="00584BEA"/>
    <w:rsid w:val="00586B0D"/>
    <w:rsid w:val="005910ED"/>
    <w:rsid w:val="005A10CF"/>
    <w:rsid w:val="005A6DFB"/>
    <w:rsid w:val="005B0FD9"/>
    <w:rsid w:val="005B6414"/>
    <w:rsid w:val="005B6E55"/>
    <w:rsid w:val="005B7240"/>
    <w:rsid w:val="005C05B6"/>
    <w:rsid w:val="005C17FE"/>
    <w:rsid w:val="005C2FB9"/>
    <w:rsid w:val="005C4322"/>
    <w:rsid w:val="005C4AC7"/>
    <w:rsid w:val="005C6AED"/>
    <w:rsid w:val="005D0669"/>
    <w:rsid w:val="005D3EB4"/>
    <w:rsid w:val="005D48AF"/>
    <w:rsid w:val="005E2722"/>
    <w:rsid w:val="005E4AD0"/>
    <w:rsid w:val="005E4BBB"/>
    <w:rsid w:val="005F1BF8"/>
    <w:rsid w:val="005F37CD"/>
    <w:rsid w:val="005F3E30"/>
    <w:rsid w:val="005F4A78"/>
    <w:rsid w:val="006103DC"/>
    <w:rsid w:val="0061167C"/>
    <w:rsid w:val="006133D0"/>
    <w:rsid w:val="00613F7C"/>
    <w:rsid w:val="0061677D"/>
    <w:rsid w:val="00620326"/>
    <w:rsid w:val="00620974"/>
    <w:rsid w:val="0062667A"/>
    <w:rsid w:val="00627DBF"/>
    <w:rsid w:val="00633FB2"/>
    <w:rsid w:val="00637CEA"/>
    <w:rsid w:val="00640C21"/>
    <w:rsid w:val="00641059"/>
    <w:rsid w:val="00643A06"/>
    <w:rsid w:val="0064666C"/>
    <w:rsid w:val="00646D86"/>
    <w:rsid w:val="00651D35"/>
    <w:rsid w:val="00657E88"/>
    <w:rsid w:val="00663C42"/>
    <w:rsid w:val="00663D5E"/>
    <w:rsid w:val="00665298"/>
    <w:rsid w:val="0067218F"/>
    <w:rsid w:val="0067429C"/>
    <w:rsid w:val="00676A1A"/>
    <w:rsid w:val="006774BC"/>
    <w:rsid w:val="0068359A"/>
    <w:rsid w:val="00685730"/>
    <w:rsid w:val="0068575C"/>
    <w:rsid w:val="00691D74"/>
    <w:rsid w:val="006933E9"/>
    <w:rsid w:val="00696393"/>
    <w:rsid w:val="006A367C"/>
    <w:rsid w:val="006A44AC"/>
    <w:rsid w:val="006A6B1D"/>
    <w:rsid w:val="006B288A"/>
    <w:rsid w:val="006B48D1"/>
    <w:rsid w:val="006B4DBC"/>
    <w:rsid w:val="006C312A"/>
    <w:rsid w:val="006C445A"/>
    <w:rsid w:val="006C6BAA"/>
    <w:rsid w:val="006D08DB"/>
    <w:rsid w:val="006D180F"/>
    <w:rsid w:val="006E3FED"/>
    <w:rsid w:val="006E5BA4"/>
    <w:rsid w:val="006E6328"/>
    <w:rsid w:val="006E7393"/>
    <w:rsid w:val="006F0985"/>
    <w:rsid w:val="006F32DD"/>
    <w:rsid w:val="007038B2"/>
    <w:rsid w:val="007056ED"/>
    <w:rsid w:val="00705A77"/>
    <w:rsid w:val="00713C12"/>
    <w:rsid w:val="00713DBF"/>
    <w:rsid w:val="007148B9"/>
    <w:rsid w:val="007201F1"/>
    <w:rsid w:val="0072032D"/>
    <w:rsid w:val="00723DBB"/>
    <w:rsid w:val="00735328"/>
    <w:rsid w:val="0073543A"/>
    <w:rsid w:val="007412F6"/>
    <w:rsid w:val="00743A90"/>
    <w:rsid w:val="0075338E"/>
    <w:rsid w:val="0075477B"/>
    <w:rsid w:val="00757D93"/>
    <w:rsid w:val="00762044"/>
    <w:rsid w:val="00763127"/>
    <w:rsid w:val="00773ED3"/>
    <w:rsid w:val="00776B7A"/>
    <w:rsid w:val="00777D59"/>
    <w:rsid w:val="007827F7"/>
    <w:rsid w:val="00785B96"/>
    <w:rsid w:val="007949C7"/>
    <w:rsid w:val="0079754E"/>
    <w:rsid w:val="007A27FB"/>
    <w:rsid w:val="007A399D"/>
    <w:rsid w:val="007A636B"/>
    <w:rsid w:val="007A7954"/>
    <w:rsid w:val="007B0C29"/>
    <w:rsid w:val="007B36DD"/>
    <w:rsid w:val="007B6725"/>
    <w:rsid w:val="007B6904"/>
    <w:rsid w:val="007B70A3"/>
    <w:rsid w:val="007C0EF7"/>
    <w:rsid w:val="007C208C"/>
    <w:rsid w:val="007C21D1"/>
    <w:rsid w:val="007C35F6"/>
    <w:rsid w:val="007C473B"/>
    <w:rsid w:val="007C4E69"/>
    <w:rsid w:val="007C5226"/>
    <w:rsid w:val="007C6E4B"/>
    <w:rsid w:val="007D38FF"/>
    <w:rsid w:val="007D3B20"/>
    <w:rsid w:val="007D3D1D"/>
    <w:rsid w:val="007D4C32"/>
    <w:rsid w:val="007E1425"/>
    <w:rsid w:val="007E14EB"/>
    <w:rsid w:val="007E2B28"/>
    <w:rsid w:val="007E2CB8"/>
    <w:rsid w:val="007F3440"/>
    <w:rsid w:val="007F52E5"/>
    <w:rsid w:val="008009D9"/>
    <w:rsid w:val="00803708"/>
    <w:rsid w:val="00804908"/>
    <w:rsid w:val="00807041"/>
    <w:rsid w:val="00812FA3"/>
    <w:rsid w:val="008134E7"/>
    <w:rsid w:val="0081506F"/>
    <w:rsid w:val="008154B0"/>
    <w:rsid w:val="008248BF"/>
    <w:rsid w:val="00844F5F"/>
    <w:rsid w:val="00853E4A"/>
    <w:rsid w:val="0085595E"/>
    <w:rsid w:val="00856B92"/>
    <w:rsid w:val="0086219D"/>
    <w:rsid w:val="00865EA4"/>
    <w:rsid w:val="00865EBA"/>
    <w:rsid w:val="00867074"/>
    <w:rsid w:val="00867805"/>
    <w:rsid w:val="00867A0A"/>
    <w:rsid w:val="00871E0E"/>
    <w:rsid w:val="00874130"/>
    <w:rsid w:val="00874902"/>
    <w:rsid w:val="00874F5A"/>
    <w:rsid w:val="00875B59"/>
    <w:rsid w:val="00875F0B"/>
    <w:rsid w:val="00880F41"/>
    <w:rsid w:val="008835FA"/>
    <w:rsid w:val="00886359"/>
    <w:rsid w:val="008905F7"/>
    <w:rsid w:val="0089266B"/>
    <w:rsid w:val="00893079"/>
    <w:rsid w:val="008937F6"/>
    <w:rsid w:val="008959D6"/>
    <w:rsid w:val="00896A65"/>
    <w:rsid w:val="008B5F8F"/>
    <w:rsid w:val="008B61A2"/>
    <w:rsid w:val="008B6A2F"/>
    <w:rsid w:val="008C2305"/>
    <w:rsid w:val="008C66AB"/>
    <w:rsid w:val="008C7F0F"/>
    <w:rsid w:val="008D0CD7"/>
    <w:rsid w:val="008D358B"/>
    <w:rsid w:val="008E0DB5"/>
    <w:rsid w:val="008E1749"/>
    <w:rsid w:val="008E6580"/>
    <w:rsid w:val="00900106"/>
    <w:rsid w:val="00900DE8"/>
    <w:rsid w:val="009026C8"/>
    <w:rsid w:val="009045C7"/>
    <w:rsid w:val="00905C4F"/>
    <w:rsid w:val="00914680"/>
    <w:rsid w:val="00916495"/>
    <w:rsid w:val="00917F85"/>
    <w:rsid w:val="00925C5C"/>
    <w:rsid w:val="00925E5D"/>
    <w:rsid w:val="00933D0E"/>
    <w:rsid w:val="009354E1"/>
    <w:rsid w:val="00943391"/>
    <w:rsid w:val="0095134A"/>
    <w:rsid w:val="00957587"/>
    <w:rsid w:val="00962F59"/>
    <w:rsid w:val="0096743D"/>
    <w:rsid w:val="00967DE2"/>
    <w:rsid w:val="00981BB3"/>
    <w:rsid w:val="009825CD"/>
    <w:rsid w:val="0098596E"/>
    <w:rsid w:val="0099465D"/>
    <w:rsid w:val="009A587C"/>
    <w:rsid w:val="009B3239"/>
    <w:rsid w:val="009B3EF1"/>
    <w:rsid w:val="009C0DC7"/>
    <w:rsid w:val="009C1C3B"/>
    <w:rsid w:val="009C32A0"/>
    <w:rsid w:val="009C65CF"/>
    <w:rsid w:val="009D0A78"/>
    <w:rsid w:val="009D5F6F"/>
    <w:rsid w:val="009E1E96"/>
    <w:rsid w:val="009E3067"/>
    <w:rsid w:val="009E4404"/>
    <w:rsid w:val="009E481B"/>
    <w:rsid w:val="009E6E45"/>
    <w:rsid w:val="009F48E2"/>
    <w:rsid w:val="00A0632B"/>
    <w:rsid w:val="00A06A96"/>
    <w:rsid w:val="00A07D66"/>
    <w:rsid w:val="00A17104"/>
    <w:rsid w:val="00A26D9D"/>
    <w:rsid w:val="00A27EB7"/>
    <w:rsid w:val="00A351BE"/>
    <w:rsid w:val="00A35F6E"/>
    <w:rsid w:val="00A43641"/>
    <w:rsid w:val="00A45EB3"/>
    <w:rsid w:val="00A47616"/>
    <w:rsid w:val="00A565A0"/>
    <w:rsid w:val="00A56D8D"/>
    <w:rsid w:val="00A63C1C"/>
    <w:rsid w:val="00A65804"/>
    <w:rsid w:val="00A75E96"/>
    <w:rsid w:val="00A76E44"/>
    <w:rsid w:val="00A80B37"/>
    <w:rsid w:val="00A8294E"/>
    <w:rsid w:val="00A82F21"/>
    <w:rsid w:val="00A90A23"/>
    <w:rsid w:val="00A92D64"/>
    <w:rsid w:val="00A93CE7"/>
    <w:rsid w:val="00A96079"/>
    <w:rsid w:val="00AA6A33"/>
    <w:rsid w:val="00AB2055"/>
    <w:rsid w:val="00AB67DA"/>
    <w:rsid w:val="00AC1043"/>
    <w:rsid w:val="00AC2B97"/>
    <w:rsid w:val="00AC2E69"/>
    <w:rsid w:val="00AC57D8"/>
    <w:rsid w:val="00AD1252"/>
    <w:rsid w:val="00AD1381"/>
    <w:rsid w:val="00AD4D15"/>
    <w:rsid w:val="00AD535E"/>
    <w:rsid w:val="00AE5831"/>
    <w:rsid w:val="00AE6141"/>
    <w:rsid w:val="00AE6F8D"/>
    <w:rsid w:val="00AF5B99"/>
    <w:rsid w:val="00AF692F"/>
    <w:rsid w:val="00B000A4"/>
    <w:rsid w:val="00B033C2"/>
    <w:rsid w:val="00B03618"/>
    <w:rsid w:val="00B059D0"/>
    <w:rsid w:val="00B05AA6"/>
    <w:rsid w:val="00B10C8F"/>
    <w:rsid w:val="00B11CEB"/>
    <w:rsid w:val="00B12B22"/>
    <w:rsid w:val="00B15457"/>
    <w:rsid w:val="00B15735"/>
    <w:rsid w:val="00B21297"/>
    <w:rsid w:val="00B30D06"/>
    <w:rsid w:val="00B34953"/>
    <w:rsid w:val="00B41636"/>
    <w:rsid w:val="00B44904"/>
    <w:rsid w:val="00B5537A"/>
    <w:rsid w:val="00B6113D"/>
    <w:rsid w:val="00B62592"/>
    <w:rsid w:val="00B62B55"/>
    <w:rsid w:val="00B64521"/>
    <w:rsid w:val="00B64626"/>
    <w:rsid w:val="00B650AE"/>
    <w:rsid w:val="00B6577F"/>
    <w:rsid w:val="00B65B61"/>
    <w:rsid w:val="00B66C42"/>
    <w:rsid w:val="00B71EBD"/>
    <w:rsid w:val="00B81AB4"/>
    <w:rsid w:val="00B824CC"/>
    <w:rsid w:val="00B91AA2"/>
    <w:rsid w:val="00B93064"/>
    <w:rsid w:val="00B97E36"/>
    <w:rsid w:val="00BB07B0"/>
    <w:rsid w:val="00BB2E4C"/>
    <w:rsid w:val="00BB4EA4"/>
    <w:rsid w:val="00BC4C2E"/>
    <w:rsid w:val="00BD23A5"/>
    <w:rsid w:val="00BD29C1"/>
    <w:rsid w:val="00BD34BE"/>
    <w:rsid w:val="00BD555B"/>
    <w:rsid w:val="00BE0517"/>
    <w:rsid w:val="00BE76AD"/>
    <w:rsid w:val="00BE7824"/>
    <w:rsid w:val="00BF4A19"/>
    <w:rsid w:val="00BF4FD6"/>
    <w:rsid w:val="00BF5296"/>
    <w:rsid w:val="00BF5E6F"/>
    <w:rsid w:val="00C05196"/>
    <w:rsid w:val="00C0574F"/>
    <w:rsid w:val="00C1051D"/>
    <w:rsid w:val="00C15F0A"/>
    <w:rsid w:val="00C16981"/>
    <w:rsid w:val="00C21E58"/>
    <w:rsid w:val="00C24794"/>
    <w:rsid w:val="00C3058D"/>
    <w:rsid w:val="00C43575"/>
    <w:rsid w:val="00C47FBE"/>
    <w:rsid w:val="00C541C6"/>
    <w:rsid w:val="00C54BB3"/>
    <w:rsid w:val="00C55D20"/>
    <w:rsid w:val="00C56A9B"/>
    <w:rsid w:val="00C5704E"/>
    <w:rsid w:val="00C60281"/>
    <w:rsid w:val="00C66B1F"/>
    <w:rsid w:val="00C66E41"/>
    <w:rsid w:val="00C66F68"/>
    <w:rsid w:val="00C706A3"/>
    <w:rsid w:val="00C7162D"/>
    <w:rsid w:val="00C871F5"/>
    <w:rsid w:val="00C8742B"/>
    <w:rsid w:val="00C91DBE"/>
    <w:rsid w:val="00C93166"/>
    <w:rsid w:val="00C94033"/>
    <w:rsid w:val="00C9523A"/>
    <w:rsid w:val="00C973C5"/>
    <w:rsid w:val="00CA2934"/>
    <w:rsid w:val="00CB2853"/>
    <w:rsid w:val="00CB4823"/>
    <w:rsid w:val="00CB624C"/>
    <w:rsid w:val="00CB72E7"/>
    <w:rsid w:val="00CC19E6"/>
    <w:rsid w:val="00CC25B6"/>
    <w:rsid w:val="00CC67A3"/>
    <w:rsid w:val="00CC7300"/>
    <w:rsid w:val="00CD5237"/>
    <w:rsid w:val="00CD5BD3"/>
    <w:rsid w:val="00CD729E"/>
    <w:rsid w:val="00CD72B9"/>
    <w:rsid w:val="00CE701B"/>
    <w:rsid w:val="00CF2A20"/>
    <w:rsid w:val="00D02A1A"/>
    <w:rsid w:val="00D05354"/>
    <w:rsid w:val="00D212A0"/>
    <w:rsid w:val="00D220E7"/>
    <w:rsid w:val="00D23856"/>
    <w:rsid w:val="00D24D01"/>
    <w:rsid w:val="00D256FF"/>
    <w:rsid w:val="00D34DA6"/>
    <w:rsid w:val="00D4227C"/>
    <w:rsid w:val="00D42F09"/>
    <w:rsid w:val="00D579CC"/>
    <w:rsid w:val="00D63732"/>
    <w:rsid w:val="00D6622A"/>
    <w:rsid w:val="00D70B29"/>
    <w:rsid w:val="00D7233A"/>
    <w:rsid w:val="00D77CA6"/>
    <w:rsid w:val="00D85DAE"/>
    <w:rsid w:val="00D9211B"/>
    <w:rsid w:val="00D92787"/>
    <w:rsid w:val="00D94101"/>
    <w:rsid w:val="00D97DEE"/>
    <w:rsid w:val="00DA0BB5"/>
    <w:rsid w:val="00DA2908"/>
    <w:rsid w:val="00DA3D50"/>
    <w:rsid w:val="00DA402C"/>
    <w:rsid w:val="00DA78AF"/>
    <w:rsid w:val="00DB2B9A"/>
    <w:rsid w:val="00DB7463"/>
    <w:rsid w:val="00DC1E30"/>
    <w:rsid w:val="00DD4E17"/>
    <w:rsid w:val="00DF1219"/>
    <w:rsid w:val="00DF1709"/>
    <w:rsid w:val="00DF6A79"/>
    <w:rsid w:val="00DF784C"/>
    <w:rsid w:val="00E07BC2"/>
    <w:rsid w:val="00E11B1A"/>
    <w:rsid w:val="00E1344E"/>
    <w:rsid w:val="00E224DC"/>
    <w:rsid w:val="00E24C88"/>
    <w:rsid w:val="00E30EAE"/>
    <w:rsid w:val="00E329F0"/>
    <w:rsid w:val="00E32F53"/>
    <w:rsid w:val="00E34D41"/>
    <w:rsid w:val="00E34E31"/>
    <w:rsid w:val="00E408CA"/>
    <w:rsid w:val="00E4180D"/>
    <w:rsid w:val="00E41A1E"/>
    <w:rsid w:val="00E42BBF"/>
    <w:rsid w:val="00E43137"/>
    <w:rsid w:val="00E46531"/>
    <w:rsid w:val="00E5163F"/>
    <w:rsid w:val="00E56B4D"/>
    <w:rsid w:val="00E61F8A"/>
    <w:rsid w:val="00E6568A"/>
    <w:rsid w:val="00E67C8E"/>
    <w:rsid w:val="00E7219B"/>
    <w:rsid w:val="00E7294C"/>
    <w:rsid w:val="00E75A5D"/>
    <w:rsid w:val="00E7713C"/>
    <w:rsid w:val="00E77378"/>
    <w:rsid w:val="00E8156C"/>
    <w:rsid w:val="00E876C6"/>
    <w:rsid w:val="00E90B44"/>
    <w:rsid w:val="00E90EF6"/>
    <w:rsid w:val="00E92C75"/>
    <w:rsid w:val="00E9324F"/>
    <w:rsid w:val="00E9458F"/>
    <w:rsid w:val="00EA2273"/>
    <w:rsid w:val="00EA4097"/>
    <w:rsid w:val="00EA5215"/>
    <w:rsid w:val="00EA7160"/>
    <w:rsid w:val="00EC019E"/>
    <w:rsid w:val="00EC353A"/>
    <w:rsid w:val="00EC3E7D"/>
    <w:rsid w:val="00EC764B"/>
    <w:rsid w:val="00ED084E"/>
    <w:rsid w:val="00ED64C6"/>
    <w:rsid w:val="00ED66EC"/>
    <w:rsid w:val="00ED738E"/>
    <w:rsid w:val="00ED73AE"/>
    <w:rsid w:val="00EE0536"/>
    <w:rsid w:val="00EE12E9"/>
    <w:rsid w:val="00EF0E40"/>
    <w:rsid w:val="00EF4956"/>
    <w:rsid w:val="00F000C4"/>
    <w:rsid w:val="00F02D0C"/>
    <w:rsid w:val="00F038FD"/>
    <w:rsid w:val="00F05972"/>
    <w:rsid w:val="00F05E97"/>
    <w:rsid w:val="00F07517"/>
    <w:rsid w:val="00F0783B"/>
    <w:rsid w:val="00F127BB"/>
    <w:rsid w:val="00F16C8C"/>
    <w:rsid w:val="00F21876"/>
    <w:rsid w:val="00F23443"/>
    <w:rsid w:val="00F2748E"/>
    <w:rsid w:val="00F308A2"/>
    <w:rsid w:val="00F337F5"/>
    <w:rsid w:val="00F3601C"/>
    <w:rsid w:val="00F37440"/>
    <w:rsid w:val="00F5679A"/>
    <w:rsid w:val="00F60A9F"/>
    <w:rsid w:val="00F64A06"/>
    <w:rsid w:val="00F662E5"/>
    <w:rsid w:val="00F6729A"/>
    <w:rsid w:val="00F73FBB"/>
    <w:rsid w:val="00F75058"/>
    <w:rsid w:val="00F77077"/>
    <w:rsid w:val="00F82894"/>
    <w:rsid w:val="00F85566"/>
    <w:rsid w:val="00F91C9D"/>
    <w:rsid w:val="00F95810"/>
    <w:rsid w:val="00F97F84"/>
    <w:rsid w:val="00FA42DE"/>
    <w:rsid w:val="00FA51AC"/>
    <w:rsid w:val="00FA7A4B"/>
    <w:rsid w:val="00FB1C79"/>
    <w:rsid w:val="00FB6173"/>
    <w:rsid w:val="00FB64F0"/>
    <w:rsid w:val="00FB6C83"/>
    <w:rsid w:val="00FC0C39"/>
    <w:rsid w:val="00FC0E75"/>
    <w:rsid w:val="00FC1D11"/>
    <w:rsid w:val="00FC5606"/>
    <w:rsid w:val="00FD0131"/>
    <w:rsid w:val="00FD1FE4"/>
    <w:rsid w:val="00FD6A61"/>
    <w:rsid w:val="00FE06E3"/>
    <w:rsid w:val="00FE18BD"/>
    <w:rsid w:val="00FE2508"/>
    <w:rsid w:val="00FE3491"/>
    <w:rsid w:val="00FE556B"/>
    <w:rsid w:val="00FE6336"/>
    <w:rsid w:val="00FE79B5"/>
    <w:rsid w:val="00FF0CAC"/>
    <w:rsid w:val="00FF16D5"/>
    <w:rsid w:val="00FF2791"/>
    <w:rsid w:val="00FF4D07"/>
    <w:rsid w:val="00FF5C03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7D41CCE8"/>
  <w15:docId w15:val="{8B63C444-131B-440D-8BBF-061B7A76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52C"/>
    <w:pPr>
      <w:ind w:leftChars="400" w:left="840"/>
    </w:pPr>
  </w:style>
  <w:style w:type="table" w:styleId="a4">
    <w:name w:val="Table Grid"/>
    <w:basedOn w:val="a1"/>
    <w:uiPriority w:val="39"/>
    <w:rsid w:val="0094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15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5457"/>
  </w:style>
  <w:style w:type="paragraph" w:styleId="a7">
    <w:name w:val="footer"/>
    <w:basedOn w:val="a"/>
    <w:link w:val="a8"/>
    <w:uiPriority w:val="99"/>
    <w:unhideWhenUsed/>
    <w:rsid w:val="00B154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5457"/>
  </w:style>
  <w:style w:type="character" w:styleId="a9">
    <w:name w:val="Hyperlink"/>
    <w:basedOn w:val="a0"/>
    <w:uiPriority w:val="99"/>
    <w:unhideWhenUsed/>
    <w:rsid w:val="002F1F3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F7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F784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5910ED"/>
  </w:style>
  <w:style w:type="character" w:styleId="ad">
    <w:name w:val="annotation reference"/>
    <w:basedOn w:val="a0"/>
    <w:uiPriority w:val="99"/>
    <w:semiHidden/>
    <w:unhideWhenUsed/>
    <w:rsid w:val="00A6580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6580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A6580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6580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65804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DD4E17"/>
    <w:pPr>
      <w:jc w:val="center"/>
    </w:pPr>
    <w:rPr>
      <w:rFonts w:asciiTheme="minorEastAsia" w:hAnsiTheme="minorEastAsia"/>
    </w:rPr>
  </w:style>
  <w:style w:type="character" w:customStyle="1" w:styleId="af3">
    <w:name w:val="記 (文字)"/>
    <w:basedOn w:val="a0"/>
    <w:link w:val="af2"/>
    <w:uiPriority w:val="99"/>
    <w:rsid w:val="00DD4E17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17462-8827-48DE-8E9D-CD7D797B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前川　岳士</dc:creator>
  <cp:lastModifiedBy>今井　郁孝</cp:lastModifiedBy>
  <cp:revision>2</cp:revision>
  <cp:lastPrinted>2025-04-14T07:29:00Z</cp:lastPrinted>
  <dcterms:created xsi:type="dcterms:W3CDTF">2025-04-14T07:30:00Z</dcterms:created>
  <dcterms:modified xsi:type="dcterms:W3CDTF">2025-04-14T07:30:00Z</dcterms:modified>
</cp:coreProperties>
</file>