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55777" w14:textId="31A66C9D" w:rsidR="00DD4E17" w:rsidRPr="001E2BDC" w:rsidRDefault="00DD4E17" w:rsidP="00DD4E17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第２号様式</w:t>
      </w:r>
    </w:p>
    <w:p w14:paraId="40D96F62" w14:textId="77777777" w:rsidR="00DD4E17" w:rsidRPr="001E2BDC" w:rsidRDefault="00DD4E17" w:rsidP="00DD4E17">
      <w:pPr>
        <w:rPr>
          <w:rFonts w:asciiTheme="minorEastAsia" w:hAnsiTheme="minorEastAsia"/>
        </w:rPr>
      </w:pPr>
    </w:p>
    <w:p w14:paraId="7092E5E1" w14:textId="77777777" w:rsidR="00DD4E17" w:rsidRPr="001E2BDC" w:rsidRDefault="00DD4E17" w:rsidP="00DD4E17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4E89DC6D" w14:textId="77777777" w:rsidR="00DD4E17" w:rsidRPr="001E2BDC" w:rsidRDefault="00DD4E17" w:rsidP="00DD4E17">
      <w:pPr>
        <w:rPr>
          <w:rFonts w:asciiTheme="minorEastAsia" w:hAnsiTheme="minorEastAsia"/>
        </w:rPr>
      </w:pPr>
    </w:p>
    <w:p w14:paraId="19DA2CD3" w14:textId="77777777" w:rsidR="00DD4E17" w:rsidRPr="001E2BDC" w:rsidRDefault="00DD4E17" w:rsidP="00DD4E17">
      <w:pPr>
        <w:jc w:val="center"/>
        <w:rPr>
          <w:rFonts w:asciiTheme="minorEastAsia" w:hAnsiTheme="minorEastAsia"/>
        </w:rPr>
      </w:pPr>
      <w:r w:rsidRPr="00DD4E17">
        <w:rPr>
          <w:rFonts w:asciiTheme="minorEastAsia" w:hAnsiTheme="minorEastAsia" w:hint="eastAsia"/>
          <w:spacing w:val="350"/>
          <w:kern w:val="0"/>
          <w:sz w:val="28"/>
          <w:szCs w:val="28"/>
          <w:fitText w:val="2240" w:id="-733821438"/>
        </w:rPr>
        <w:t>質問</w:t>
      </w:r>
      <w:r w:rsidRPr="00DD4E17">
        <w:rPr>
          <w:rFonts w:asciiTheme="minorEastAsia" w:hAnsiTheme="minorEastAsia" w:hint="eastAsia"/>
          <w:kern w:val="0"/>
          <w:sz w:val="28"/>
          <w:szCs w:val="28"/>
          <w:fitText w:val="2240" w:id="-733821438"/>
        </w:rPr>
        <w:t>書</w:t>
      </w:r>
    </w:p>
    <w:p w14:paraId="61F64B5B" w14:textId="77777777" w:rsidR="00DD4E17" w:rsidRPr="001E2BDC" w:rsidRDefault="00DD4E17" w:rsidP="00DD4E17">
      <w:pPr>
        <w:rPr>
          <w:rFonts w:asciiTheme="minorEastAsia" w:hAnsiTheme="minorEastAsia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D4E17" w:rsidRPr="001E2BDC" w14:paraId="1757F3D5" w14:textId="77777777" w:rsidTr="00B815A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BE72" w14:textId="77777777" w:rsidR="00DD4E17" w:rsidRPr="00D14B39" w:rsidRDefault="00DD4E17" w:rsidP="00B815A8">
            <w:pPr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>公募</w:t>
            </w:r>
            <w:r w:rsidRPr="001E2BDC">
              <w:rPr>
                <w:rFonts w:asciiTheme="minorEastAsia" w:hAnsiTheme="minorEastAsia" w:cs="ＭＳ 明朝"/>
              </w:rPr>
              <w:t>名</w:t>
            </w:r>
            <w:r w:rsidRPr="001E2BDC"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柏崎市芋川地内遊休市有地における電源開発事業参入公募</w:t>
            </w:r>
          </w:p>
        </w:tc>
      </w:tr>
      <w:tr w:rsidR="00DD4E17" w:rsidRPr="001E2BDC" w14:paraId="2B3A3DFD" w14:textId="77777777" w:rsidTr="00B815A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31F2BF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質問</w:t>
            </w:r>
            <w:r w:rsidRPr="001E2BDC">
              <w:rPr>
                <w:rFonts w:asciiTheme="minorEastAsia" w:hAnsiTheme="minorEastAsia" w:hint="eastAsia"/>
              </w:rPr>
              <w:t>者</w:t>
            </w:r>
          </w:p>
        </w:tc>
      </w:tr>
      <w:tr w:rsidR="00DD4E17" w:rsidRPr="001E2BDC" w14:paraId="7580B3C0" w14:textId="77777777" w:rsidTr="00B815A8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68DA04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商号又は名称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D4E17" w:rsidRPr="001E2BDC" w14:paraId="7EE988BB" w14:textId="77777777" w:rsidTr="00B815A8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7CC6F5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代表者職氏名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D4E17" w:rsidRPr="001E2BDC" w14:paraId="15453630" w14:textId="77777777" w:rsidTr="00B815A8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2F6511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</w:t>
            </w:r>
            <w:r w:rsidRPr="00DD4E17">
              <w:rPr>
                <w:rFonts w:asciiTheme="minorEastAsia" w:hAnsiTheme="minorEastAsia" w:cs="ＭＳ 明朝" w:hint="eastAsia"/>
                <w:spacing w:val="15"/>
                <w:kern w:val="0"/>
                <w:fitText w:val="1260" w:id="-733821437"/>
              </w:rPr>
              <w:t>質問者所</w:t>
            </w:r>
            <w:r w:rsidRPr="00DD4E17">
              <w:rPr>
                <w:rFonts w:asciiTheme="minorEastAsia" w:hAnsiTheme="minorEastAsia" w:cs="ＭＳ 明朝" w:hint="eastAsia"/>
                <w:spacing w:val="45"/>
                <w:kern w:val="0"/>
                <w:fitText w:val="1260" w:id="-733821437"/>
              </w:rPr>
              <w:t>属</w:t>
            </w:r>
            <w:r w:rsidRPr="001E2BDC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DD4E17" w:rsidRPr="001E2BDC" w14:paraId="7D79A587" w14:textId="77777777" w:rsidTr="00B815A8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C9054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</w:t>
            </w:r>
            <w:r w:rsidRPr="00DD4E17">
              <w:rPr>
                <w:rFonts w:asciiTheme="minorEastAsia" w:hAnsiTheme="minorEastAsia" w:cs="ＭＳ 明朝" w:hint="eastAsia"/>
                <w:spacing w:val="15"/>
                <w:kern w:val="0"/>
                <w:fitText w:val="1260" w:id="-733821436"/>
              </w:rPr>
              <w:t>質問者氏</w:t>
            </w:r>
            <w:r w:rsidRPr="00DD4E17">
              <w:rPr>
                <w:rFonts w:asciiTheme="minorEastAsia" w:hAnsiTheme="minorEastAsia" w:cs="ＭＳ 明朝" w:hint="eastAsia"/>
                <w:spacing w:val="45"/>
                <w:kern w:val="0"/>
                <w:fitText w:val="1260" w:id="-733821436"/>
              </w:rPr>
              <w:t>名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D4E17" w:rsidRPr="001E2BDC" w14:paraId="51DCAE77" w14:textId="77777777" w:rsidTr="00B815A8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2308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連絡先（電話・ファクス・メール）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D4E17" w:rsidRPr="001E2BDC" w14:paraId="0911C7E5" w14:textId="77777777" w:rsidTr="00B815A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1DECCA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質問事</w:t>
            </w:r>
            <w:r w:rsidRPr="001E2BDC">
              <w:rPr>
                <w:rFonts w:asciiTheme="minorEastAsia" w:hAnsiTheme="minorEastAsia" w:hint="eastAsia"/>
              </w:rPr>
              <w:t>項</w:t>
            </w:r>
          </w:p>
        </w:tc>
      </w:tr>
      <w:tr w:rsidR="00DD4E17" w:rsidRPr="001E2BDC" w14:paraId="2D4309D7" w14:textId="77777777" w:rsidTr="00B815A8">
        <w:trPr>
          <w:trHeight w:val="5067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CC0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</w:p>
        </w:tc>
      </w:tr>
    </w:tbl>
    <w:p w14:paraId="7FDD3765" w14:textId="77777777" w:rsidR="00DD4E17" w:rsidRPr="001E2BDC" w:rsidRDefault="00DD4E17" w:rsidP="00DD4E17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（注意）</w:t>
      </w:r>
    </w:p>
    <w:p w14:paraId="64A32A08" w14:textId="77777777" w:rsidR="00DD4E17" w:rsidRPr="001E2BDC" w:rsidRDefault="00DD4E17" w:rsidP="00DD4E17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１　質問書は、</w:t>
      </w:r>
      <w:r>
        <w:rPr>
          <w:rFonts w:asciiTheme="minorEastAsia" w:hAnsiTheme="minorEastAsia" w:hint="eastAsia"/>
        </w:rPr>
        <w:t>本公募</w:t>
      </w:r>
      <w:r w:rsidRPr="001E2BDC">
        <w:rPr>
          <w:rFonts w:asciiTheme="minorEastAsia" w:hAnsiTheme="minorEastAsia" w:hint="eastAsia"/>
        </w:rPr>
        <w:t>の所管課に提出してください。</w:t>
      </w:r>
    </w:p>
    <w:p w14:paraId="629056FC" w14:textId="77777777" w:rsidR="00DD4E17" w:rsidRPr="001E2BDC" w:rsidRDefault="00DD4E17" w:rsidP="00DD4E17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２　質問書提出期限を過ぎて提出された質問には回答しません。</w:t>
      </w:r>
    </w:p>
    <w:p w14:paraId="5665F8D5" w14:textId="77777777" w:rsidR="00DD4E17" w:rsidRPr="001E2BDC" w:rsidRDefault="00DD4E17" w:rsidP="00DD4E17">
      <w:pPr>
        <w:ind w:left="210" w:hangingChars="100" w:hanging="210"/>
        <w:rPr>
          <w:rFonts w:asciiTheme="minorEastAsia" w:hAnsiTheme="minorEastAsia"/>
          <w:kern w:val="0"/>
        </w:rPr>
      </w:pPr>
      <w:r w:rsidRPr="001E2BDC">
        <w:rPr>
          <w:rFonts w:asciiTheme="minorEastAsia" w:hAnsiTheme="minorEastAsia" w:hint="eastAsia"/>
          <w:kern w:val="0"/>
        </w:rPr>
        <w:t>３　回答は、質問書提出期限の日から起算して３日（休日を除く。）以内にホームページで公開します。</w:t>
      </w:r>
    </w:p>
    <w:p w14:paraId="2A7808D3" w14:textId="27D616A4" w:rsidR="0085595E" w:rsidRPr="00870D33" w:rsidRDefault="0085595E" w:rsidP="00870D33">
      <w:pPr>
        <w:widowControl/>
        <w:jc w:val="left"/>
        <w:rPr>
          <w:rFonts w:asciiTheme="minorEastAsia" w:hAnsiTheme="minorEastAsia" w:hint="eastAsia"/>
        </w:rPr>
      </w:pPr>
    </w:p>
    <w:sectPr w:rsidR="0085595E" w:rsidRPr="00870D33" w:rsidSect="00DD4E17">
      <w:footerReference w:type="default" r:id="rId8"/>
      <w:type w:val="continuous"/>
      <w:pgSz w:w="11906" w:h="16838" w:code="9"/>
      <w:pgMar w:top="1134" w:right="1304" w:bottom="1134" w:left="1304" w:header="851" w:footer="567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7553" w14:textId="77777777" w:rsidR="000677D4" w:rsidRDefault="000677D4" w:rsidP="00B15457">
      <w:r>
        <w:separator/>
      </w:r>
    </w:p>
  </w:endnote>
  <w:endnote w:type="continuationSeparator" w:id="0">
    <w:p w14:paraId="6D9B2F75" w14:textId="77777777" w:rsidR="000677D4" w:rsidRDefault="000677D4" w:rsidP="00B1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2E2A" w14:textId="12F85738" w:rsidR="00DD4E17" w:rsidRDefault="00DD4E17">
    <w:pPr>
      <w:pStyle w:val="a7"/>
      <w:jc w:val="center"/>
    </w:pPr>
  </w:p>
  <w:p w14:paraId="7F0BD3C0" w14:textId="77777777" w:rsidR="00DD4E17" w:rsidRDefault="00DD4E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DA80" w14:textId="77777777" w:rsidR="000677D4" w:rsidRDefault="000677D4" w:rsidP="00B15457">
      <w:r>
        <w:separator/>
      </w:r>
    </w:p>
  </w:footnote>
  <w:footnote w:type="continuationSeparator" w:id="0">
    <w:p w14:paraId="6F196FEB" w14:textId="77777777" w:rsidR="000677D4" w:rsidRDefault="000677D4" w:rsidP="00B1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8E6"/>
    <w:multiLevelType w:val="hybridMultilevel"/>
    <w:tmpl w:val="975E8F68"/>
    <w:lvl w:ilvl="0" w:tplc="3CF4DB0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5C23"/>
    <w:multiLevelType w:val="multilevel"/>
    <w:tmpl w:val="E3F83078"/>
    <w:lvl w:ilvl="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F95BC3"/>
    <w:multiLevelType w:val="hybridMultilevel"/>
    <w:tmpl w:val="7728C3E0"/>
    <w:lvl w:ilvl="0" w:tplc="74380B1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77B79"/>
    <w:multiLevelType w:val="hybridMultilevel"/>
    <w:tmpl w:val="7E04BBE8"/>
    <w:lvl w:ilvl="0" w:tplc="52701B84">
      <w:start w:val="1"/>
      <w:numFmt w:val="aiueoFullWidth"/>
      <w:lvlText w:val="%1"/>
      <w:lvlJc w:val="lef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0E6A352E"/>
    <w:multiLevelType w:val="hybridMultilevel"/>
    <w:tmpl w:val="FC10AB40"/>
    <w:lvl w:ilvl="0" w:tplc="90BE4282">
      <w:start w:val="4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9A4797"/>
    <w:multiLevelType w:val="hybridMultilevel"/>
    <w:tmpl w:val="4AEA6FF8"/>
    <w:lvl w:ilvl="0" w:tplc="D92E5A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A619E0"/>
    <w:multiLevelType w:val="hybridMultilevel"/>
    <w:tmpl w:val="A8E86A34"/>
    <w:lvl w:ilvl="0" w:tplc="161EC2C0">
      <w:start w:val="1"/>
      <w:numFmt w:val="decimal"/>
      <w:lvlText w:val="(%1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0402D3"/>
    <w:multiLevelType w:val="hybridMultilevel"/>
    <w:tmpl w:val="98F0B8DE"/>
    <w:lvl w:ilvl="0" w:tplc="71B46E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991101D"/>
    <w:multiLevelType w:val="hybridMultilevel"/>
    <w:tmpl w:val="B1662548"/>
    <w:lvl w:ilvl="0" w:tplc="442A5668">
      <w:start w:val="4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C7571D"/>
    <w:multiLevelType w:val="hybridMultilevel"/>
    <w:tmpl w:val="A14EC634"/>
    <w:lvl w:ilvl="0" w:tplc="64E4F8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80173E"/>
    <w:multiLevelType w:val="hybridMultilevel"/>
    <w:tmpl w:val="65FE4AB8"/>
    <w:lvl w:ilvl="0" w:tplc="9F60BA94">
      <w:start w:val="1"/>
      <w:numFmt w:val="bullet"/>
      <w:lvlText w:val=""/>
      <w:lvlJc w:val="left"/>
      <w:pPr>
        <w:ind w:left="17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11" w15:restartNumberingAfterBreak="0">
    <w:nsid w:val="1D631951"/>
    <w:multiLevelType w:val="hybridMultilevel"/>
    <w:tmpl w:val="6D34CEFA"/>
    <w:lvl w:ilvl="0" w:tplc="F70E86D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51515A"/>
    <w:multiLevelType w:val="hybridMultilevel"/>
    <w:tmpl w:val="EE0E2550"/>
    <w:lvl w:ilvl="0" w:tplc="00D678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8E6B70"/>
    <w:multiLevelType w:val="hybridMultilevel"/>
    <w:tmpl w:val="DAF0E938"/>
    <w:lvl w:ilvl="0" w:tplc="3FC4A5DA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BA44EF"/>
    <w:multiLevelType w:val="hybridMultilevel"/>
    <w:tmpl w:val="FFD425A8"/>
    <w:lvl w:ilvl="0" w:tplc="CF209B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ED7241"/>
    <w:multiLevelType w:val="hybridMultilevel"/>
    <w:tmpl w:val="FE90A508"/>
    <w:lvl w:ilvl="0" w:tplc="3118D8CE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C9B6789"/>
    <w:multiLevelType w:val="hybridMultilevel"/>
    <w:tmpl w:val="794CE79E"/>
    <w:lvl w:ilvl="0" w:tplc="A3A0C246">
      <w:start w:val="8"/>
      <w:numFmt w:val="decimalEnclosedParen"/>
      <w:lvlText w:val="%1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292481"/>
    <w:multiLevelType w:val="hybridMultilevel"/>
    <w:tmpl w:val="627C99B8"/>
    <w:lvl w:ilvl="0" w:tplc="CAFA8106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3BB4D30"/>
    <w:multiLevelType w:val="hybridMultilevel"/>
    <w:tmpl w:val="4E64E99C"/>
    <w:lvl w:ilvl="0" w:tplc="4D6EC9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9" w15:restartNumberingAfterBreak="0">
    <w:nsid w:val="38525561"/>
    <w:multiLevelType w:val="hybridMultilevel"/>
    <w:tmpl w:val="D690E1E0"/>
    <w:lvl w:ilvl="0" w:tplc="D7AA4B94">
      <w:start w:val="8"/>
      <w:numFmt w:val="decimalEnclosedParen"/>
      <w:lvlText w:val="%1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A9A7621"/>
    <w:multiLevelType w:val="hybridMultilevel"/>
    <w:tmpl w:val="E3F83078"/>
    <w:lvl w:ilvl="0" w:tplc="F7B815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86547B"/>
    <w:multiLevelType w:val="hybridMultilevel"/>
    <w:tmpl w:val="AF2EE76A"/>
    <w:lvl w:ilvl="0" w:tplc="EA6E40E2">
      <w:start w:val="8"/>
      <w:numFmt w:val="decimalEnclosedParen"/>
      <w:lvlText w:val="%1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F0C0385"/>
    <w:multiLevelType w:val="hybridMultilevel"/>
    <w:tmpl w:val="E8385E72"/>
    <w:lvl w:ilvl="0" w:tplc="87D4556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3" w15:restartNumberingAfterBreak="0">
    <w:nsid w:val="43107780"/>
    <w:multiLevelType w:val="hybridMultilevel"/>
    <w:tmpl w:val="09348788"/>
    <w:lvl w:ilvl="0" w:tplc="52701B8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3A43FD8"/>
    <w:multiLevelType w:val="hybridMultilevel"/>
    <w:tmpl w:val="32684CEA"/>
    <w:lvl w:ilvl="0" w:tplc="CF209B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662869"/>
    <w:multiLevelType w:val="hybridMultilevel"/>
    <w:tmpl w:val="371C9B4A"/>
    <w:lvl w:ilvl="0" w:tplc="52701B8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5B85484"/>
    <w:multiLevelType w:val="hybridMultilevel"/>
    <w:tmpl w:val="1A301D56"/>
    <w:lvl w:ilvl="0" w:tplc="F65CB36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8873824"/>
    <w:multiLevelType w:val="hybridMultilevel"/>
    <w:tmpl w:val="F81A8AB8"/>
    <w:lvl w:ilvl="0" w:tplc="DBAE2F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083BC5"/>
    <w:multiLevelType w:val="hybridMultilevel"/>
    <w:tmpl w:val="32C4CF36"/>
    <w:lvl w:ilvl="0" w:tplc="099E65A8">
      <w:start w:val="1"/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4F5A6670"/>
    <w:multiLevelType w:val="hybridMultilevel"/>
    <w:tmpl w:val="60F6152E"/>
    <w:lvl w:ilvl="0" w:tplc="9B80F3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F7F096D"/>
    <w:multiLevelType w:val="hybridMultilevel"/>
    <w:tmpl w:val="89AC0878"/>
    <w:lvl w:ilvl="0" w:tplc="13420BC4">
      <w:start w:val="5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9F4C8A"/>
    <w:multiLevelType w:val="hybridMultilevel"/>
    <w:tmpl w:val="139CC230"/>
    <w:lvl w:ilvl="0" w:tplc="ECDC67D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5893FEF"/>
    <w:multiLevelType w:val="hybridMultilevel"/>
    <w:tmpl w:val="9564B4FC"/>
    <w:lvl w:ilvl="0" w:tplc="F3CEC33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8487AAA"/>
    <w:multiLevelType w:val="hybridMultilevel"/>
    <w:tmpl w:val="201C1D7C"/>
    <w:lvl w:ilvl="0" w:tplc="CEE0E0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015538"/>
    <w:multiLevelType w:val="hybridMultilevel"/>
    <w:tmpl w:val="82DEE786"/>
    <w:lvl w:ilvl="0" w:tplc="CDCA434C">
      <w:start w:val="3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A1B11E3"/>
    <w:multiLevelType w:val="hybridMultilevel"/>
    <w:tmpl w:val="EBAA9124"/>
    <w:lvl w:ilvl="0" w:tplc="209ECF7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BF1E2D"/>
    <w:multiLevelType w:val="hybridMultilevel"/>
    <w:tmpl w:val="3BF45F3C"/>
    <w:lvl w:ilvl="0" w:tplc="52701B84">
      <w:start w:val="1"/>
      <w:numFmt w:val="aiueoFullWidth"/>
      <w:lvlText w:val="%1"/>
      <w:lvlJc w:val="left"/>
      <w:pPr>
        <w:ind w:left="990" w:hanging="420"/>
      </w:pPr>
      <w:rPr>
        <w:rFonts w:hint="eastAsia"/>
      </w:rPr>
    </w:lvl>
    <w:lvl w:ilvl="1" w:tplc="FAEA8816">
      <w:start w:val="1"/>
      <w:numFmt w:val="decimalEnclosedParen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7" w15:restartNumberingAfterBreak="0">
    <w:nsid w:val="62B03BE0"/>
    <w:multiLevelType w:val="hybridMultilevel"/>
    <w:tmpl w:val="E61EB266"/>
    <w:lvl w:ilvl="0" w:tplc="3D065D4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4D5B14"/>
    <w:multiLevelType w:val="hybridMultilevel"/>
    <w:tmpl w:val="82D6C870"/>
    <w:lvl w:ilvl="0" w:tplc="CDCA43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4BC4ADB"/>
    <w:multiLevelType w:val="hybridMultilevel"/>
    <w:tmpl w:val="84DC90E4"/>
    <w:lvl w:ilvl="0" w:tplc="CEE0E01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6E53761"/>
    <w:multiLevelType w:val="hybridMultilevel"/>
    <w:tmpl w:val="62B429E8"/>
    <w:lvl w:ilvl="0" w:tplc="1DFE018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7E096F"/>
    <w:multiLevelType w:val="hybridMultilevel"/>
    <w:tmpl w:val="15A488EA"/>
    <w:lvl w:ilvl="0" w:tplc="161EC2C0">
      <w:start w:val="1"/>
      <w:numFmt w:val="decimal"/>
      <w:lvlText w:val="(%1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94B224D"/>
    <w:multiLevelType w:val="hybridMultilevel"/>
    <w:tmpl w:val="3454FFDE"/>
    <w:lvl w:ilvl="0" w:tplc="F9BC3FD0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3" w15:restartNumberingAfterBreak="0">
    <w:nsid w:val="6DC6094A"/>
    <w:multiLevelType w:val="hybridMultilevel"/>
    <w:tmpl w:val="BB88D7EC"/>
    <w:lvl w:ilvl="0" w:tplc="0A04A2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1800275"/>
    <w:multiLevelType w:val="hybridMultilevel"/>
    <w:tmpl w:val="94CCE34E"/>
    <w:lvl w:ilvl="0" w:tplc="52701B84">
      <w:start w:val="1"/>
      <w:numFmt w:val="aiueoFullWidth"/>
      <w:lvlText w:val="%1"/>
      <w:lvlJc w:val="left"/>
      <w:pPr>
        <w:ind w:left="109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560" w:hanging="420"/>
      </w:pPr>
    </w:lvl>
    <w:lvl w:ilvl="2" w:tplc="04090011">
      <w:start w:val="1"/>
      <w:numFmt w:val="decimalEnclosedCircle"/>
      <w:lvlText w:val="%3"/>
      <w:lvlJc w:val="left"/>
      <w:pPr>
        <w:ind w:left="980" w:hanging="420"/>
      </w:pPr>
    </w:lvl>
    <w:lvl w:ilvl="3" w:tplc="0409000F">
      <w:start w:val="1"/>
      <w:numFmt w:val="decimal"/>
      <w:lvlText w:val="%4."/>
      <w:lvlJc w:val="left"/>
      <w:pPr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0" w:hanging="420"/>
      </w:pPr>
    </w:lvl>
  </w:abstractNum>
  <w:abstractNum w:abstractNumId="45" w15:restartNumberingAfterBreak="0">
    <w:nsid w:val="758B17EE"/>
    <w:multiLevelType w:val="hybridMultilevel"/>
    <w:tmpl w:val="9B98A3A8"/>
    <w:lvl w:ilvl="0" w:tplc="52701B8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9631EC6"/>
    <w:multiLevelType w:val="hybridMultilevel"/>
    <w:tmpl w:val="7EBC5168"/>
    <w:lvl w:ilvl="0" w:tplc="52701B84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B01CD710">
      <w:start w:val="1"/>
      <w:numFmt w:val="decimalEnclosedParen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7" w15:restartNumberingAfterBreak="0">
    <w:nsid w:val="7D7A01A5"/>
    <w:multiLevelType w:val="hybridMultilevel"/>
    <w:tmpl w:val="EF74B332"/>
    <w:lvl w:ilvl="0" w:tplc="CDCA43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F1F2F33"/>
    <w:multiLevelType w:val="hybridMultilevel"/>
    <w:tmpl w:val="F3F6DB4A"/>
    <w:lvl w:ilvl="0" w:tplc="D40EDA1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389368">
    <w:abstractNumId w:val="28"/>
  </w:num>
  <w:num w:numId="2" w16cid:durableId="1730571736">
    <w:abstractNumId w:val="44"/>
  </w:num>
  <w:num w:numId="3" w16cid:durableId="16125616">
    <w:abstractNumId w:val="3"/>
  </w:num>
  <w:num w:numId="4" w16cid:durableId="430273344">
    <w:abstractNumId w:val="36"/>
  </w:num>
  <w:num w:numId="5" w16cid:durableId="1283147969">
    <w:abstractNumId w:val="46"/>
  </w:num>
  <w:num w:numId="6" w16cid:durableId="1430395973">
    <w:abstractNumId w:val="39"/>
  </w:num>
  <w:num w:numId="7" w16cid:durableId="1093816649">
    <w:abstractNumId w:val="14"/>
  </w:num>
  <w:num w:numId="8" w16cid:durableId="1686244255">
    <w:abstractNumId w:val="23"/>
  </w:num>
  <w:num w:numId="9" w16cid:durableId="23554917">
    <w:abstractNumId w:val="11"/>
  </w:num>
  <w:num w:numId="10" w16cid:durableId="747581583">
    <w:abstractNumId w:val="2"/>
  </w:num>
  <w:num w:numId="11" w16cid:durableId="1139687865">
    <w:abstractNumId w:val="8"/>
  </w:num>
  <w:num w:numId="12" w16cid:durableId="933709589">
    <w:abstractNumId w:val="27"/>
  </w:num>
  <w:num w:numId="13" w16cid:durableId="1195382017">
    <w:abstractNumId w:val="37"/>
  </w:num>
  <w:num w:numId="14" w16cid:durableId="1019893336">
    <w:abstractNumId w:val="18"/>
  </w:num>
  <w:num w:numId="15" w16cid:durableId="1386181164">
    <w:abstractNumId w:val="10"/>
  </w:num>
  <w:num w:numId="16" w16cid:durableId="1648588403">
    <w:abstractNumId w:val="17"/>
  </w:num>
  <w:num w:numId="17" w16cid:durableId="2131388133">
    <w:abstractNumId w:val="0"/>
  </w:num>
  <w:num w:numId="18" w16cid:durableId="1106342711">
    <w:abstractNumId w:val="40"/>
  </w:num>
  <w:num w:numId="19" w16cid:durableId="607540668">
    <w:abstractNumId w:val="48"/>
  </w:num>
  <w:num w:numId="20" w16cid:durableId="1619483528">
    <w:abstractNumId w:val="13"/>
  </w:num>
  <w:num w:numId="21" w16cid:durableId="807168708">
    <w:abstractNumId w:val="25"/>
  </w:num>
  <w:num w:numId="22" w16cid:durableId="367293509">
    <w:abstractNumId w:val="30"/>
  </w:num>
  <w:num w:numId="23" w16cid:durableId="147550828">
    <w:abstractNumId w:val="41"/>
  </w:num>
  <w:num w:numId="24" w16cid:durableId="660281360">
    <w:abstractNumId w:val="6"/>
  </w:num>
  <w:num w:numId="25" w16cid:durableId="785271798">
    <w:abstractNumId w:val="35"/>
  </w:num>
  <w:num w:numId="26" w16cid:durableId="2136408884">
    <w:abstractNumId w:val="43"/>
  </w:num>
  <w:num w:numId="27" w16cid:durableId="1969048981">
    <w:abstractNumId w:val="24"/>
  </w:num>
  <w:num w:numId="28" w16cid:durableId="187380002">
    <w:abstractNumId w:val="33"/>
  </w:num>
  <w:num w:numId="29" w16cid:durableId="1159463621">
    <w:abstractNumId w:val="45"/>
  </w:num>
  <w:num w:numId="30" w16cid:durableId="375205751">
    <w:abstractNumId w:val="15"/>
  </w:num>
  <w:num w:numId="31" w16cid:durableId="597980997">
    <w:abstractNumId w:val="26"/>
  </w:num>
  <w:num w:numId="32" w16cid:durableId="1570115791">
    <w:abstractNumId w:val="38"/>
  </w:num>
  <w:num w:numId="33" w16cid:durableId="1080058253">
    <w:abstractNumId w:val="12"/>
  </w:num>
  <w:num w:numId="34" w16cid:durableId="1831600824">
    <w:abstractNumId w:val="5"/>
  </w:num>
  <w:num w:numId="35" w16cid:durableId="285164352">
    <w:abstractNumId w:val="29"/>
  </w:num>
  <w:num w:numId="36" w16cid:durableId="1731464749">
    <w:abstractNumId w:val="9"/>
  </w:num>
  <w:num w:numId="37" w16cid:durableId="1087313630">
    <w:abstractNumId w:val="32"/>
  </w:num>
  <w:num w:numId="38" w16cid:durableId="1137798548">
    <w:abstractNumId w:val="7"/>
  </w:num>
  <w:num w:numId="39" w16cid:durableId="1335106020">
    <w:abstractNumId w:val="31"/>
  </w:num>
  <w:num w:numId="40" w16cid:durableId="871846264">
    <w:abstractNumId w:val="20"/>
  </w:num>
  <w:num w:numId="41" w16cid:durableId="181824190">
    <w:abstractNumId w:val="4"/>
  </w:num>
  <w:num w:numId="42" w16cid:durableId="1308053683">
    <w:abstractNumId w:val="1"/>
  </w:num>
  <w:num w:numId="43" w16cid:durableId="1115488378">
    <w:abstractNumId w:val="47"/>
  </w:num>
  <w:num w:numId="44" w16cid:durableId="981421491">
    <w:abstractNumId w:val="34"/>
  </w:num>
  <w:num w:numId="45" w16cid:durableId="749233778">
    <w:abstractNumId w:val="16"/>
  </w:num>
  <w:num w:numId="46" w16cid:durableId="1214537483">
    <w:abstractNumId w:val="19"/>
  </w:num>
  <w:num w:numId="47" w16cid:durableId="1973172093">
    <w:abstractNumId w:val="21"/>
  </w:num>
  <w:num w:numId="48" w16cid:durableId="838426434">
    <w:abstractNumId w:val="22"/>
  </w:num>
  <w:num w:numId="49" w16cid:durableId="655500639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4F"/>
    <w:rsid w:val="00001527"/>
    <w:rsid w:val="0001117E"/>
    <w:rsid w:val="00020390"/>
    <w:rsid w:val="00023C04"/>
    <w:rsid w:val="0003051D"/>
    <w:rsid w:val="0004068A"/>
    <w:rsid w:val="000425E7"/>
    <w:rsid w:val="00044645"/>
    <w:rsid w:val="0004481E"/>
    <w:rsid w:val="0005347D"/>
    <w:rsid w:val="000536D8"/>
    <w:rsid w:val="0005793E"/>
    <w:rsid w:val="00060112"/>
    <w:rsid w:val="00060608"/>
    <w:rsid w:val="00061B65"/>
    <w:rsid w:val="00064737"/>
    <w:rsid w:val="00064B94"/>
    <w:rsid w:val="00065986"/>
    <w:rsid w:val="000677D4"/>
    <w:rsid w:val="00071565"/>
    <w:rsid w:val="00080584"/>
    <w:rsid w:val="0008202A"/>
    <w:rsid w:val="000858D5"/>
    <w:rsid w:val="0008663B"/>
    <w:rsid w:val="000866B2"/>
    <w:rsid w:val="00086975"/>
    <w:rsid w:val="00086DAB"/>
    <w:rsid w:val="00096F5A"/>
    <w:rsid w:val="000A0F2C"/>
    <w:rsid w:val="000A18E8"/>
    <w:rsid w:val="000A194D"/>
    <w:rsid w:val="000B0A12"/>
    <w:rsid w:val="000B118F"/>
    <w:rsid w:val="000B11D4"/>
    <w:rsid w:val="000B32E1"/>
    <w:rsid w:val="000C27C1"/>
    <w:rsid w:val="000C389E"/>
    <w:rsid w:val="000C39C8"/>
    <w:rsid w:val="000C4BD1"/>
    <w:rsid w:val="000C4EB4"/>
    <w:rsid w:val="000C7418"/>
    <w:rsid w:val="000C760A"/>
    <w:rsid w:val="000D459A"/>
    <w:rsid w:val="000E0AA5"/>
    <w:rsid w:val="000E126C"/>
    <w:rsid w:val="000E3B6D"/>
    <w:rsid w:val="000E3FE5"/>
    <w:rsid w:val="000E58F2"/>
    <w:rsid w:val="000F2E9C"/>
    <w:rsid w:val="000F72F6"/>
    <w:rsid w:val="000F7EDD"/>
    <w:rsid w:val="0010247D"/>
    <w:rsid w:val="00110ED2"/>
    <w:rsid w:val="001207F9"/>
    <w:rsid w:val="00122045"/>
    <w:rsid w:val="001252EF"/>
    <w:rsid w:val="00127B1D"/>
    <w:rsid w:val="00131C6A"/>
    <w:rsid w:val="00133B49"/>
    <w:rsid w:val="00134B11"/>
    <w:rsid w:val="0013579A"/>
    <w:rsid w:val="001408EB"/>
    <w:rsid w:val="00147804"/>
    <w:rsid w:val="001513F5"/>
    <w:rsid w:val="00153107"/>
    <w:rsid w:val="00154972"/>
    <w:rsid w:val="0015621A"/>
    <w:rsid w:val="0015752C"/>
    <w:rsid w:val="001639EC"/>
    <w:rsid w:val="00175668"/>
    <w:rsid w:val="00176812"/>
    <w:rsid w:val="00180748"/>
    <w:rsid w:val="001827D2"/>
    <w:rsid w:val="00183560"/>
    <w:rsid w:val="00183BB4"/>
    <w:rsid w:val="00183FFA"/>
    <w:rsid w:val="001949C1"/>
    <w:rsid w:val="001A0028"/>
    <w:rsid w:val="001A285D"/>
    <w:rsid w:val="001A5629"/>
    <w:rsid w:val="001B4E8E"/>
    <w:rsid w:val="001D2468"/>
    <w:rsid w:val="001E0E8E"/>
    <w:rsid w:val="001E3D7E"/>
    <w:rsid w:val="001E5B4B"/>
    <w:rsid w:val="001F2AB0"/>
    <w:rsid w:val="001F31CE"/>
    <w:rsid w:val="001F3FC9"/>
    <w:rsid w:val="001F6818"/>
    <w:rsid w:val="00202B13"/>
    <w:rsid w:val="00205284"/>
    <w:rsid w:val="00210D5A"/>
    <w:rsid w:val="00217D39"/>
    <w:rsid w:val="00220B8A"/>
    <w:rsid w:val="00221268"/>
    <w:rsid w:val="002279AD"/>
    <w:rsid w:val="002279F0"/>
    <w:rsid w:val="002346BD"/>
    <w:rsid w:val="002375B2"/>
    <w:rsid w:val="00241931"/>
    <w:rsid w:val="00244C10"/>
    <w:rsid w:val="0024629A"/>
    <w:rsid w:val="002464FA"/>
    <w:rsid w:val="00246885"/>
    <w:rsid w:val="002475DC"/>
    <w:rsid w:val="00247925"/>
    <w:rsid w:val="002505B2"/>
    <w:rsid w:val="00251186"/>
    <w:rsid w:val="0025350E"/>
    <w:rsid w:val="002536F3"/>
    <w:rsid w:val="002566E9"/>
    <w:rsid w:val="002614C3"/>
    <w:rsid w:val="002625C3"/>
    <w:rsid w:val="002701BB"/>
    <w:rsid w:val="00270F02"/>
    <w:rsid w:val="00271DC1"/>
    <w:rsid w:val="00275957"/>
    <w:rsid w:val="0028180A"/>
    <w:rsid w:val="00282D16"/>
    <w:rsid w:val="002900E9"/>
    <w:rsid w:val="00291405"/>
    <w:rsid w:val="00294761"/>
    <w:rsid w:val="002A5340"/>
    <w:rsid w:val="002B09EE"/>
    <w:rsid w:val="002B4ED8"/>
    <w:rsid w:val="002C2287"/>
    <w:rsid w:val="002C5120"/>
    <w:rsid w:val="002C65F7"/>
    <w:rsid w:val="002C6C50"/>
    <w:rsid w:val="002C6DCE"/>
    <w:rsid w:val="002D224E"/>
    <w:rsid w:val="002D2592"/>
    <w:rsid w:val="002D31F6"/>
    <w:rsid w:val="002D3416"/>
    <w:rsid w:val="002E0580"/>
    <w:rsid w:val="002E31B5"/>
    <w:rsid w:val="002E35EF"/>
    <w:rsid w:val="002E4CE3"/>
    <w:rsid w:val="002E4F64"/>
    <w:rsid w:val="002F1F3C"/>
    <w:rsid w:val="002F2ACA"/>
    <w:rsid w:val="002F2CF5"/>
    <w:rsid w:val="002F4117"/>
    <w:rsid w:val="002F5ABE"/>
    <w:rsid w:val="003100DC"/>
    <w:rsid w:val="003204FC"/>
    <w:rsid w:val="00321465"/>
    <w:rsid w:val="003258A5"/>
    <w:rsid w:val="00336727"/>
    <w:rsid w:val="00340BE5"/>
    <w:rsid w:val="0034103F"/>
    <w:rsid w:val="0034310F"/>
    <w:rsid w:val="00345852"/>
    <w:rsid w:val="0034769C"/>
    <w:rsid w:val="003503C4"/>
    <w:rsid w:val="00353415"/>
    <w:rsid w:val="003565E2"/>
    <w:rsid w:val="0035701F"/>
    <w:rsid w:val="003638CE"/>
    <w:rsid w:val="003646A8"/>
    <w:rsid w:val="00364A0F"/>
    <w:rsid w:val="00365EBE"/>
    <w:rsid w:val="003663A4"/>
    <w:rsid w:val="003724CD"/>
    <w:rsid w:val="00377077"/>
    <w:rsid w:val="00377C08"/>
    <w:rsid w:val="003816B3"/>
    <w:rsid w:val="00382012"/>
    <w:rsid w:val="0038409C"/>
    <w:rsid w:val="003847E0"/>
    <w:rsid w:val="00385A34"/>
    <w:rsid w:val="003967B7"/>
    <w:rsid w:val="003976B5"/>
    <w:rsid w:val="00397BEA"/>
    <w:rsid w:val="003A57A9"/>
    <w:rsid w:val="003A5B29"/>
    <w:rsid w:val="003B11E4"/>
    <w:rsid w:val="003C07BA"/>
    <w:rsid w:val="003C5BE1"/>
    <w:rsid w:val="003D2951"/>
    <w:rsid w:val="003E1275"/>
    <w:rsid w:val="003E2103"/>
    <w:rsid w:val="003E25C8"/>
    <w:rsid w:val="003E5319"/>
    <w:rsid w:val="003F16A0"/>
    <w:rsid w:val="003F6B14"/>
    <w:rsid w:val="003F77E9"/>
    <w:rsid w:val="003F7906"/>
    <w:rsid w:val="00406551"/>
    <w:rsid w:val="00406960"/>
    <w:rsid w:val="0043034C"/>
    <w:rsid w:val="004309FC"/>
    <w:rsid w:val="004355ED"/>
    <w:rsid w:val="00437B88"/>
    <w:rsid w:val="00437FBC"/>
    <w:rsid w:val="004468D4"/>
    <w:rsid w:val="00447C7A"/>
    <w:rsid w:val="00455371"/>
    <w:rsid w:val="004604C0"/>
    <w:rsid w:val="0046622A"/>
    <w:rsid w:val="00467A73"/>
    <w:rsid w:val="00470562"/>
    <w:rsid w:val="00470DB6"/>
    <w:rsid w:val="00474942"/>
    <w:rsid w:val="004774DF"/>
    <w:rsid w:val="00480CA5"/>
    <w:rsid w:val="00487B46"/>
    <w:rsid w:val="004A1BA8"/>
    <w:rsid w:val="004B2DDE"/>
    <w:rsid w:val="004B7D14"/>
    <w:rsid w:val="004C3CD5"/>
    <w:rsid w:val="004C42AF"/>
    <w:rsid w:val="004D3C8A"/>
    <w:rsid w:val="004D7CFB"/>
    <w:rsid w:val="004E19E5"/>
    <w:rsid w:val="004E388A"/>
    <w:rsid w:val="004E52D5"/>
    <w:rsid w:val="004F525A"/>
    <w:rsid w:val="004F652D"/>
    <w:rsid w:val="00503017"/>
    <w:rsid w:val="00504790"/>
    <w:rsid w:val="0050604A"/>
    <w:rsid w:val="0051240D"/>
    <w:rsid w:val="00514DA3"/>
    <w:rsid w:val="00516B37"/>
    <w:rsid w:val="00520828"/>
    <w:rsid w:val="005208B5"/>
    <w:rsid w:val="00525543"/>
    <w:rsid w:val="005300BE"/>
    <w:rsid w:val="00530826"/>
    <w:rsid w:val="00531BB9"/>
    <w:rsid w:val="005345A2"/>
    <w:rsid w:val="00535DB2"/>
    <w:rsid w:val="005432E1"/>
    <w:rsid w:val="005440BE"/>
    <w:rsid w:val="00546F27"/>
    <w:rsid w:val="00560221"/>
    <w:rsid w:val="00561149"/>
    <w:rsid w:val="00561F9B"/>
    <w:rsid w:val="0056252A"/>
    <w:rsid w:val="0056666F"/>
    <w:rsid w:val="00572B62"/>
    <w:rsid w:val="00574973"/>
    <w:rsid w:val="00582AF2"/>
    <w:rsid w:val="00584BEA"/>
    <w:rsid w:val="00586B0D"/>
    <w:rsid w:val="005910ED"/>
    <w:rsid w:val="005A10CF"/>
    <w:rsid w:val="005A6DFB"/>
    <w:rsid w:val="005B0FD9"/>
    <w:rsid w:val="005B6414"/>
    <w:rsid w:val="005B6E55"/>
    <w:rsid w:val="005B7240"/>
    <w:rsid w:val="005C05B6"/>
    <w:rsid w:val="005C17FE"/>
    <w:rsid w:val="005C2FB9"/>
    <w:rsid w:val="005C4322"/>
    <w:rsid w:val="005C4AC7"/>
    <w:rsid w:val="005C6AED"/>
    <w:rsid w:val="005D0669"/>
    <w:rsid w:val="005D3EB4"/>
    <w:rsid w:val="005D48AF"/>
    <w:rsid w:val="005E2722"/>
    <w:rsid w:val="005E4AD0"/>
    <w:rsid w:val="005E4BBB"/>
    <w:rsid w:val="005F1BF8"/>
    <w:rsid w:val="005F37CD"/>
    <w:rsid w:val="005F3E30"/>
    <w:rsid w:val="005F4A78"/>
    <w:rsid w:val="006103DC"/>
    <w:rsid w:val="0061167C"/>
    <w:rsid w:val="006133D0"/>
    <w:rsid w:val="00613F7C"/>
    <w:rsid w:val="0061677D"/>
    <w:rsid w:val="00620326"/>
    <w:rsid w:val="00620974"/>
    <w:rsid w:val="0062667A"/>
    <w:rsid w:val="00627DBF"/>
    <w:rsid w:val="00633FB2"/>
    <w:rsid w:val="00637CEA"/>
    <w:rsid w:val="00640C21"/>
    <w:rsid w:val="00641059"/>
    <w:rsid w:val="00643A06"/>
    <w:rsid w:val="0064666C"/>
    <w:rsid w:val="00646D86"/>
    <w:rsid w:val="00651D35"/>
    <w:rsid w:val="00657E88"/>
    <w:rsid w:val="00663C42"/>
    <w:rsid w:val="00663D5E"/>
    <w:rsid w:val="00665298"/>
    <w:rsid w:val="0067218F"/>
    <w:rsid w:val="0067429C"/>
    <w:rsid w:val="00676A1A"/>
    <w:rsid w:val="006774BC"/>
    <w:rsid w:val="0068359A"/>
    <w:rsid w:val="00685730"/>
    <w:rsid w:val="0068575C"/>
    <w:rsid w:val="00691D74"/>
    <w:rsid w:val="006933E9"/>
    <w:rsid w:val="00696393"/>
    <w:rsid w:val="006A367C"/>
    <w:rsid w:val="006A44AC"/>
    <w:rsid w:val="006A6B1D"/>
    <w:rsid w:val="006B288A"/>
    <w:rsid w:val="006B48D1"/>
    <w:rsid w:val="006B4DBC"/>
    <w:rsid w:val="006C312A"/>
    <w:rsid w:val="006C445A"/>
    <w:rsid w:val="006C6BAA"/>
    <w:rsid w:val="006D08DB"/>
    <w:rsid w:val="006D180F"/>
    <w:rsid w:val="006E3FED"/>
    <w:rsid w:val="006E5BA4"/>
    <w:rsid w:val="006E6328"/>
    <w:rsid w:val="006E7393"/>
    <w:rsid w:val="006F0985"/>
    <w:rsid w:val="006F32DD"/>
    <w:rsid w:val="007038B2"/>
    <w:rsid w:val="007056ED"/>
    <w:rsid w:val="00705A77"/>
    <w:rsid w:val="00713C12"/>
    <w:rsid w:val="00713DBF"/>
    <w:rsid w:val="007148B9"/>
    <w:rsid w:val="007201F1"/>
    <w:rsid w:val="0072032D"/>
    <w:rsid w:val="00723DBB"/>
    <w:rsid w:val="00735328"/>
    <w:rsid w:val="0073543A"/>
    <w:rsid w:val="007412F6"/>
    <w:rsid w:val="00743A90"/>
    <w:rsid w:val="0075338E"/>
    <w:rsid w:val="0075477B"/>
    <w:rsid w:val="00757D93"/>
    <w:rsid w:val="00762044"/>
    <w:rsid w:val="00763127"/>
    <w:rsid w:val="00773ED3"/>
    <w:rsid w:val="00776B7A"/>
    <w:rsid w:val="00777D59"/>
    <w:rsid w:val="007827F7"/>
    <w:rsid w:val="00785B96"/>
    <w:rsid w:val="007949C7"/>
    <w:rsid w:val="0079754E"/>
    <w:rsid w:val="007A27FB"/>
    <w:rsid w:val="007A399D"/>
    <w:rsid w:val="007A636B"/>
    <w:rsid w:val="007A7954"/>
    <w:rsid w:val="007B0C29"/>
    <w:rsid w:val="007B36DD"/>
    <w:rsid w:val="007B6725"/>
    <w:rsid w:val="007B6904"/>
    <w:rsid w:val="007B70A3"/>
    <w:rsid w:val="007C0EF7"/>
    <w:rsid w:val="007C208C"/>
    <w:rsid w:val="007C21D1"/>
    <w:rsid w:val="007C35F6"/>
    <w:rsid w:val="007C473B"/>
    <w:rsid w:val="007C4E69"/>
    <w:rsid w:val="007C5226"/>
    <w:rsid w:val="007C6E4B"/>
    <w:rsid w:val="007D38FF"/>
    <w:rsid w:val="007D3B20"/>
    <w:rsid w:val="007D3D1D"/>
    <w:rsid w:val="007D4C32"/>
    <w:rsid w:val="007E1425"/>
    <w:rsid w:val="007E14EB"/>
    <w:rsid w:val="007E2B28"/>
    <w:rsid w:val="007E2CB8"/>
    <w:rsid w:val="007F3440"/>
    <w:rsid w:val="007F52E5"/>
    <w:rsid w:val="008009D9"/>
    <w:rsid w:val="00803708"/>
    <w:rsid w:val="00804908"/>
    <w:rsid w:val="00807041"/>
    <w:rsid w:val="00812FA3"/>
    <w:rsid w:val="008134E7"/>
    <w:rsid w:val="0081506F"/>
    <w:rsid w:val="008154B0"/>
    <w:rsid w:val="008248BF"/>
    <w:rsid w:val="00844F5F"/>
    <w:rsid w:val="00853E4A"/>
    <w:rsid w:val="0085595E"/>
    <w:rsid w:val="00856B92"/>
    <w:rsid w:val="0086219D"/>
    <w:rsid w:val="00865EA4"/>
    <w:rsid w:val="00865EBA"/>
    <w:rsid w:val="00867074"/>
    <w:rsid w:val="00867805"/>
    <w:rsid w:val="00867A0A"/>
    <w:rsid w:val="00870D33"/>
    <w:rsid w:val="00871E0E"/>
    <w:rsid w:val="00874130"/>
    <w:rsid w:val="00874902"/>
    <w:rsid w:val="00874F5A"/>
    <w:rsid w:val="00875B59"/>
    <w:rsid w:val="00875F0B"/>
    <w:rsid w:val="00880F41"/>
    <w:rsid w:val="008835FA"/>
    <w:rsid w:val="00886359"/>
    <w:rsid w:val="008905F7"/>
    <w:rsid w:val="0089266B"/>
    <w:rsid w:val="00893079"/>
    <w:rsid w:val="008937F6"/>
    <w:rsid w:val="008959D6"/>
    <w:rsid w:val="00896A65"/>
    <w:rsid w:val="008B5F8F"/>
    <w:rsid w:val="008B61A2"/>
    <w:rsid w:val="008B6A2F"/>
    <w:rsid w:val="008C2305"/>
    <w:rsid w:val="008C66AB"/>
    <w:rsid w:val="008C7F0F"/>
    <w:rsid w:val="008D0CD7"/>
    <w:rsid w:val="008D358B"/>
    <w:rsid w:val="008E0DB5"/>
    <w:rsid w:val="008E1749"/>
    <w:rsid w:val="008E6580"/>
    <w:rsid w:val="00900106"/>
    <w:rsid w:val="00900DE8"/>
    <w:rsid w:val="009026C8"/>
    <w:rsid w:val="009045C7"/>
    <w:rsid w:val="00905C4F"/>
    <w:rsid w:val="00914680"/>
    <w:rsid w:val="00916495"/>
    <w:rsid w:val="00917F85"/>
    <w:rsid w:val="00925C5C"/>
    <w:rsid w:val="00925E5D"/>
    <w:rsid w:val="00933D0E"/>
    <w:rsid w:val="009354E1"/>
    <w:rsid w:val="00943391"/>
    <w:rsid w:val="0095134A"/>
    <w:rsid w:val="00957587"/>
    <w:rsid w:val="00962F59"/>
    <w:rsid w:val="0096743D"/>
    <w:rsid w:val="00967DE2"/>
    <w:rsid w:val="00981BB3"/>
    <w:rsid w:val="009825CD"/>
    <w:rsid w:val="0098596E"/>
    <w:rsid w:val="0099465D"/>
    <w:rsid w:val="009A587C"/>
    <w:rsid w:val="009B3239"/>
    <w:rsid w:val="009B3EF1"/>
    <w:rsid w:val="009C0DC7"/>
    <w:rsid w:val="009C1C3B"/>
    <w:rsid w:val="009C32A0"/>
    <w:rsid w:val="009C65CF"/>
    <w:rsid w:val="009D0A78"/>
    <w:rsid w:val="009D5F6F"/>
    <w:rsid w:val="009E1E96"/>
    <w:rsid w:val="009E3067"/>
    <w:rsid w:val="009E4404"/>
    <w:rsid w:val="009E481B"/>
    <w:rsid w:val="009E6E45"/>
    <w:rsid w:val="009F48E2"/>
    <w:rsid w:val="00A0632B"/>
    <w:rsid w:val="00A06A96"/>
    <w:rsid w:val="00A07D66"/>
    <w:rsid w:val="00A17104"/>
    <w:rsid w:val="00A26D9D"/>
    <w:rsid w:val="00A27EB7"/>
    <w:rsid w:val="00A351BE"/>
    <w:rsid w:val="00A35F6E"/>
    <w:rsid w:val="00A43641"/>
    <w:rsid w:val="00A45EB3"/>
    <w:rsid w:val="00A565A0"/>
    <w:rsid w:val="00A56D8D"/>
    <w:rsid w:val="00A63C1C"/>
    <w:rsid w:val="00A65804"/>
    <w:rsid w:val="00A75E96"/>
    <w:rsid w:val="00A76E44"/>
    <w:rsid w:val="00A80B37"/>
    <w:rsid w:val="00A8294E"/>
    <w:rsid w:val="00A82F21"/>
    <w:rsid w:val="00A90A23"/>
    <w:rsid w:val="00A92D64"/>
    <w:rsid w:val="00A93CE7"/>
    <w:rsid w:val="00A96079"/>
    <w:rsid w:val="00AA6A33"/>
    <w:rsid w:val="00AB2055"/>
    <w:rsid w:val="00AB67DA"/>
    <w:rsid w:val="00AC1043"/>
    <w:rsid w:val="00AC2B97"/>
    <w:rsid w:val="00AC2E69"/>
    <w:rsid w:val="00AC57D8"/>
    <w:rsid w:val="00AD1252"/>
    <w:rsid w:val="00AD1381"/>
    <w:rsid w:val="00AD4D15"/>
    <w:rsid w:val="00AD535E"/>
    <w:rsid w:val="00AE5831"/>
    <w:rsid w:val="00AE6141"/>
    <w:rsid w:val="00AE6F8D"/>
    <w:rsid w:val="00AF5B99"/>
    <w:rsid w:val="00AF692F"/>
    <w:rsid w:val="00B000A4"/>
    <w:rsid w:val="00B033C2"/>
    <w:rsid w:val="00B03618"/>
    <w:rsid w:val="00B059D0"/>
    <w:rsid w:val="00B05AA6"/>
    <w:rsid w:val="00B10C8F"/>
    <w:rsid w:val="00B11CEB"/>
    <w:rsid w:val="00B12B22"/>
    <w:rsid w:val="00B15457"/>
    <w:rsid w:val="00B15735"/>
    <w:rsid w:val="00B21297"/>
    <w:rsid w:val="00B30D06"/>
    <w:rsid w:val="00B34953"/>
    <w:rsid w:val="00B41636"/>
    <w:rsid w:val="00B44904"/>
    <w:rsid w:val="00B5537A"/>
    <w:rsid w:val="00B6113D"/>
    <w:rsid w:val="00B62592"/>
    <w:rsid w:val="00B62B55"/>
    <w:rsid w:val="00B64521"/>
    <w:rsid w:val="00B64626"/>
    <w:rsid w:val="00B650AE"/>
    <w:rsid w:val="00B6577F"/>
    <w:rsid w:val="00B65B61"/>
    <w:rsid w:val="00B66C42"/>
    <w:rsid w:val="00B71EBD"/>
    <w:rsid w:val="00B81AB4"/>
    <w:rsid w:val="00B824CC"/>
    <w:rsid w:val="00B91AA2"/>
    <w:rsid w:val="00B93064"/>
    <w:rsid w:val="00B97E36"/>
    <w:rsid w:val="00BB07B0"/>
    <w:rsid w:val="00BB2E4C"/>
    <w:rsid w:val="00BB4EA4"/>
    <w:rsid w:val="00BC4C2E"/>
    <w:rsid w:val="00BD23A5"/>
    <w:rsid w:val="00BD29C1"/>
    <w:rsid w:val="00BD34BE"/>
    <w:rsid w:val="00BD555B"/>
    <w:rsid w:val="00BE0517"/>
    <w:rsid w:val="00BE7824"/>
    <w:rsid w:val="00BF4A19"/>
    <w:rsid w:val="00BF4FD6"/>
    <w:rsid w:val="00BF5296"/>
    <w:rsid w:val="00BF5E6F"/>
    <w:rsid w:val="00C05196"/>
    <w:rsid w:val="00C0574F"/>
    <w:rsid w:val="00C1051D"/>
    <w:rsid w:val="00C15F0A"/>
    <w:rsid w:val="00C16981"/>
    <w:rsid w:val="00C21E58"/>
    <w:rsid w:val="00C24794"/>
    <w:rsid w:val="00C3058D"/>
    <w:rsid w:val="00C43575"/>
    <w:rsid w:val="00C47FBE"/>
    <w:rsid w:val="00C541C6"/>
    <w:rsid w:val="00C54BB3"/>
    <w:rsid w:val="00C55D20"/>
    <w:rsid w:val="00C56A9B"/>
    <w:rsid w:val="00C5704E"/>
    <w:rsid w:val="00C60281"/>
    <w:rsid w:val="00C66B1F"/>
    <w:rsid w:val="00C66E41"/>
    <w:rsid w:val="00C66F68"/>
    <w:rsid w:val="00C706A3"/>
    <w:rsid w:val="00C7162D"/>
    <w:rsid w:val="00C871F5"/>
    <w:rsid w:val="00C8742B"/>
    <w:rsid w:val="00C91DBE"/>
    <w:rsid w:val="00C93166"/>
    <w:rsid w:val="00C94033"/>
    <w:rsid w:val="00C9523A"/>
    <w:rsid w:val="00C973C5"/>
    <w:rsid w:val="00CA2934"/>
    <w:rsid w:val="00CB2853"/>
    <w:rsid w:val="00CB4823"/>
    <w:rsid w:val="00CB624C"/>
    <w:rsid w:val="00CB72E7"/>
    <w:rsid w:val="00CC19E6"/>
    <w:rsid w:val="00CC25B6"/>
    <w:rsid w:val="00CC5A16"/>
    <w:rsid w:val="00CC67A3"/>
    <w:rsid w:val="00CC7300"/>
    <w:rsid w:val="00CD5237"/>
    <w:rsid w:val="00CD5BD3"/>
    <w:rsid w:val="00CD729E"/>
    <w:rsid w:val="00CD72B9"/>
    <w:rsid w:val="00CE701B"/>
    <w:rsid w:val="00CF2A20"/>
    <w:rsid w:val="00D02A1A"/>
    <w:rsid w:val="00D05354"/>
    <w:rsid w:val="00D212A0"/>
    <w:rsid w:val="00D220E7"/>
    <w:rsid w:val="00D23856"/>
    <w:rsid w:val="00D24D01"/>
    <w:rsid w:val="00D256FF"/>
    <w:rsid w:val="00D34DA6"/>
    <w:rsid w:val="00D4227C"/>
    <w:rsid w:val="00D42F09"/>
    <w:rsid w:val="00D579CC"/>
    <w:rsid w:val="00D63732"/>
    <w:rsid w:val="00D6622A"/>
    <w:rsid w:val="00D70B29"/>
    <w:rsid w:val="00D7233A"/>
    <w:rsid w:val="00D77CA6"/>
    <w:rsid w:val="00D85DAE"/>
    <w:rsid w:val="00D9211B"/>
    <w:rsid w:val="00D92787"/>
    <w:rsid w:val="00D94101"/>
    <w:rsid w:val="00D97DEE"/>
    <w:rsid w:val="00DA0BB5"/>
    <w:rsid w:val="00DA2908"/>
    <w:rsid w:val="00DA3D50"/>
    <w:rsid w:val="00DA402C"/>
    <w:rsid w:val="00DA78AF"/>
    <w:rsid w:val="00DB2B9A"/>
    <w:rsid w:val="00DB7463"/>
    <w:rsid w:val="00DC1E30"/>
    <w:rsid w:val="00DD4E17"/>
    <w:rsid w:val="00DF1219"/>
    <w:rsid w:val="00DF1709"/>
    <w:rsid w:val="00DF6A79"/>
    <w:rsid w:val="00DF784C"/>
    <w:rsid w:val="00E07BC2"/>
    <w:rsid w:val="00E11B1A"/>
    <w:rsid w:val="00E1344E"/>
    <w:rsid w:val="00E224DC"/>
    <w:rsid w:val="00E24C88"/>
    <w:rsid w:val="00E30EAE"/>
    <w:rsid w:val="00E329F0"/>
    <w:rsid w:val="00E32F53"/>
    <w:rsid w:val="00E34D41"/>
    <w:rsid w:val="00E34E31"/>
    <w:rsid w:val="00E408CA"/>
    <w:rsid w:val="00E4180D"/>
    <w:rsid w:val="00E41A1E"/>
    <w:rsid w:val="00E42BBF"/>
    <w:rsid w:val="00E43137"/>
    <w:rsid w:val="00E457AA"/>
    <w:rsid w:val="00E46531"/>
    <w:rsid w:val="00E5163F"/>
    <w:rsid w:val="00E56B4D"/>
    <w:rsid w:val="00E61F8A"/>
    <w:rsid w:val="00E6568A"/>
    <w:rsid w:val="00E67C8E"/>
    <w:rsid w:val="00E7219B"/>
    <w:rsid w:val="00E7294C"/>
    <w:rsid w:val="00E75A5D"/>
    <w:rsid w:val="00E7713C"/>
    <w:rsid w:val="00E77378"/>
    <w:rsid w:val="00E8156C"/>
    <w:rsid w:val="00E876C6"/>
    <w:rsid w:val="00E90B44"/>
    <w:rsid w:val="00E90EF6"/>
    <w:rsid w:val="00E92C75"/>
    <w:rsid w:val="00E9324F"/>
    <w:rsid w:val="00E9458F"/>
    <w:rsid w:val="00EA2273"/>
    <w:rsid w:val="00EA4097"/>
    <w:rsid w:val="00EA5215"/>
    <w:rsid w:val="00EA7160"/>
    <w:rsid w:val="00EC019E"/>
    <w:rsid w:val="00EC353A"/>
    <w:rsid w:val="00EC3E7D"/>
    <w:rsid w:val="00EC764B"/>
    <w:rsid w:val="00ED084E"/>
    <w:rsid w:val="00ED64C6"/>
    <w:rsid w:val="00ED66EC"/>
    <w:rsid w:val="00ED738E"/>
    <w:rsid w:val="00ED73AE"/>
    <w:rsid w:val="00EE0536"/>
    <w:rsid w:val="00EE12E9"/>
    <w:rsid w:val="00EF0E40"/>
    <w:rsid w:val="00EF4956"/>
    <w:rsid w:val="00F000C4"/>
    <w:rsid w:val="00F02D0C"/>
    <w:rsid w:val="00F038FD"/>
    <w:rsid w:val="00F05972"/>
    <w:rsid w:val="00F05E97"/>
    <w:rsid w:val="00F07517"/>
    <w:rsid w:val="00F0783B"/>
    <w:rsid w:val="00F127BB"/>
    <w:rsid w:val="00F16C8C"/>
    <w:rsid w:val="00F21876"/>
    <w:rsid w:val="00F23443"/>
    <w:rsid w:val="00F2748E"/>
    <w:rsid w:val="00F308A2"/>
    <w:rsid w:val="00F337F5"/>
    <w:rsid w:val="00F3601C"/>
    <w:rsid w:val="00F37440"/>
    <w:rsid w:val="00F5679A"/>
    <w:rsid w:val="00F60A9F"/>
    <w:rsid w:val="00F64A06"/>
    <w:rsid w:val="00F662E5"/>
    <w:rsid w:val="00F6729A"/>
    <w:rsid w:val="00F73FBB"/>
    <w:rsid w:val="00F75058"/>
    <w:rsid w:val="00F77077"/>
    <w:rsid w:val="00F82894"/>
    <w:rsid w:val="00F85566"/>
    <w:rsid w:val="00F91C9D"/>
    <w:rsid w:val="00F95810"/>
    <w:rsid w:val="00F97F84"/>
    <w:rsid w:val="00FA42DE"/>
    <w:rsid w:val="00FA51AC"/>
    <w:rsid w:val="00FA7A4B"/>
    <w:rsid w:val="00FB1C79"/>
    <w:rsid w:val="00FB6173"/>
    <w:rsid w:val="00FB64F0"/>
    <w:rsid w:val="00FB6C83"/>
    <w:rsid w:val="00FC0C39"/>
    <w:rsid w:val="00FC0E75"/>
    <w:rsid w:val="00FC1D11"/>
    <w:rsid w:val="00FC5606"/>
    <w:rsid w:val="00FD0131"/>
    <w:rsid w:val="00FD1FE4"/>
    <w:rsid w:val="00FD6A61"/>
    <w:rsid w:val="00FE06E3"/>
    <w:rsid w:val="00FE18BD"/>
    <w:rsid w:val="00FE2508"/>
    <w:rsid w:val="00FE3491"/>
    <w:rsid w:val="00FE556B"/>
    <w:rsid w:val="00FE6336"/>
    <w:rsid w:val="00FE79B5"/>
    <w:rsid w:val="00FF0CAC"/>
    <w:rsid w:val="00FF16D5"/>
    <w:rsid w:val="00FF2791"/>
    <w:rsid w:val="00FF4D07"/>
    <w:rsid w:val="00FF5C03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1CCE8"/>
  <w15:docId w15:val="{8B63C444-131B-440D-8BBF-061B7A76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2C"/>
    <w:pPr>
      <w:ind w:leftChars="400" w:left="840"/>
    </w:pPr>
  </w:style>
  <w:style w:type="table" w:styleId="a4">
    <w:name w:val="Table Grid"/>
    <w:basedOn w:val="a1"/>
    <w:uiPriority w:val="39"/>
    <w:rsid w:val="0094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5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457"/>
  </w:style>
  <w:style w:type="paragraph" w:styleId="a7">
    <w:name w:val="footer"/>
    <w:basedOn w:val="a"/>
    <w:link w:val="a8"/>
    <w:uiPriority w:val="99"/>
    <w:unhideWhenUsed/>
    <w:rsid w:val="00B15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457"/>
  </w:style>
  <w:style w:type="character" w:styleId="a9">
    <w:name w:val="Hyperlink"/>
    <w:basedOn w:val="a0"/>
    <w:uiPriority w:val="99"/>
    <w:unhideWhenUsed/>
    <w:rsid w:val="002F1F3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F7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784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910ED"/>
  </w:style>
  <w:style w:type="character" w:styleId="ad">
    <w:name w:val="annotation reference"/>
    <w:basedOn w:val="a0"/>
    <w:uiPriority w:val="99"/>
    <w:semiHidden/>
    <w:unhideWhenUsed/>
    <w:rsid w:val="00A6580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6580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658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580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65804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DD4E17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DD4E1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7462-8827-48DE-8E9D-CD7D79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　岳士</dc:creator>
  <cp:lastModifiedBy>今井　郁孝</cp:lastModifiedBy>
  <cp:revision>2</cp:revision>
  <cp:lastPrinted>2025-04-08T02:28:00Z</cp:lastPrinted>
  <dcterms:created xsi:type="dcterms:W3CDTF">2025-04-14T07:31:00Z</dcterms:created>
  <dcterms:modified xsi:type="dcterms:W3CDTF">2025-04-14T07:31:00Z</dcterms:modified>
</cp:coreProperties>
</file>