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88706" w14:textId="1D09FF93" w:rsidR="000F1C8F" w:rsidRPr="00E12155" w:rsidRDefault="00993CD4">
      <w:pPr>
        <w:rPr>
          <w:rFonts w:ascii="BIZ UDPゴシック" w:eastAsia="BIZ UDPゴシック" w:hAnsi="BIZ UDPゴシック"/>
        </w:rPr>
      </w:pPr>
      <w:r w:rsidRPr="00E12155">
        <w:rPr>
          <w:rFonts w:ascii="BIZ UDPゴシック" w:eastAsia="BIZ UDPゴシック" w:hAnsi="BIZ UDPゴシック" w:hint="eastAsia"/>
        </w:rPr>
        <w:t>柏崎市</w:t>
      </w:r>
      <w:r w:rsidR="00E12155" w:rsidRPr="00E12155">
        <w:rPr>
          <w:rFonts w:ascii="BIZ UDPゴシック" w:eastAsia="BIZ UDPゴシック" w:hAnsi="BIZ UDPゴシック" w:hint="eastAsia"/>
        </w:rPr>
        <w:t>こども・若者</w:t>
      </w:r>
      <w:r w:rsidR="000F1C8F" w:rsidRPr="00E12155">
        <w:rPr>
          <w:rFonts w:ascii="BIZ UDPゴシック" w:eastAsia="BIZ UDPゴシック" w:hAnsi="BIZ UDPゴシック" w:hint="eastAsia"/>
        </w:rPr>
        <w:t>計画</w:t>
      </w:r>
      <w:r w:rsidR="0001675E" w:rsidRPr="00E12155">
        <w:rPr>
          <w:rFonts w:ascii="BIZ UDPゴシック" w:eastAsia="BIZ UDPゴシック" w:hAnsi="BIZ UDPゴシック" w:hint="eastAsia"/>
        </w:rPr>
        <w:t>（案）</w:t>
      </w:r>
    </w:p>
    <w:p w14:paraId="43078A27" w14:textId="74D6A76C" w:rsidR="000F1C8F" w:rsidRPr="00E12155" w:rsidRDefault="000F1C8F" w:rsidP="000F1C8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2155">
        <w:rPr>
          <w:rFonts w:ascii="BIZ UDPゴシック" w:eastAsia="BIZ UDPゴシック" w:hAnsi="BIZ UDPゴシック" w:hint="eastAsia"/>
          <w:sz w:val="28"/>
          <w:szCs w:val="28"/>
        </w:rPr>
        <w:t>パブリック・コメント意見提出様式</w:t>
      </w:r>
    </w:p>
    <w:p w14:paraId="2E66DDE6" w14:textId="3A78F3A6" w:rsidR="000F1C8F" w:rsidRPr="00E12155" w:rsidRDefault="000F1C8F" w:rsidP="000F1C8F">
      <w:pPr>
        <w:wordWrap w:val="0"/>
        <w:jc w:val="right"/>
        <w:rPr>
          <w:rFonts w:ascii="BIZ UDPゴシック" w:eastAsia="BIZ UDPゴシック" w:hAnsi="BIZ UDPゴシック"/>
        </w:rPr>
      </w:pPr>
      <w:r w:rsidRPr="00E12155">
        <w:rPr>
          <w:rFonts w:ascii="BIZ UDPゴシック" w:eastAsia="BIZ UDPゴシック" w:hAnsi="BIZ UDPゴシック" w:hint="eastAsia"/>
        </w:rPr>
        <w:t>令和</w:t>
      </w:r>
      <w:r w:rsidR="00E12155" w:rsidRPr="00E12155">
        <w:rPr>
          <w:rFonts w:ascii="BIZ UDPゴシック" w:eastAsia="BIZ UDPゴシック" w:hAnsi="BIZ UDPゴシック" w:hint="eastAsia"/>
        </w:rPr>
        <w:t>８</w:t>
      </w:r>
      <w:r w:rsidRPr="00E12155">
        <w:rPr>
          <w:rFonts w:ascii="BIZ UDPゴシック" w:eastAsia="BIZ UDPゴシック" w:hAnsi="BIZ UDPゴシック" w:hint="eastAsia"/>
        </w:rPr>
        <w:t>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F1C8F" w:rsidRPr="00E12155" w14:paraId="1EE13211" w14:textId="77777777" w:rsidTr="000F1C8F">
        <w:tc>
          <w:tcPr>
            <w:tcW w:w="2547" w:type="dxa"/>
            <w:vMerge w:val="restart"/>
            <w:shd w:val="pct12" w:color="auto" w:fill="auto"/>
            <w:vAlign w:val="center"/>
          </w:tcPr>
          <w:p w14:paraId="1132F164" w14:textId="4363ED27" w:rsidR="000F1C8F" w:rsidRPr="00E12155" w:rsidRDefault="000F1C8F" w:rsidP="000F1C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21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　　名</w:t>
            </w:r>
          </w:p>
          <w:p w14:paraId="4384F039" w14:textId="551A321F" w:rsidR="000F1C8F" w:rsidRPr="00E12155" w:rsidRDefault="00890135" w:rsidP="000F1C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21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</w:t>
            </w:r>
          </w:p>
          <w:p w14:paraId="5059ABDB" w14:textId="550C39B6" w:rsidR="000F1C8F" w:rsidRPr="00E12155" w:rsidRDefault="000F1C8F" w:rsidP="000F1C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21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法人・団体名</w:t>
            </w:r>
          </w:p>
        </w:tc>
        <w:tc>
          <w:tcPr>
            <w:tcW w:w="7229" w:type="dxa"/>
            <w:vAlign w:val="center"/>
          </w:tcPr>
          <w:p w14:paraId="1B22BE09" w14:textId="670CC803" w:rsidR="000F1C8F" w:rsidRPr="00E12155" w:rsidRDefault="000F1C8F" w:rsidP="000F1C8F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121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</w:tr>
      <w:tr w:rsidR="000F1C8F" w:rsidRPr="00E12155" w14:paraId="113FC617" w14:textId="77777777" w:rsidTr="000F1C8F">
        <w:tc>
          <w:tcPr>
            <w:tcW w:w="2547" w:type="dxa"/>
            <w:vMerge/>
            <w:shd w:val="pct12" w:color="auto" w:fill="auto"/>
            <w:vAlign w:val="center"/>
          </w:tcPr>
          <w:p w14:paraId="404A8500" w14:textId="77777777" w:rsidR="000F1C8F" w:rsidRPr="00E12155" w:rsidRDefault="000F1C8F" w:rsidP="000F1C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5DD2E24" w14:textId="77777777" w:rsidR="000F1C8F" w:rsidRPr="00E12155" w:rsidRDefault="000F1C8F" w:rsidP="000F1C8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F1C8F" w:rsidRPr="00E12155" w14:paraId="7825CD75" w14:textId="77777777" w:rsidTr="00890135">
        <w:trPr>
          <w:trHeight w:val="1003"/>
        </w:trPr>
        <w:tc>
          <w:tcPr>
            <w:tcW w:w="2547" w:type="dxa"/>
            <w:shd w:val="pct12" w:color="auto" w:fill="auto"/>
            <w:vAlign w:val="center"/>
          </w:tcPr>
          <w:p w14:paraId="569F1DDF" w14:textId="72B709B7" w:rsidR="000F1C8F" w:rsidRPr="00E12155" w:rsidRDefault="000F1C8F" w:rsidP="000F1C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21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住所・所在地</w:t>
            </w:r>
          </w:p>
        </w:tc>
        <w:tc>
          <w:tcPr>
            <w:tcW w:w="7229" w:type="dxa"/>
            <w:vAlign w:val="center"/>
          </w:tcPr>
          <w:p w14:paraId="5AC12E4D" w14:textId="77777777" w:rsidR="000F1C8F" w:rsidRPr="00E12155" w:rsidRDefault="000F1C8F" w:rsidP="000F1C8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21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3149D2B9" w14:textId="03AB510B" w:rsidR="000F1C8F" w:rsidRPr="00E12155" w:rsidRDefault="000F1C8F" w:rsidP="000F1C8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BC29B54" w14:textId="77777777" w:rsidR="000F1C8F" w:rsidRPr="00E12155" w:rsidRDefault="000F1C8F" w:rsidP="000F1C8F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F1C8F" w:rsidRPr="00E12155" w14:paraId="62857832" w14:textId="77777777" w:rsidTr="000F1C8F">
        <w:trPr>
          <w:trHeight w:val="689"/>
        </w:trPr>
        <w:tc>
          <w:tcPr>
            <w:tcW w:w="9776" w:type="dxa"/>
            <w:shd w:val="pct12" w:color="auto" w:fill="auto"/>
            <w:vAlign w:val="center"/>
          </w:tcPr>
          <w:p w14:paraId="11541A66" w14:textId="146C3C62" w:rsidR="000F1C8F" w:rsidRPr="00E12155" w:rsidRDefault="00E12155" w:rsidP="000F1C8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121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柏崎市こども・若者</w:t>
            </w:r>
            <w:r w:rsidR="000F1C8F" w:rsidRPr="00E121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計画（案）に関する意見</w:t>
            </w:r>
          </w:p>
        </w:tc>
      </w:tr>
      <w:tr w:rsidR="000F1C8F" w:rsidRPr="00E12155" w14:paraId="6426198C" w14:textId="77777777" w:rsidTr="00890135">
        <w:trPr>
          <w:trHeight w:val="5442"/>
        </w:trPr>
        <w:tc>
          <w:tcPr>
            <w:tcW w:w="9776" w:type="dxa"/>
          </w:tcPr>
          <w:p w14:paraId="3560F865" w14:textId="1ED67C6F" w:rsidR="000F1C8F" w:rsidRPr="00E12155" w:rsidRDefault="000F1C8F" w:rsidP="000F1C8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9785FFC" w14:textId="77777777" w:rsidR="000F1C8F" w:rsidRPr="00E12155" w:rsidRDefault="000F1C8F" w:rsidP="000F1C8F">
      <w:pPr>
        <w:jc w:val="left"/>
        <w:rPr>
          <w:rFonts w:ascii="BIZ UDPゴシック" w:eastAsia="BIZ UDPゴシック" w:hAnsi="BIZ UDPゴシック"/>
        </w:rPr>
      </w:pPr>
    </w:p>
    <w:p w14:paraId="284B0F4D" w14:textId="4E824248" w:rsidR="000F1C8F" w:rsidRPr="00E12155" w:rsidRDefault="000F1C8F" w:rsidP="00E95C01">
      <w:pPr>
        <w:pStyle w:val="a4"/>
        <w:numPr>
          <w:ilvl w:val="0"/>
          <w:numId w:val="3"/>
        </w:numPr>
        <w:ind w:leftChars="0"/>
        <w:jc w:val="righ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提出期限</w:t>
      </w:r>
      <w:r w:rsidR="00E95C01"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：</w:t>
      </w:r>
      <w:r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令和</w:t>
      </w:r>
      <w:r w:rsidR="00E12155"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８</w:t>
      </w:r>
      <w:r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（202</w:t>
      </w:r>
      <w:r w:rsidR="00E12155"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6</w:t>
      </w:r>
      <w:r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）年</w:t>
      </w:r>
      <w:r w:rsidR="00E12155"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２</w:t>
      </w:r>
      <w:r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月</w:t>
      </w:r>
      <w:r w:rsidR="00E12155"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５</w:t>
      </w:r>
      <w:r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日（</w:t>
      </w:r>
      <w:r w:rsidR="00E12155"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水</w:t>
      </w:r>
      <w:r w:rsidRPr="00E12155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）</w:t>
      </w:r>
    </w:p>
    <w:p w14:paraId="4D62F643" w14:textId="37A8448E" w:rsidR="000F1C8F" w:rsidRPr="00E12155" w:rsidRDefault="00E95C01" w:rsidP="000F1C8F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E12155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0F1C8F" w:rsidRPr="00E12155">
        <w:rPr>
          <w:rFonts w:ascii="BIZ UDPゴシック" w:eastAsia="BIZ UDPゴシック" w:hAnsi="BIZ UDPゴシック" w:hint="eastAsia"/>
          <w:sz w:val="24"/>
          <w:szCs w:val="24"/>
        </w:rPr>
        <w:t>意見等の提出先及び提出方法</w:t>
      </w:r>
      <w:r w:rsidRPr="00E12155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14:paraId="1F88484E" w14:textId="23421CF6" w:rsidR="000F1C8F" w:rsidRPr="00E12155" w:rsidRDefault="00E95C01" w:rsidP="00E95C01">
      <w:pPr>
        <w:pStyle w:val="a4"/>
        <w:numPr>
          <w:ilvl w:val="0"/>
          <w:numId w:val="1"/>
        </w:numPr>
        <w:spacing w:line="360" w:lineRule="auto"/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12155">
        <w:rPr>
          <w:rFonts w:ascii="BIZ UDPゴシック" w:eastAsia="BIZ UDPゴシック" w:hAnsi="BIZ UDPゴシック" w:hint="eastAsia"/>
          <w:spacing w:val="60"/>
          <w:kern w:val="0"/>
          <w:sz w:val="24"/>
          <w:szCs w:val="24"/>
          <w:fitText w:val="960" w:id="-1136341504"/>
        </w:rPr>
        <w:t>提出</w:t>
      </w:r>
      <w:r w:rsidRPr="00E12155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1136341504"/>
        </w:rPr>
        <w:t>先</w:t>
      </w:r>
      <w:r w:rsidRPr="00E12155">
        <w:rPr>
          <w:rFonts w:ascii="BIZ UDPゴシック" w:eastAsia="BIZ UDPゴシック" w:hAnsi="BIZ UDPゴシック" w:hint="eastAsia"/>
          <w:sz w:val="24"/>
          <w:szCs w:val="24"/>
        </w:rPr>
        <w:t xml:space="preserve">　　　柏崎市</w:t>
      </w:r>
      <w:r w:rsidR="00E12155" w:rsidRPr="00E12155">
        <w:rPr>
          <w:rFonts w:ascii="BIZ UDPゴシック" w:eastAsia="BIZ UDPゴシック" w:hAnsi="BIZ UDPゴシック" w:hint="eastAsia"/>
          <w:sz w:val="24"/>
          <w:szCs w:val="24"/>
        </w:rPr>
        <w:t xml:space="preserve">子ども未来部 子どもの発達支援課 </w:t>
      </w:r>
      <w:r w:rsidRPr="00E12155">
        <w:rPr>
          <w:rFonts w:ascii="BIZ UDPゴシック" w:eastAsia="BIZ UDPゴシック" w:hAnsi="BIZ UDPゴシック" w:hint="eastAsia"/>
          <w:sz w:val="24"/>
          <w:szCs w:val="24"/>
        </w:rPr>
        <w:t>相談</w:t>
      </w:r>
      <w:r w:rsidR="00E12155" w:rsidRPr="00E12155">
        <w:rPr>
          <w:rFonts w:ascii="BIZ UDPゴシック" w:eastAsia="BIZ UDPゴシック" w:hAnsi="BIZ UDPゴシック" w:hint="eastAsia"/>
          <w:sz w:val="24"/>
          <w:szCs w:val="24"/>
        </w:rPr>
        <w:t>支援</w:t>
      </w:r>
      <w:r w:rsidRPr="00E12155">
        <w:rPr>
          <w:rFonts w:ascii="BIZ UDPゴシック" w:eastAsia="BIZ UDPゴシック" w:hAnsi="BIZ UDPゴシック" w:hint="eastAsia"/>
          <w:sz w:val="24"/>
          <w:szCs w:val="24"/>
        </w:rPr>
        <w:t>係</w:t>
      </w:r>
    </w:p>
    <w:p w14:paraId="5B37061C" w14:textId="0800638A" w:rsidR="00E95C01" w:rsidRPr="00E12155" w:rsidRDefault="00C81EDE" w:rsidP="00E95C01">
      <w:pPr>
        <w:pStyle w:val="a4"/>
        <w:numPr>
          <w:ilvl w:val="0"/>
          <w:numId w:val="1"/>
        </w:numPr>
        <w:spacing w:line="360" w:lineRule="auto"/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6E7A2" wp14:editId="46A4819C">
                <wp:simplePos x="0" y="0"/>
                <wp:positionH relativeFrom="margin">
                  <wp:posOffset>1095375</wp:posOffset>
                </wp:positionH>
                <wp:positionV relativeFrom="paragraph">
                  <wp:posOffset>394335</wp:posOffset>
                </wp:positionV>
                <wp:extent cx="5019675" cy="1076325"/>
                <wp:effectExtent l="0" t="0" r="28575" b="28575"/>
                <wp:wrapNone/>
                <wp:docPr id="16007467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D62DB8E" w14:textId="36C775F2" w:rsidR="00C81EDE" w:rsidRDefault="00C81EDE" w:rsidP="00C81ED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 w:left="357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郵送又は持参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"/>
                                <w:szCs w:val="2"/>
                              </w:rPr>
                              <w:t xml:space="preserve">   </w:t>
                            </w: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〒９４５－００６４　</w:t>
                            </w:r>
                          </w:p>
                          <w:p w14:paraId="3340E39C" w14:textId="0712C12D" w:rsidR="00C81EDE" w:rsidRDefault="00C81EDE" w:rsidP="00C81EDE">
                            <w:pPr>
                              <w:pStyle w:val="a4"/>
                              <w:spacing w:line="340" w:lineRule="exact"/>
                              <w:ind w:leftChars="0" w:left="357" w:firstLineChars="750" w:firstLine="180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柏崎市中央町５番８号</w:t>
                            </w:r>
                          </w:p>
                          <w:p w14:paraId="60B2A4A2" w14:textId="7BB2FF57" w:rsidR="00C81EDE" w:rsidRPr="00C81EDE" w:rsidRDefault="00C81EDE" w:rsidP="00C81EDE">
                            <w:pPr>
                              <w:pStyle w:val="a4"/>
                              <w:spacing w:line="340" w:lineRule="exact"/>
                              <w:ind w:leftChars="0" w:left="357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"/>
                                <w:szCs w:val="2"/>
                              </w:rPr>
                              <w:t xml:space="preserve"> 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柏崎市役所分館 子どもの発達支援課</w:t>
                            </w:r>
                          </w:p>
                          <w:p w14:paraId="7C935E89" w14:textId="10CFDB57" w:rsidR="00C81EDE" w:rsidRPr="00C81EDE" w:rsidRDefault="00C81EDE" w:rsidP="00C81ED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Ｅメール　　　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： </w:t>
                            </w: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hattatsushien</w:t>
                            </w:r>
                            <w:r w:rsidRPr="00C81E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@city.kashiwazaki.lg.jp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6E7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6.25pt;margin-top:31.05pt;width:395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" filled="f" strokecolor="#393737 [814]">
                <v:stroke dashstyle="3 1"/>
                <v:textbox>
                  <w:txbxContent>
                    <w:p w14:paraId="2D62DB8E" w14:textId="36C775F2" w:rsidR="00C81EDE" w:rsidRDefault="00C81EDE" w:rsidP="00C81ED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 w:left="357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郵送又は持参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： </w:t>
                      </w:r>
                      <w:r w:rsidRPr="00C81EDE">
                        <w:rPr>
                          <w:rFonts w:ascii="BIZ UDPゴシック" w:eastAsia="BIZ UDPゴシック" w:hAnsi="BIZ UDPゴシック" w:hint="eastAsia"/>
                          <w:sz w:val="2"/>
                          <w:szCs w:val="2"/>
                        </w:rPr>
                        <w:t xml:space="preserve">   </w:t>
                      </w: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〒９４５－００６４　</w:t>
                      </w:r>
                    </w:p>
                    <w:p w14:paraId="3340E39C" w14:textId="0712C12D" w:rsidR="00C81EDE" w:rsidRDefault="00C81EDE" w:rsidP="00C81EDE">
                      <w:pPr>
                        <w:pStyle w:val="a4"/>
                        <w:spacing w:line="340" w:lineRule="exact"/>
                        <w:ind w:leftChars="0" w:left="357" w:firstLineChars="750" w:firstLine="180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柏崎市中央町５番８号</w:t>
                      </w:r>
                    </w:p>
                    <w:p w14:paraId="60B2A4A2" w14:textId="7BB2FF57" w:rsidR="00C81EDE" w:rsidRPr="00C81EDE" w:rsidRDefault="00C81EDE" w:rsidP="00C81EDE">
                      <w:pPr>
                        <w:pStyle w:val="a4"/>
                        <w:spacing w:line="340" w:lineRule="exact"/>
                        <w:ind w:leftChars="0" w:left="357"/>
                        <w:jc w:val="lef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"/>
                          <w:szCs w:val="2"/>
                        </w:rPr>
                        <w:t xml:space="preserve">   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柏崎市役所分館 子どもの発達支援課</w:t>
                      </w:r>
                    </w:p>
                    <w:p w14:paraId="7C935E89" w14:textId="10CFDB57" w:rsidR="00C81EDE" w:rsidRPr="00C81EDE" w:rsidRDefault="00C81EDE" w:rsidP="00C81EDE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60" w:lineRule="auto"/>
                        <w:ind w:leftChars="0"/>
                        <w:jc w:val="lef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Ｅメール　　　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： </w:t>
                      </w: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hattatsushien</w:t>
                      </w:r>
                      <w:r w:rsidRPr="00C81E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@city.kashiwazaki.lg.jp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C01" w:rsidRPr="00E12155">
        <w:rPr>
          <w:rFonts w:ascii="BIZ UDPゴシック" w:eastAsia="BIZ UDPゴシック" w:hAnsi="BIZ UDPゴシック" w:hint="eastAsia"/>
          <w:sz w:val="24"/>
          <w:szCs w:val="24"/>
        </w:rPr>
        <w:t xml:space="preserve">提出方法　</w:t>
      </w:r>
      <w:r w:rsidR="00E12155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E95C01" w:rsidRPr="00E12155">
        <w:rPr>
          <w:rFonts w:ascii="BIZ UDPゴシック" w:eastAsia="BIZ UDPゴシック" w:hAnsi="BIZ UDPゴシック" w:hint="eastAsia"/>
          <w:sz w:val="24"/>
          <w:szCs w:val="24"/>
        </w:rPr>
        <w:t>次のいずれかの方法により提出してください。</w:t>
      </w:r>
    </w:p>
    <w:sectPr w:rsidR="00E95C01" w:rsidRPr="00E12155" w:rsidSect="000F1C8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FA19D" w14:textId="77777777" w:rsidR="00E95C01" w:rsidRDefault="00E95C01" w:rsidP="00E95C01">
      <w:r>
        <w:separator/>
      </w:r>
    </w:p>
  </w:endnote>
  <w:endnote w:type="continuationSeparator" w:id="0">
    <w:p w14:paraId="04B92DB3" w14:textId="77777777" w:rsidR="00E95C01" w:rsidRDefault="00E95C01" w:rsidP="00E9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BABFE" w14:textId="77777777" w:rsidR="00E95C01" w:rsidRDefault="00E95C01" w:rsidP="00E95C01">
      <w:r>
        <w:separator/>
      </w:r>
    </w:p>
  </w:footnote>
  <w:footnote w:type="continuationSeparator" w:id="0">
    <w:p w14:paraId="4FF2903A" w14:textId="77777777" w:rsidR="00E95C01" w:rsidRDefault="00E95C01" w:rsidP="00E9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8C58B" w14:textId="6C8A8045" w:rsidR="00E95C01" w:rsidRDefault="00E95C01" w:rsidP="00E95C0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65522"/>
    <w:multiLevelType w:val="hybridMultilevel"/>
    <w:tmpl w:val="E342F88E"/>
    <w:lvl w:ilvl="0" w:tplc="4BD8F086">
      <w:numFmt w:val="bullet"/>
      <w:lvlText w:val="○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302705AC"/>
    <w:multiLevelType w:val="hybridMultilevel"/>
    <w:tmpl w:val="31B0AD48"/>
    <w:lvl w:ilvl="0" w:tplc="A52ABC44">
      <w:start w:val="1"/>
      <w:numFmt w:val="bullet"/>
      <w:lvlText w:val="※"/>
      <w:lvlJc w:val="left"/>
      <w:pPr>
        <w:ind w:left="305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3" w:hanging="440"/>
      </w:pPr>
      <w:rPr>
        <w:rFonts w:ascii="Wingdings" w:hAnsi="Wingdings" w:hint="default"/>
      </w:rPr>
    </w:lvl>
  </w:abstractNum>
  <w:abstractNum w:abstractNumId="2" w15:restartNumberingAfterBreak="0">
    <w:nsid w:val="4000049D"/>
    <w:multiLevelType w:val="hybridMultilevel"/>
    <w:tmpl w:val="A1B4211C"/>
    <w:lvl w:ilvl="0" w:tplc="983491FC">
      <w:start w:val="1"/>
      <w:numFmt w:val="decimalEnclosedCircle"/>
      <w:lvlText w:val="%1"/>
      <w:lvlJc w:val="left"/>
      <w:pPr>
        <w:ind w:left="564" w:hanging="360"/>
      </w:pPr>
      <w:rPr>
        <w:rFonts w:ascii="BIZ UDPゴシック" w:eastAsia="BIZ UDPゴシック" w:hAnsi="BIZ UDP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4DB01A62"/>
    <w:multiLevelType w:val="hybridMultilevel"/>
    <w:tmpl w:val="C17409C4"/>
    <w:lvl w:ilvl="0" w:tplc="D4E62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8460437">
    <w:abstractNumId w:val="0"/>
  </w:num>
  <w:num w:numId="2" w16cid:durableId="1067604220">
    <w:abstractNumId w:val="2"/>
  </w:num>
  <w:num w:numId="3" w16cid:durableId="1342976592">
    <w:abstractNumId w:val="1"/>
  </w:num>
  <w:num w:numId="4" w16cid:durableId="799763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8F"/>
    <w:rsid w:val="0001675E"/>
    <w:rsid w:val="000F1C8F"/>
    <w:rsid w:val="007B25F2"/>
    <w:rsid w:val="00890135"/>
    <w:rsid w:val="009066BA"/>
    <w:rsid w:val="00993CD4"/>
    <w:rsid w:val="00C35037"/>
    <w:rsid w:val="00C81EDE"/>
    <w:rsid w:val="00DD7EE1"/>
    <w:rsid w:val="00E12155"/>
    <w:rsid w:val="00E95C01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B7838"/>
  <w15:chartTrackingRefBased/>
  <w15:docId w15:val="{BEEA920F-8854-41D7-96FA-686E9DB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C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5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5C01"/>
  </w:style>
  <w:style w:type="paragraph" w:styleId="a7">
    <w:name w:val="footer"/>
    <w:basedOn w:val="a"/>
    <w:link w:val="a8"/>
    <w:uiPriority w:val="99"/>
    <w:unhideWhenUsed/>
    <w:rsid w:val="00E95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千原　理絵</dc:creator>
  <cp:keywords/>
  <dc:description/>
  <cp:lastModifiedBy>千原　理絵</cp:lastModifiedBy>
  <cp:revision>8</cp:revision>
  <cp:lastPrinted>2023-12-08T10:14:00Z</cp:lastPrinted>
  <dcterms:created xsi:type="dcterms:W3CDTF">2023-12-08T09:54:00Z</dcterms:created>
  <dcterms:modified xsi:type="dcterms:W3CDTF">2025-09-18T05:37:00Z</dcterms:modified>
</cp:coreProperties>
</file>