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58909" w14:textId="4E8E5F3F" w:rsidR="00106B5E" w:rsidRPr="00453E00" w:rsidRDefault="00453E00" w:rsidP="00282C08">
      <w:pPr>
        <w:rPr>
          <w:rFonts w:ascii="ＭＳ 明朝" w:hAnsi="ＭＳ 明朝"/>
          <w:sz w:val="22"/>
          <w:szCs w:val="22"/>
        </w:rPr>
      </w:pPr>
      <w:r w:rsidRPr="00453E00">
        <w:rPr>
          <w:rFonts w:ascii="ＭＳ 明朝" w:hAnsi="ＭＳ 明朝" w:hint="eastAsia"/>
          <w:sz w:val="22"/>
          <w:szCs w:val="22"/>
        </w:rPr>
        <w:t>第</w:t>
      </w:r>
      <w:r w:rsidR="00712E4C">
        <w:rPr>
          <w:rFonts w:ascii="ＭＳ 明朝" w:hAnsi="ＭＳ 明朝" w:hint="eastAsia"/>
          <w:sz w:val="22"/>
          <w:szCs w:val="22"/>
        </w:rPr>
        <w:t>４</w:t>
      </w:r>
      <w:r w:rsidRPr="00453E00">
        <w:rPr>
          <w:rFonts w:ascii="ＭＳ 明朝" w:hAnsi="ＭＳ 明朝" w:hint="eastAsia"/>
          <w:sz w:val="22"/>
          <w:szCs w:val="22"/>
        </w:rPr>
        <w:t>号様式</w:t>
      </w:r>
    </w:p>
    <w:tbl>
      <w:tblPr>
        <w:tblpPr w:leftFromText="142" w:rightFromText="142" w:vertAnchor="text" w:horzAnchor="margin" w:tblpXSpec="center" w:tblpY="691"/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1"/>
        <w:gridCol w:w="6118"/>
      </w:tblGrid>
      <w:tr w:rsidR="00FC235A" w14:paraId="2C766BD0" w14:textId="77777777" w:rsidTr="000342BF">
        <w:trPr>
          <w:cantSplit/>
          <w:trHeight w:val="1041"/>
        </w:trPr>
        <w:tc>
          <w:tcPr>
            <w:tcW w:w="8739" w:type="dxa"/>
            <w:gridSpan w:val="2"/>
            <w:vAlign w:val="center"/>
          </w:tcPr>
          <w:p w14:paraId="2B6713FC" w14:textId="77777777" w:rsidR="00106B5E" w:rsidRPr="00453E00" w:rsidRDefault="00964745" w:rsidP="00307A3A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453E00">
              <w:rPr>
                <w:rFonts w:ascii="ＭＳ 明朝" w:hAnsi="ＭＳ 明朝" w:hint="eastAsia"/>
                <w:b/>
                <w:sz w:val="28"/>
                <w:szCs w:val="28"/>
              </w:rPr>
              <w:t>会社</w:t>
            </w:r>
            <w:r w:rsidR="000E77A3" w:rsidRPr="00453E00">
              <w:rPr>
                <w:rFonts w:ascii="ＭＳ 明朝" w:hAnsi="ＭＳ 明朝" w:hint="eastAsia"/>
                <w:b/>
                <w:sz w:val="28"/>
                <w:szCs w:val="28"/>
              </w:rPr>
              <w:t>概要</w:t>
            </w:r>
          </w:p>
        </w:tc>
      </w:tr>
      <w:tr w:rsidR="00FC235A" w14:paraId="53BD6707" w14:textId="77777777" w:rsidTr="000342BF">
        <w:trPr>
          <w:cantSplit/>
          <w:trHeight w:val="842"/>
        </w:trPr>
        <w:tc>
          <w:tcPr>
            <w:tcW w:w="2621" w:type="dxa"/>
            <w:vAlign w:val="center"/>
          </w:tcPr>
          <w:p w14:paraId="5612C60E" w14:textId="77777777" w:rsidR="00106B5E" w:rsidRPr="00453E00" w:rsidRDefault="00964745" w:rsidP="00307A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3E00">
              <w:rPr>
                <w:rFonts w:ascii="ＭＳ 明朝" w:hAnsi="ＭＳ 明朝" w:hint="eastAsia"/>
                <w:snapToGrid w:val="0"/>
                <w:sz w:val="22"/>
                <w:szCs w:val="22"/>
              </w:rPr>
              <w:t>会社</w:t>
            </w:r>
            <w:r w:rsidR="006A4209" w:rsidRPr="00453E00">
              <w:rPr>
                <w:rFonts w:ascii="ＭＳ 明朝" w:hAnsi="ＭＳ 明朝" w:hint="eastAsia"/>
                <w:snapToGrid w:val="0"/>
                <w:sz w:val="22"/>
                <w:szCs w:val="22"/>
              </w:rPr>
              <w:t>名</w:t>
            </w:r>
          </w:p>
        </w:tc>
        <w:tc>
          <w:tcPr>
            <w:tcW w:w="6118" w:type="dxa"/>
          </w:tcPr>
          <w:p w14:paraId="2944E978" w14:textId="77777777" w:rsidR="00106B5E" w:rsidRPr="00453E00" w:rsidRDefault="00106B5E" w:rsidP="00307A3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C235A" w14:paraId="47CF3340" w14:textId="77777777" w:rsidTr="000342BF">
        <w:trPr>
          <w:cantSplit/>
          <w:trHeight w:val="840"/>
        </w:trPr>
        <w:tc>
          <w:tcPr>
            <w:tcW w:w="2621" w:type="dxa"/>
            <w:vAlign w:val="center"/>
          </w:tcPr>
          <w:p w14:paraId="2426477E" w14:textId="77777777" w:rsidR="00106B5E" w:rsidRPr="00453E00" w:rsidRDefault="006A4209" w:rsidP="00307A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3E00">
              <w:rPr>
                <w:rFonts w:ascii="ＭＳ 明朝" w:hAnsi="ＭＳ 明朝" w:hint="eastAsia"/>
                <w:sz w:val="22"/>
                <w:szCs w:val="22"/>
              </w:rPr>
              <w:t>本社所在地</w:t>
            </w:r>
          </w:p>
        </w:tc>
        <w:tc>
          <w:tcPr>
            <w:tcW w:w="6118" w:type="dxa"/>
          </w:tcPr>
          <w:p w14:paraId="6B917F58" w14:textId="77777777" w:rsidR="00106B5E" w:rsidRPr="00453E00" w:rsidRDefault="00106B5E" w:rsidP="00307A3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70AFD" w14:paraId="1B854F3C" w14:textId="77777777" w:rsidTr="000342BF">
        <w:trPr>
          <w:cantSplit/>
          <w:trHeight w:val="846"/>
        </w:trPr>
        <w:tc>
          <w:tcPr>
            <w:tcW w:w="2621" w:type="dxa"/>
            <w:vAlign w:val="center"/>
          </w:tcPr>
          <w:p w14:paraId="049FA2F2" w14:textId="26623CF7" w:rsidR="00570AFD" w:rsidRPr="00453E00" w:rsidRDefault="00570AFD" w:rsidP="00307A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70AFD">
              <w:rPr>
                <w:rFonts w:ascii="ＭＳ 明朝" w:hAnsi="ＭＳ 明朝" w:hint="eastAsia"/>
                <w:sz w:val="22"/>
                <w:szCs w:val="22"/>
              </w:rPr>
              <w:t>委任先所在地</w:t>
            </w:r>
          </w:p>
        </w:tc>
        <w:tc>
          <w:tcPr>
            <w:tcW w:w="6118" w:type="dxa"/>
          </w:tcPr>
          <w:p w14:paraId="7B3AD834" w14:textId="77777777" w:rsidR="00570AFD" w:rsidRPr="00453E00" w:rsidRDefault="00570AFD" w:rsidP="00307A3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C235A" w14:paraId="606068A6" w14:textId="77777777" w:rsidTr="000342BF">
        <w:trPr>
          <w:cantSplit/>
          <w:trHeight w:val="846"/>
        </w:trPr>
        <w:tc>
          <w:tcPr>
            <w:tcW w:w="2621" w:type="dxa"/>
            <w:vAlign w:val="center"/>
          </w:tcPr>
          <w:p w14:paraId="4233D6A1" w14:textId="6D187F66" w:rsidR="00106B5E" w:rsidRPr="00453E00" w:rsidRDefault="00B90D7E" w:rsidP="00307A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3E00">
              <w:rPr>
                <w:rFonts w:ascii="ＭＳ 明朝" w:hAnsi="ＭＳ 明朝" w:hint="eastAsia"/>
                <w:sz w:val="22"/>
                <w:szCs w:val="22"/>
              </w:rPr>
              <w:t>設立年月</w:t>
            </w:r>
            <w:r w:rsidR="00453E00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6118" w:type="dxa"/>
          </w:tcPr>
          <w:p w14:paraId="59BDC5F7" w14:textId="77777777" w:rsidR="00106B5E" w:rsidRPr="00453E00" w:rsidRDefault="00106B5E" w:rsidP="00307A3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C235A" w14:paraId="043AB496" w14:textId="77777777" w:rsidTr="000342BF">
        <w:trPr>
          <w:cantSplit/>
          <w:trHeight w:val="844"/>
        </w:trPr>
        <w:tc>
          <w:tcPr>
            <w:tcW w:w="2621" w:type="dxa"/>
            <w:vAlign w:val="center"/>
          </w:tcPr>
          <w:p w14:paraId="6D9B92ED" w14:textId="77777777" w:rsidR="00106B5E" w:rsidRPr="00453E00" w:rsidRDefault="00B90D7E" w:rsidP="00307A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3E00">
              <w:rPr>
                <w:rFonts w:ascii="ＭＳ 明朝" w:hAnsi="ＭＳ 明朝" w:hint="eastAsia"/>
                <w:sz w:val="22"/>
                <w:szCs w:val="22"/>
              </w:rPr>
              <w:t>資本金</w:t>
            </w:r>
          </w:p>
        </w:tc>
        <w:tc>
          <w:tcPr>
            <w:tcW w:w="6118" w:type="dxa"/>
          </w:tcPr>
          <w:p w14:paraId="04607A26" w14:textId="77777777" w:rsidR="00106B5E" w:rsidRPr="00453E00" w:rsidRDefault="00106B5E" w:rsidP="00307A3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C235A" w14:paraId="441FC8B5" w14:textId="77777777" w:rsidTr="000342BF">
        <w:trPr>
          <w:cantSplit/>
          <w:trHeight w:val="842"/>
        </w:trPr>
        <w:tc>
          <w:tcPr>
            <w:tcW w:w="2621" w:type="dxa"/>
            <w:vAlign w:val="center"/>
          </w:tcPr>
          <w:p w14:paraId="5B2E9B7C" w14:textId="77777777" w:rsidR="00106B5E" w:rsidRPr="00453E00" w:rsidRDefault="00B90D7E" w:rsidP="00307A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3E00">
              <w:rPr>
                <w:rFonts w:ascii="ＭＳ 明朝" w:hAnsi="ＭＳ 明朝" w:hint="eastAsia"/>
                <w:sz w:val="22"/>
                <w:szCs w:val="22"/>
              </w:rPr>
              <w:t>事業所数</w:t>
            </w:r>
          </w:p>
        </w:tc>
        <w:tc>
          <w:tcPr>
            <w:tcW w:w="6118" w:type="dxa"/>
          </w:tcPr>
          <w:p w14:paraId="260FB858" w14:textId="77777777" w:rsidR="00106B5E" w:rsidRPr="00453E00" w:rsidRDefault="00106B5E" w:rsidP="00307A3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C235A" w14:paraId="13F668B8" w14:textId="77777777" w:rsidTr="000342BF">
        <w:trPr>
          <w:cantSplit/>
          <w:trHeight w:val="840"/>
        </w:trPr>
        <w:tc>
          <w:tcPr>
            <w:tcW w:w="2621" w:type="dxa"/>
            <w:vAlign w:val="center"/>
          </w:tcPr>
          <w:p w14:paraId="12639F33" w14:textId="77777777" w:rsidR="00106B5E" w:rsidRPr="00453E00" w:rsidRDefault="00B90D7E" w:rsidP="00307A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3E00">
              <w:rPr>
                <w:rFonts w:ascii="ＭＳ 明朝" w:hAnsi="ＭＳ 明朝" w:hint="eastAsia"/>
                <w:sz w:val="22"/>
                <w:szCs w:val="22"/>
              </w:rPr>
              <w:t>株式上場の有無</w:t>
            </w:r>
          </w:p>
        </w:tc>
        <w:tc>
          <w:tcPr>
            <w:tcW w:w="6118" w:type="dxa"/>
            <w:vAlign w:val="center"/>
          </w:tcPr>
          <w:p w14:paraId="12DF1A08" w14:textId="77777777" w:rsidR="00106B5E" w:rsidRPr="00453E00" w:rsidRDefault="00B44B4F" w:rsidP="00307A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3E00">
              <w:rPr>
                <w:rFonts w:ascii="ＭＳ 明朝" w:hAnsi="ＭＳ 明朝" w:hint="eastAsia"/>
                <w:sz w:val="22"/>
                <w:szCs w:val="22"/>
              </w:rPr>
              <w:t>有</w:t>
            </w:r>
            <w:r w:rsidR="00E73BBC" w:rsidRPr="00453E0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53E00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E73BBC" w:rsidRPr="00453E00">
              <w:rPr>
                <w:rFonts w:ascii="ＭＳ 明朝" w:hAnsi="ＭＳ 明朝" w:hint="eastAsia"/>
                <w:sz w:val="22"/>
                <w:szCs w:val="22"/>
              </w:rPr>
              <w:t xml:space="preserve">　無</w:t>
            </w:r>
          </w:p>
        </w:tc>
      </w:tr>
      <w:tr w:rsidR="00FC235A" w14:paraId="1C3C2B05" w14:textId="77777777" w:rsidTr="009F1D43">
        <w:trPr>
          <w:cantSplit/>
          <w:trHeight w:val="838"/>
        </w:trPr>
        <w:tc>
          <w:tcPr>
            <w:tcW w:w="2621" w:type="dxa"/>
            <w:vAlign w:val="center"/>
          </w:tcPr>
          <w:p w14:paraId="6F1C1D14" w14:textId="77777777" w:rsidR="00F954D1" w:rsidRPr="00453E00" w:rsidRDefault="00E06291" w:rsidP="00307A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3E00">
              <w:rPr>
                <w:rFonts w:ascii="ＭＳ 明朝" w:hAnsi="ＭＳ 明朝" w:hint="eastAsia"/>
                <w:sz w:val="22"/>
                <w:szCs w:val="22"/>
              </w:rPr>
              <w:t>従業員</w:t>
            </w:r>
            <w:r w:rsidR="00B44B4F" w:rsidRPr="00453E00">
              <w:rPr>
                <w:rFonts w:ascii="ＭＳ 明朝" w:hAnsi="ＭＳ 明朝" w:hint="eastAsia"/>
                <w:sz w:val="22"/>
                <w:szCs w:val="22"/>
              </w:rPr>
              <w:t>数</w:t>
            </w:r>
          </w:p>
        </w:tc>
        <w:tc>
          <w:tcPr>
            <w:tcW w:w="6118" w:type="dxa"/>
            <w:vAlign w:val="center"/>
          </w:tcPr>
          <w:p w14:paraId="6ECBD1CA" w14:textId="77777777" w:rsidR="00F954D1" w:rsidRPr="00453E00" w:rsidRDefault="00B44B4F" w:rsidP="00307A3A">
            <w:pPr>
              <w:ind w:firstLine="1855"/>
              <w:rPr>
                <w:rFonts w:ascii="ＭＳ 明朝" w:hAnsi="ＭＳ 明朝"/>
                <w:sz w:val="22"/>
                <w:szCs w:val="22"/>
              </w:rPr>
            </w:pPr>
            <w:r w:rsidRPr="00453E00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名</w:t>
            </w:r>
          </w:p>
        </w:tc>
      </w:tr>
      <w:tr w:rsidR="00FC235A" w14:paraId="28588F2F" w14:textId="77777777" w:rsidTr="000342BF">
        <w:trPr>
          <w:trHeight w:val="2047"/>
        </w:trPr>
        <w:tc>
          <w:tcPr>
            <w:tcW w:w="2621" w:type="dxa"/>
          </w:tcPr>
          <w:p w14:paraId="4B4B2360" w14:textId="77777777" w:rsidR="000342BF" w:rsidRPr="00453E00" w:rsidRDefault="000342BF" w:rsidP="00307A3A">
            <w:pPr>
              <w:ind w:left="99"/>
              <w:rPr>
                <w:rFonts w:ascii="ＭＳ 明朝" w:hAnsi="ＭＳ 明朝"/>
                <w:sz w:val="22"/>
                <w:szCs w:val="22"/>
              </w:rPr>
            </w:pPr>
          </w:p>
          <w:p w14:paraId="1C98FB6F" w14:textId="77777777" w:rsidR="000342BF" w:rsidRPr="00453E00" w:rsidRDefault="000342BF" w:rsidP="00307A3A">
            <w:pPr>
              <w:ind w:left="99"/>
              <w:rPr>
                <w:rFonts w:ascii="ＭＳ 明朝" w:hAnsi="ＭＳ 明朝"/>
                <w:sz w:val="22"/>
                <w:szCs w:val="22"/>
              </w:rPr>
            </w:pPr>
          </w:p>
          <w:p w14:paraId="33F297D5" w14:textId="77777777" w:rsidR="000342BF" w:rsidRPr="00453E00" w:rsidRDefault="000342BF" w:rsidP="00307A3A">
            <w:pPr>
              <w:ind w:left="99"/>
              <w:rPr>
                <w:rFonts w:ascii="ＭＳ 明朝" w:hAnsi="ＭＳ 明朝"/>
                <w:sz w:val="22"/>
                <w:szCs w:val="22"/>
              </w:rPr>
            </w:pPr>
          </w:p>
          <w:p w14:paraId="7CB79D4B" w14:textId="77777777" w:rsidR="000342BF" w:rsidRPr="00453E00" w:rsidRDefault="00B44B4F" w:rsidP="000342BF">
            <w:pPr>
              <w:ind w:left="99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3E00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6118" w:type="dxa"/>
          </w:tcPr>
          <w:p w14:paraId="2B1A3B10" w14:textId="77777777" w:rsidR="000342BF" w:rsidRPr="00453E00" w:rsidRDefault="000342BF" w:rsidP="00307A3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C235A" w14:paraId="46CC87B3" w14:textId="77777777" w:rsidTr="00B505D2">
        <w:trPr>
          <w:trHeight w:val="700"/>
        </w:trPr>
        <w:tc>
          <w:tcPr>
            <w:tcW w:w="8739" w:type="dxa"/>
            <w:gridSpan w:val="2"/>
          </w:tcPr>
          <w:p w14:paraId="6879C4A8" w14:textId="77777777" w:rsidR="00B505D2" w:rsidRPr="00453E00" w:rsidRDefault="00B44B4F" w:rsidP="00B505D2">
            <w:pPr>
              <w:rPr>
                <w:rFonts w:ascii="ＭＳ 明朝" w:hAnsi="ＭＳ 明朝"/>
              </w:rPr>
            </w:pPr>
            <w:r w:rsidRPr="00453E00">
              <w:rPr>
                <w:rFonts w:ascii="ＭＳ 明朝" w:hAnsi="ＭＳ 明朝" w:hint="eastAsia"/>
                <w:sz w:val="22"/>
                <w:szCs w:val="22"/>
              </w:rPr>
              <w:t>注）</w:t>
            </w:r>
            <w:r w:rsidR="005A721E" w:rsidRPr="00453E00">
              <w:rPr>
                <w:rFonts w:ascii="ＭＳ 明朝" w:hAnsi="ＭＳ 明朝" w:hint="eastAsia"/>
                <w:sz w:val="22"/>
                <w:szCs w:val="22"/>
              </w:rPr>
              <w:t>提出日</w:t>
            </w:r>
            <w:r w:rsidRPr="00453E00">
              <w:rPr>
                <w:rFonts w:ascii="ＭＳ 明朝" w:hAnsi="ＭＳ 明朝" w:hint="eastAsia"/>
                <w:sz w:val="22"/>
                <w:szCs w:val="22"/>
              </w:rPr>
              <w:t>時点で記入してください。</w:t>
            </w:r>
          </w:p>
          <w:p w14:paraId="227A3EEB" w14:textId="77777777" w:rsidR="00B505D2" w:rsidRPr="00453E00" w:rsidRDefault="00B505D2" w:rsidP="00B505D2">
            <w:pPr>
              <w:rPr>
                <w:rFonts w:ascii="ＭＳ 明朝" w:hAnsi="ＭＳ 明朝"/>
              </w:rPr>
            </w:pPr>
          </w:p>
        </w:tc>
      </w:tr>
    </w:tbl>
    <w:p w14:paraId="40BF7F52" w14:textId="176FD1D1" w:rsidR="00851963" w:rsidRPr="00D66E61" w:rsidRDefault="00851963" w:rsidP="000B6924">
      <w:pPr>
        <w:jc w:val="left"/>
        <w:rPr>
          <w:rFonts w:ascii="BIZ UD明朝 Medium" w:eastAsia="BIZ UD明朝 Medium" w:hAnsi="BIZ UD明朝 Medium"/>
        </w:rPr>
      </w:pPr>
    </w:p>
    <w:sectPr w:rsidR="00851963" w:rsidRPr="00D66E61" w:rsidSect="007A110F">
      <w:footerReference w:type="default" r:id="rId8"/>
      <w:pgSz w:w="11906" w:h="16838" w:code="9"/>
      <w:pgMar w:top="1361" w:right="1361" w:bottom="1361" w:left="1361" w:header="851" w:footer="992" w:gutter="0"/>
      <w:cols w:space="425"/>
      <w:docGrid w:type="linesAndChars" w:linePitch="564" w:charSpace="9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FF975F" w14:textId="77777777" w:rsidR="000B6924" w:rsidRDefault="000B6924">
      <w:r>
        <w:separator/>
      </w:r>
    </w:p>
  </w:endnote>
  <w:endnote w:type="continuationSeparator" w:id="0">
    <w:p w14:paraId="04B74E62" w14:textId="77777777" w:rsidR="000B6924" w:rsidRDefault="000B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2348D" w14:textId="77777777" w:rsidR="004C5C97" w:rsidRDefault="004C5C97" w:rsidP="009F1D43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E93F3" w14:textId="77777777" w:rsidR="000B6924" w:rsidRDefault="000B6924">
      <w:r>
        <w:separator/>
      </w:r>
    </w:p>
  </w:footnote>
  <w:footnote w:type="continuationSeparator" w:id="0">
    <w:p w14:paraId="3B0775B9" w14:textId="77777777" w:rsidR="000B6924" w:rsidRDefault="000B69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E330A4"/>
    <w:multiLevelType w:val="hybridMultilevel"/>
    <w:tmpl w:val="40766420"/>
    <w:lvl w:ilvl="0" w:tplc="F0DCD7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4024A16" w:tentative="1">
      <w:start w:val="1"/>
      <w:numFmt w:val="aiueoFullWidth"/>
      <w:lvlText w:val="(%2)"/>
      <w:lvlJc w:val="left"/>
      <w:pPr>
        <w:ind w:left="840" w:hanging="420"/>
      </w:pPr>
    </w:lvl>
    <w:lvl w:ilvl="2" w:tplc="934C4A26" w:tentative="1">
      <w:start w:val="1"/>
      <w:numFmt w:val="decimalEnclosedCircle"/>
      <w:lvlText w:val="%3"/>
      <w:lvlJc w:val="left"/>
      <w:pPr>
        <w:ind w:left="1260" w:hanging="420"/>
      </w:pPr>
    </w:lvl>
    <w:lvl w:ilvl="3" w:tplc="F9A01330" w:tentative="1">
      <w:start w:val="1"/>
      <w:numFmt w:val="decimal"/>
      <w:lvlText w:val="%4."/>
      <w:lvlJc w:val="left"/>
      <w:pPr>
        <w:ind w:left="1680" w:hanging="420"/>
      </w:pPr>
    </w:lvl>
    <w:lvl w:ilvl="4" w:tplc="7F3CADDC" w:tentative="1">
      <w:start w:val="1"/>
      <w:numFmt w:val="aiueoFullWidth"/>
      <w:lvlText w:val="(%5)"/>
      <w:lvlJc w:val="left"/>
      <w:pPr>
        <w:ind w:left="2100" w:hanging="420"/>
      </w:pPr>
    </w:lvl>
    <w:lvl w:ilvl="5" w:tplc="55DEA194" w:tentative="1">
      <w:start w:val="1"/>
      <w:numFmt w:val="decimalEnclosedCircle"/>
      <w:lvlText w:val="%6"/>
      <w:lvlJc w:val="left"/>
      <w:pPr>
        <w:ind w:left="2520" w:hanging="420"/>
      </w:pPr>
    </w:lvl>
    <w:lvl w:ilvl="6" w:tplc="5790A846" w:tentative="1">
      <w:start w:val="1"/>
      <w:numFmt w:val="decimal"/>
      <w:lvlText w:val="%7."/>
      <w:lvlJc w:val="left"/>
      <w:pPr>
        <w:ind w:left="2940" w:hanging="420"/>
      </w:pPr>
    </w:lvl>
    <w:lvl w:ilvl="7" w:tplc="0D0008FA" w:tentative="1">
      <w:start w:val="1"/>
      <w:numFmt w:val="aiueoFullWidth"/>
      <w:lvlText w:val="(%8)"/>
      <w:lvlJc w:val="left"/>
      <w:pPr>
        <w:ind w:left="3360" w:hanging="420"/>
      </w:pPr>
    </w:lvl>
    <w:lvl w:ilvl="8" w:tplc="9CB68D2E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52992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55"/>
  <w:drawingGridVerticalSpacing w:val="28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23"/>
    <w:rsid w:val="00030C4A"/>
    <w:rsid w:val="000342BF"/>
    <w:rsid w:val="000353AC"/>
    <w:rsid w:val="0003691C"/>
    <w:rsid w:val="00040BE9"/>
    <w:rsid w:val="000552CA"/>
    <w:rsid w:val="00063666"/>
    <w:rsid w:val="000734FA"/>
    <w:rsid w:val="00077CC5"/>
    <w:rsid w:val="00084B5E"/>
    <w:rsid w:val="000A2AF5"/>
    <w:rsid w:val="000B6924"/>
    <w:rsid w:val="000C02E0"/>
    <w:rsid w:val="000C1F73"/>
    <w:rsid w:val="000C72CA"/>
    <w:rsid w:val="000E77A3"/>
    <w:rsid w:val="000F485D"/>
    <w:rsid w:val="000F678D"/>
    <w:rsid w:val="001051EA"/>
    <w:rsid w:val="00106B5E"/>
    <w:rsid w:val="00116333"/>
    <w:rsid w:val="00127E79"/>
    <w:rsid w:val="001470A5"/>
    <w:rsid w:val="00156690"/>
    <w:rsid w:val="001716E0"/>
    <w:rsid w:val="00180928"/>
    <w:rsid w:val="001C4A42"/>
    <w:rsid w:val="001C5157"/>
    <w:rsid w:val="001E0479"/>
    <w:rsid w:val="001E2D8C"/>
    <w:rsid w:val="001E3353"/>
    <w:rsid w:val="001F4CCA"/>
    <w:rsid w:val="002046A1"/>
    <w:rsid w:val="002439DB"/>
    <w:rsid w:val="00265DA0"/>
    <w:rsid w:val="00282C08"/>
    <w:rsid w:val="00284362"/>
    <w:rsid w:val="00286C26"/>
    <w:rsid w:val="00293CF6"/>
    <w:rsid w:val="002A23A6"/>
    <w:rsid w:val="002E4472"/>
    <w:rsid w:val="00304BD6"/>
    <w:rsid w:val="00307A3A"/>
    <w:rsid w:val="00334853"/>
    <w:rsid w:val="00341034"/>
    <w:rsid w:val="00347017"/>
    <w:rsid w:val="00350140"/>
    <w:rsid w:val="003537E0"/>
    <w:rsid w:val="00354CE1"/>
    <w:rsid w:val="0037677C"/>
    <w:rsid w:val="003831DE"/>
    <w:rsid w:val="003C3933"/>
    <w:rsid w:val="004078C7"/>
    <w:rsid w:val="004263DF"/>
    <w:rsid w:val="004270D2"/>
    <w:rsid w:val="0043213D"/>
    <w:rsid w:val="00446424"/>
    <w:rsid w:val="00446F7C"/>
    <w:rsid w:val="00453E00"/>
    <w:rsid w:val="00456972"/>
    <w:rsid w:val="00482CD9"/>
    <w:rsid w:val="004841BA"/>
    <w:rsid w:val="004842B1"/>
    <w:rsid w:val="00484A18"/>
    <w:rsid w:val="0048623E"/>
    <w:rsid w:val="004A7348"/>
    <w:rsid w:val="004B765C"/>
    <w:rsid w:val="004C5C97"/>
    <w:rsid w:val="004D465A"/>
    <w:rsid w:val="004D7676"/>
    <w:rsid w:val="004F083E"/>
    <w:rsid w:val="00520F2B"/>
    <w:rsid w:val="0055698E"/>
    <w:rsid w:val="0056081D"/>
    <w:rsid w:val="00570AFD"/>
    <w:rsid w:val="005744B6"/>
    <w:rsid w:val="00592BEB"/>
    <w:rsid w:val="005A344A"/>
    <w:rsid w:val="005A721E"/>
    <w:rsid w:val="005C5EDA"/>
    <w:rsid w:val="005E2B77"/>
    <w:rsid w:val="005F1B3B"/>
    <w:rsid w:val="006163CD"/>
    <w:rsid w:val="00616FA4"/>
    <w:rsid w:val="00624CAA"/>
    <w:rsid w:val="0063418D"/>
    <w:rsid w:val="00636165"/>
    <w:rsid w:val="00640705"/>
    <w:rsid w:val="006435F4"/>
    <w:rsid w:val="00667452"/>
    <w:rsid w:val="00672D84"/>
    <w:rsid w:val="0067435E"/>
    <w:rsid w:val="00683D9B"/>
    <w:rsid w:val="006A4209"/>
    <w:rsid w:val="006C2BBC"/>
    <w:rsid w:val="006D0078"/>
    <w:rsid w:val="006E00E6"/>
    <w:rsid w:val="00711D0A"/>
    <w:rsid w:val="00712E4C"/>
    <w:rsid w:val="00713750"/>
    <w:rsid w:val="007154DE"/>
    <w:rsid w:val="00716285"/>
    <w:rsid w:val="00717B50"/>
    <w:rsid w:val="0073055D"/>
    <w:rsid w:val="00732B56"/>
    <w:rsid w:val="00736541"/>
    <w:rsid w:val="00747C8A"/>
    <w:rsid w:val="007514F2"/>
    <w:rsid w:val="0075367B"/>
    <w:rsid w:val="0075730B"/>
    <w:rsid w:val="00760A03"/>
    <w:rsid w:val="0076120E"/>
    <w:rsid w:val="007659AB"/>
    <w:rsid w:val="00767FF2"/>
    <w:rsid w:val="007752D8"/>
    <w:rsid w:val="00787423"/>
    <w:rsid w:val="00790492"/>
    <w:rsid w:val="007A110F"/>
    <w:rsid w:val="007B7699"/>
    <w:rsid w:val="007C707B"/>
    <w:rsid w:val="007D1FFE"/>
    <w:rsid w:val="007D791D"/>
    <w:rsid w:val="007E252F"/>
    <w:rsid w:val="00806143"/>
    <w:rsid w:val="00806BFB"/>
    <w:rsid w:val="00825803"/>
    <w:rsid w:val="0082788A"/>
    <w:rsid w:val="00827C05"/>
    <w:rsid w:val="0084609A"/>
    <w:rsid w:val="008475E4"/>
    <w:rsid w:val="00851963"/>
    <w:rsid w:val="00861DC4"/>
    <w:rsid w:val="008636B9"/>
    <w:rsid w:val="00866721"/>
    <w:rsid w:val="00867815"/>
    <w:rsid w:val="008872A1"/>
    <w:rsid w:val="008967AF"/>
    <w:rsid w:val="008972B7"/>
    <w:rsid w:val="008B584D"/>
    <w:rsid w:val="008D7994"/>
    <w:rsid w:val="008F501C"/>
    <w:rsid w:val="00903249"/>
    <w:rsid w:val="0091667E"/>
    <w:rsid w:val="00917A73"/>
    <w:rsid w:val="009204A1"/>
    <w:rsid w:val="009213E1"/>
    <w:rsid w:val="00941807"/>
    <w:rsid w:val="00944EBF"/>
    <w:rsid w:val="00964745"/>
    <w:rsid w:val="00971DDE"/>
    <w:rsid w:val="00997299"/>
    <w:rsid w:val="009A109F"/>
    <w:rsid w:val="009D0D74"/>
    <w:rsid w:val="009F1D43"/>
    <w:rsid w:val="00A24B2D"/>
    <w:rsid w:val="00A34B46"/>
    <w:rsid w:val="00A43146"/>
    <w:rsid w:val="00A466D6"/>
    <w:rsid w:val="00A476AC"/>
    <w:rsid w:val="00A57478"/>
    <w:rsid w:val="00A64ED5"/>
    <w:rsid w:val="00A64F38"/>
    <w:rsid w:val="00A74C57"/>
    <w:rsid w:val="00AC1512"/>
    <w:rsid w:val="00AC2618"/>
    <w:rsid w:val="00AD02BC"/>
    <w:rsid w:val="00AD6AF0"/>
    <w:rsid w:val="00B16A5A"/>
    <w:rsid w:val="00B44B4F"/>
    <w:rsid w:val="00B505D2"/>
    <w:rsid w:val="00B90D7E"/>
    <w:rsid w:val="00BB205F"/>
    <w:rsid w:val="00BB49F7"/>
    <w:rsid w:val="00BD159D"/>
    <w:rsid w:val="00BD24A0"/>
    <w:rsid w:val="00BE1B47"/>
    <w:rsid w:val="00BF011A"/>
    <w:rsid w:val="00C143B7"/>
    <w:rsid w:val="00C35716"/>
    <w:rsid w:val="00C43712"/>
    <w:rsid w:val="00C47B81"/>
    <w:rsid w:val="00C5695D"/>
    <w:rsid w:val="00C679B5"/>
    <w:rsid w:val="00C86252"/>
    <w:rsid w:val="00CA2B14"/>
    <w:rsid w:val="00CB54ED"/>
    <w:rsid w:val="00CB682D"/>
    <w:rsid w:val="00CC5DAF"/>
    <w:rsid w:val="00CD49A7"/>
    <w:rsid w:val="00D03D3C"/>
    <w:rsid w:val="00D23722"/>
    <w:rsid w:val="00D66E61"/>
    <w:rsid w:val="00D77E64"/>
    <w:rsid w:val="00D94F23"/>
    <w:rsid w:val="00DA6BB5"/>
    <w:rsid w:val="00DD30B2"/>
    <w:rsid w:val="00DE1F13"/>
    <w:rsid w:val="00DE385E"/>
    <w:rsid w:val="00DF4F73"/>
    <w:rsid w:val="00E0558E"/>
    <w:rsid w:val="00E06291"/>
    <w:rsid w:val="00E074EE"/>
    <w:rsid w:val="00E42807"/>
    <w:rsid w:val="00E70426"/>
    <w:rsid w:val="00E73BBC"/>
    <w:rsid w:val="00E75B03"/>
    <w:rsid w:val="00E8259A"/>
    <w:rsid w:val="00E94AEA"/>
    <w:rsid w:val="00E95604"/>
    <w:rsid w:val="00EA1C40"/>
    <w:rsid w:val="00EC160D"/>
    <w:rsid w:val="00ED0F31"/>
    <w:rsid w:val="00ED3AB1"/>
    <w:rsid w:val="00F15169"/>
    <w:rsid w:val="00F2330B"/>
    <w:rsid w:val="00F332CD"/>
    <w:rsid w:val="00F50465"/>
    <w:rsid w:val="00F50860"/>
    <w:rsid w:val="00F55EBE"/>
    <w:rsid w:val="00F82F3D"/>
    <w:rsid w:val="00F954D1"/>
    <w:rsid w:val="00FA1E1F"/>
    <w:rsid w:val="00FB2190"/>
    <w:rsid w:val="00FB7808"/>
    <w:rsid w:val="00FC235A"/>
    <w:rsid w:val="00FD4C96"/>
    <w:rsid w:val="00FD7A42"/>
    <w:rsid w:val="00FD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43474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6C2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Body Text Indent"/>
    <w:basedOn w:val="a"/>
    <w:rsid w:val="003537E0"/>
    <w:pPr>
      <w:ind w:left="720" w:hangingChars="300" w:hanging="720"/>
    </w:pPr>
    <w:rPr>
      <w:sz w:val="24"/>
    </w:rPr>
  </w:style>
  <w:style w:type="paragraph" w:styleId="a7">
    <w:name w:val="Balloon Text"/>
    <w:basedOn w:val="a"/>
    <w:link w:val="a8"/>
    <w:rsid w:val="009A109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9A109F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rsid w:val="002439D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2439DB"/>
    <w:rPr>
      <w:kern w:val="2"/>
      <w:sz w:val="21"/>
    </w:rPr>
  </w:style>
  <w:style w:type="paragraph" w:styleId="ab">
    <w:name w:val="footer"/>
    <w:basedOn w:val="a"/>
    <w:link w:val="ac"/>
    <w:rsid w:val="002439D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2439DB"/>
    <w:rPr>
      <w:kern w:val="2"/>
      <w:sz w:val="21"/>
    </w:rPr>
  </w:style>
  <w:style w:type="table" w:styleId="ad">
    <w:name w:val="Table Grid"/>
    <w:basedOn w:val="a1"/>
    <w:rsid w:val="00ED0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d"/>
    <w:uiPriority w:val="39"/>
    <w:rsid w:val="00520F2B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9D0D7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211AE-4A37-4082-A54D-E483F522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49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2026-10-01T04:31:00Z</dcterms:created>
  <dcterms:modified xsi:type="dcterms:W3CDTF">2026-10-01T04:31:00Z</dcterms:modified>
</cp:coreProperties>
</file>